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3AD69" w14:textId="216EBF02" w:rsidR="00A17B36" w:rsidRDefault="003262F0">
      <w:pPr>
        <w:jc w:val="center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連江縣地政局</w:t>
      </w:r>
      <w:r>
        <w:rPr>
          <w:rFonts w:ascii="標楷體" w:eastAsia="標楷體" w:hAnsi="標楷體" w:cs="標楷體"/>
          <w:sz w:val="28"/>
          <w:szCs w:val="28"/>
        </w:rPr>
        <w:t>1</w:t>
      </w:r>
      <w:r>
        <w:rPr>
          <w:rFonts w:ascii="標楷體" w:eastAsia="標楷體" w:hAnsi="標楷體" w:cs="標楷體" w:hint="eastAsia"/>
          <w:sz w:val="28"/>
          <w:szCs w:val="28"/>
        </w:rPr>
        <w:t>1</w:t>
      </w:r>
      <w:r w:rsidR="00236A70">
        <w:rPr>
          <w:rFonts w:ascii="標楷體" w:eastAsia="標楷體" w:hAnsi="標楷體" w:cs="標楷體" w:hint="eastAsia"/>
          <w:sz w:val="28"/>
          <w:szCs w:val="28"/>
        </w:rPr>
        <w:t>5</w:t>
      </w:r>
      <w:r>
        <w:rPr>
          <w:rFonts w:ascii="標楷體" w:eastAsia="標楷體" w:hAnsi="標楷體" w:cs="標楷體" w:hint="eastAsia"/>
          <w:sz w:val="28"/>
          <w:szCs w:val="28"/>
        </w:rPr>
        <w:t>年甄選</w:t>
      </w:r>
      <w:r w:rsidR="001A7225">
        <w:rPr>
          <w:rFonts w:ascii="標楷體" w:eastAsia="標楷體" w:hAnsi="標楷體" w:cs="標楷體" w:hint="eastAsia"/>
          <w:sz w:val="28"/>
          <w:szCs w:val="28"/>
        </w:rPr>
        <w:t>約用人員</w:t>
      </w:r>
      <w:r>
        <w:rPr>
          <w:rFonts w:ascii="標楷體" w:eastAsia="標楷體" w:hAnsi="標楷體" w:cs="標楷體" w:hint="eastAsia"/>
          <w:sz w:val="28"/>
          <w:szCs w:val="28"/>
        </w:rPr>
        <w:t>報名表</w:t>
      </w:r>
    </w:p>
    <w:p w14:paraId="79E07DD1" w14:textId="77777777" w:rsidR="00A17B36" w:rsidRDefault="003262F0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一、</w:t>
      </w:r>
      <w:r>
        <w:rPr>
          <w:rFonts w:ascii="標楷體" w:eastAsia="標楷體" w:hAnsi="標楷體" w:cs="標楷體" w:hint="eastAsia"/>
          <w:shd w:val="pct10" w:color="000000" w:fill="FFFFFF"/>
        </w:rPr>
        <w:t>個人基本資料</w:t>
      </w:r>
      <w:r>
        <w:rPr>
          <w:rFonts w:ascii="標楷體" w:eastAsia="標楷體" w:hAnsi="標楷體" w:cs="標楷體" w:hint="eastAsia"/>
        </w:rPr>
        <w:t>：</w:t>
      </w:r>
      <w:r>
        <w:rPr>
          <w:rFonts w:ascii="標楷體" w:eastAsia="標楷體" w:hAnsi="標楷體" w:cs="標楷體"/>
        </w:rPr>
        <w:t xml:space="preserve">                                           </w:t>
      </w:r>
      <w:r>
        <w:rPr>
          <w:rFonts w:ascii="標楷體" w:eastAsia="標楷體" w:hAnsi="標楷體" w:cs="標楷體" w:hint="eastAsia"/>
        </w:rPr>
        <w:t>編號：</w:t>
      </w:r>
    </w:p>
    <w:tbl>
      <w:tblPr>
        <w:tblW w:w="9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3"/>
        <w:gridCol w:w="1919"/>
        <w:gridCol w:w="235"/>
        <w:gridCol w:w="560"/>
        <w:gridCol w:w="465"/>
        <w:gridCol w:w="701"/>
        <w:gridCol w:w="540"/>
        <w:gridCol w:w="364"/>
        <w:gridCol w:w="542"/>
        <w:gridCol w:w="509"/>
        <w:gridCol w:w="567"/>
        <w:gridCol w:w="364"/>
        <w:gridCol w:w="203"/>
        <w:gridCol w:w="567"/>
        <w:gridCol w:w="1029"/>
      </w:tblGrid>
      <w:tr w:rsidR="00A17B36" w14:paraId="24B9E8E0" w14:textId="77777777">
        <w:trPr>
          <w:cantSplit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B1B0" w14:textId="77777777" w:rsidR="00A17B36" w:rsidRDefault="003262F0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姓名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8308" w14:textId="77777777" w:rsidR="00A17B36" w:rsidRDefault="00A17B3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986E" w14:textId="77777777" w:rsidR="00A17B36" w:rsidRDefault="003262F0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性別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9B95" w14:textId="77777777" w:rsidR="00A17B36" w:rsidRDefault="00A17B3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AB58" w14:textId="77777777" w:rsidR="00A17B36" w:rsidRDefault="003262F0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出生日期</w:t>
            </w:r>
          </w:p>
        </w:tc>
        <w:tc>
          <w:tcPr>
            <w:tcW w:w="2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57DC" w14:textId="77777777" w:rsidR="00A17B36" w:rsidRDefault="00A17B36">
            <w:pPr>
              <w:ind w:firstLine="480"/>
              <w:rPr>
                <w:rFonts w:ascii="標楷體" w:eastAsia="標楷體" w:hAnsi="標楷體" w:cs="Times New Roman"/>
              </w:rPr>
            </w:pPr>
          </w:p>
        </w:tc>
        <w:tc>
          <w:tcPr>
            <w:tcW w:w="17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8DBB" w14:textId="77777777" w:rsidR="00A17B36" w:rsidRDefault="003262F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相片</w:t>
            </w:r>
          </w:p>
          <w:p w14:paraId="05FF0D9D" w14:textId="77777777" w:rsidR="00A17B36" w:rsidRDefault="003262F0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(得免貼)</w:t>
            </w:r>
          </w:p>
        </w:tc>
      </w:tr>
      <w:tr w:rsidR="00A17B36" w14:paraId="7962AA1A" w14:textId="77777777">
        <w:trPr>
          <w:cantSplit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8CA1" w14:textId="7D566FA3" w:rsidR="00A17B36" w:rsidRDefault="003262F0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身分證</w:t>
            </w:r>
            <w:r w:rsidR="00AE0DE0">
              <w:rPr>
                <w:rFonts w:ascii="標楷體" w:eastAsia="標楷體" w:hAnsi="標楷體" w:cs="標楷體" w:hint="eastAsia"/>
              </w:rPr>
              <w:t>字  號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B942" w14:textId="77777777" w:rsidR="00A17B36" w:rsidRDefault="00A17B3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D85D" w14:textId="77777777" w:rsidR="00A17B36" w:rsidRDefault="003262F0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最高學歷</w:t>
            </w:r>
          </w:p>
        </w:tc>
        <w:tc>
          <w:tcPr>
            <w:tcW w:w="40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5B40" w14:textId="7A4522A3" w:rsidR="00A17B36" w:rsidRDefault="00A17B36" w:rsidP="001A7225">
            <w:pPr>
              <w:rPr>
                <w:rFonts w:ascii="標楷體" w:eastAsia="標楷體" w:hAnsi="標楷體" w:cs="Times New Roman"/>
                <w:u w:val="single"/>
              </w:rPr>
            </w:pPr>
          </w:p>
        </w:tc>
        <w:tc>
          <w:tcPr>
            <w:tcW w:w="17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7C92" w14:textId="77777777" w:rsidR="00A17B36" w:rsidRDefault="00A17B36"/>
        </w:tc>
      </w:tr>
      <w:tr w:rsidR="00A17B36" w14:paraId="49E4F727" w14:textId="77777777">
        <w:trPr>
          <w:cantSplit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A912" w14:textId="77777777" w:rsidR="00A17B36" w:rsidRDefault="003262F0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 xml:space="preserve">婚　</w:t>
            </w:r>
            <w:proofErr w:type="gramStart"/>
            <w:r>
              <w:rPr>
                <w:rFonts w:ascii="標楷體" w:eastAsia="標楷體" w:hAnsi="標楷體" w:cs="標楷體" w:hint="eastAsia"/>
              </w:rPr>
              <w:t>姻</w:t>
            </w:r>
            <w:proofErr w:type="gramEnd"/>
          </w:p>
          <w:p w14:paraId="6E76FAAB" w14:textId="77777777" w:rsidR="00A17B36" w:rsidRDefault="003262F0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 xml:space="preserve">狀　</w:t>
            </w:r>
            <w:proofErr w:type="gramStart"/>
            <w:r>
              <w:rPr>
                <w:rFonts w:ascii="標楷體" w:eastAsia="標楷體" w:hAnsi="標楷體" w:cs="標楷體" w:hint="eastAsia"/>
              </w:rPr>
              <w:t>況</w:t>
            </w:r>
            <w:proofErr w:type="gramEnd"/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57DF" w14:textId="77777777" w:rsidR="00A17B36" w:rsidRDefault="003262F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□已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 xml:space="preserve">婚　</w:t>
            </w:r>
            <w:r w:rsidR="001A7225">
              <w:rPr>
                <mc:AlternateContent>
                  <mc:Choice Requires="w16se">
                    <w:rFonts w:ascii="標楷體" w:eastAsia="標楷體" w:hAnsi="標楷體" w:cs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cs="標楷體" w:hint="eastAsia"/>
              </w:rPr>
              <w:t>未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婚</w:t>
            </w:r>
          </w:p>
          <w:p w14:paraId="47E6F9A0" w14:textId="77777777" w:rsidR="00A17B36" w:rsidRDefault="003262F0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□其他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5362" w14:textId="77777777" w:rsidR="00A17B36" w:rsidRDefault="003262F0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現職服務單位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8B6D" w14:textId="77777777" w:rsidR="00A17B36" w:rsidRDefault="00A17B36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</w:p>
          <w:p w14:paraId="43CBB09D" w14:textId="77777777" w:rsidR="00A17B36" w:rsidRDefault="00A17B36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</w:p>
          <w:p w14:paraId="7843439C" w14:textId="77777777" w:rsidR="00A17B36" w:rsidRDefault="003262F0">
            <w:pPr>
              <w:jc w:val="right"/>
              <w:rPr>
                <w:rFonts w:ascii="標楷體" w:eastAsia="標楷體" w:hAnsi="標楷體" w:cs="Times New Roman"/>
                <w:sz w:val="20"/>
                <w:szCs w:val="20"/>
                <w:u w:val="single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（無者免填）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A9F0" w14:textId="77777777" w:rsidR="00A17B36" w:rsidRDefault="003262F0">
            <w:pPr>
              <w:rPr>
                <w:rFonts w:ascii="標楷體" w:eastAsia="標楷體" w:hAnsi="標楷體" w:cs="Times New Roman"/>
                <w:sz w:val="20"/>
                <w:szCs w:val="20"/>
                <w:u w:val="single"/>
              </w:rPr>
            </w:pPr>
            <w:r>
              <w:rPr>
                <w:rFonts w:ascii="標楷體" w:eastAsia="標楷體" w:hAnsi="標楷體" w:cs="標楷體" w:hint="eastAsia"/>
              </w:rPr>
              <w:t>職稱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362D" w14:textId="77777777" w:rsidR="00A17B36" w:rsidRDefault="00A17B36">
            <w:pPr>
              <w:rPr>
                <w:rFonts w:ascii="標楷體" w:eastAsia="標楷體" w:hAnsi="標楷體" w:cs="Times New Roman"/>
                <w:sz w:val="20"/>
                <w:szCs w:val="20"/>
                <w:u w:val="single"/>
              </w:rPr>
            </w:pPr>
          </w:p>
        </w:tc>
        <w:tc>
          <w:tcPr>
            <w:tcW w:w="17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3BF5" w14:textId="77777777" w:rsidR="00A17B36" w:rsidRDefault="00A17B36"/>
        </w:tc>
      </w:tr>
      <w:tr w:rsidR="00AF3F04" w14:paraId="62759AB7" w14:textId="77777777" w:rsidTr="00AE0DE0">
        <w:trPr>
          <w:cantSplit/>
          <w:trHeight w:val="642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6224" w14:textId="77777777" w:rsidR="00AF3F04" w:rsidRDefault="00AF3F0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通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 w:hint="eastAsia"/>
              </w:rPr>
              <w:t>訊</w:t>
            </w:r>
          </w:p>
          <w:p w14:paraId="0DC3EA27" w14:textId="77777777" w:rsidR="00AF3F04" w:rsidRDefault="00AF3F0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地　址</w:t>
            </w:r>
          </w:p>
        </w:tc>
        <w:tc>
          <w:tcPr>
            <w:tcW w:w="532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FAA360" w14:textId="77777777" w:rsidR="00AF3F04" w:rsidRDefault="00AF3F04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5F1C" w14:textId="0AFD19C5" w:rsidR="00AF3F04" w:rsidRDefault="00AE0DE0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手機</w:t>
            </w: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9A26" w14:textId="2AD246C7" w:rsidR="00AF3F04" w:rsidRDefault="00AF3F04" w:rsidP="001A7225">
            <w:pPr>
              <w:rPr>
                <w:rFonts w:ascii="標楷體" w:eastAsia="標楷體" w:hAnsi="標楷體" w:cs="Times New Roman"/>
              </w:rPr>
            </w:pPr>
          </w:p>
        </w:tc>
      </w:tr>
      <w:tr w:rsidR="00A17B36" w14:paraId="585FBAEB" w14:textId="77777777" w:rsidTr="00B06C86">
        <w:trPr>
          <w:cantSplit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4616" w14:textId="77777777" w:rsidR="00A17B36" w:rsidRDefault="003262F0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經　歷</w:t>
            </w:r>
          </w:p>
          <w:p w14:paraId="30FC8D77" w14:textId="77777777" w:rsidR="00A17B36" w:rsidRDefault="003262F0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（請依序詳實填寫，現職單位請填在最後）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CF0B" w14:textId="4F77CE4A" w:rsidR="00A17B36" w:rsidRDefault="003262F0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機關</w:t>
            </w:r>
            <w:r w:rsidR="00B06C86">
              <w:rPr>
                <w:rFonts w:ascii="標楷體" w:eastAsia="標楷體" w:hAnsi="標楷體" w:cs="標楷體" w:hint="eastAsia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公司</w:t>
            </w:r>
            <w:r w:rsidR="00B06C86">
              <w:rPr>
                <w:rFonts w:ascii="標楷體" w:eastAsia="標楷體" w:hAnsi="標楷體" w:cs="標楷體" w:hint="eastAsia"/>
              </w:rPr>
              <w:t>)</w:t>
            </w:r>
            <w:r>
              <w:rPr>
                <w:rFonts w:ascii="標楷體" w:eastAsia="標楷體" w:hAnsi="標楷體" w:cs="標楷體" w:hint="eastAsia"/>
              </w:rPr>
              <w:t>名稱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B769" w14:textId="77777777" w:rsidR="00A17B36" w:rsidRDefault="003262F0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職　　稱</w:t>
            </w:r>
          </w:p>
        </w:tc>
        <w:tc>
          <w:tcPr>
            <w:tcW w:w="21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E586" w14:textId="77777777" w:rsidR="00A17B36" w:rsidRDefault="003262F0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擔　任　工　作</w:t>
            </w:r>
          </w:p>
        </w:tc>
        <w:tc>
          <w:tcPr>
            <w:tcW w:w="2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303A" w14:textId="77777777" w:rsidR="00A17B36" w:rsidRDefault="003262F0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起</w:t>
            </w:r>
            <w:r>
              <w:rPr>
                <w:rFonts w:ascii="標楷體" w:eastAsia="標楷體" w:hAnsi="標楷體" w:cs="標楷體"/>
              </w:rPr>
              <w:t xml:space="preserve"> </w:t>
            </w:r>
            <w:proofErr w:type="gramStart"/>
            <w:r>
              <w:rPr>
                <w:rFonts w:ascii="標楷體" w:eastAsia="標楷體" w:hAnsi="標楷體" w:cs="標楷體" w:hint="eastAsia"/>
              </w:rPr>
              <w:t>訖</w:t>
            </w:r>
            <w:proofErr w:type="gramEnd"/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時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間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0626" w14:textId="6D77E0EA" w:rsidR="00A17B36" w:rsidRDefault="003262F0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備考</w:t>
            </w:r>
          </w:p>
        </w:tc>
      </w:tr>
      <w:tr w:rsidR="00A17B36" w14:paraId="51B5F17D" w14:textId="77777777" w:rsidTr="00AD1919">
        <w:trPr>
          <w:cantSplit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9E6A" w14:textId="77777777" w:rsidR="00A17B36" w:rsidRDefault="00A17B36"/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2890" w14:textId="77777777" w:rsidR="00A17B36" w:rsidRDefault="00A17B36"/>
        </w:tc>
        <w:tc>
          <w:tcPr>
            <w:tcW w:w="1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176B" w14:textId="77777777" w:rsidR="00A17B36" w:rsidRDefault="00A17B36"/>
        </w:tc>
        <w:tc>
          <w:tcPr>
            <w:tcW w:w="21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4E7F" w14:textId="77777777" w:rsidR="00A17B36" w:rsidRDefault="00A17B36"/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23D2" w14:textId="77777777" w:rsidR="00A17B36" w:rsidRDefault="003262F0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0648" w14:textId="77777777" w:rsidR="00A17B36" w:rsidRDefault="003262F0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月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CD92" w14:textId="77777777" w:rsidR="00A17B36" w:rsidRDefault="003262F0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5CF1" w14:textId="77777777" w:rsidR="00A17B36" w:rsidRDefault="003262F0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月</w:t>
            </w: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499D" w14:textId="77777777" w:rsidR="00A17B36" w:rsidRDefault="00A17B36"/>
        </w:tc>
      </w:tr>
      <w:tr w:rsidR="00A17B36" w14:paraId="5C951E20" w14:textId="77777777" w:rsidTr="00AD1919">
        <w:trPr>
          <w:cantSplit/>
          <w:trHeight w:val="511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3701" w14:textId="77777777" w:rsidR="00A17B36" w:rsidRDefault="00A17B36"/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FF19" w14:textId="77777777" w:rsidR="00A17B36" w:rsidRDefault="00A17B3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44D6" w14:textId="77777777" w:rsidR="00A17B36" w:rsidRDefault="00A17B3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AF2B" w14:textId="77777777" w:rsidR="00A17B36" w:rsidRDefault="00A17B3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CDE6" w14:textId="77777777" w:rsidR="00A17B36" w:rsidRDefault="00A17B3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E320" w14:textId="77777777" w:rsidR="00A17B36" w:rsidRDefault="00A17B3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EBC4" w14:textId="77777777" w:rsidR="00A17B36" w:rsidRDefault="00A17B3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66F7" w14:textId="77777777" w:rsidR="00A17B36" w:rsidRDefault="00A17B3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E461" w14:textId="77777777" w:rsidR="00A17B36" w:rsidRDefault="00A17B3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A17B36" w14:paraId="05213E92" w14:textId="77777777" w:rsidTr="00AD1919">
        <w:trPr>
          <w:cantSplit/>
          <w:trHeight w:val="561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9700" w14:textId="77777777" w:rsidR="00A17B36" w:rsidRDefault="00A17B36"/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D1FD" w14:textId="77777777" w:rsidR="00A17B36" w:rsidRDefault="00A17B3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9B78" w14:textId="77777777" w:rsidR="00A17B36" w:rsidRDefault="00A17B3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2C26" w14:textId="77777777" w:rsidR="00A17B36" w:rsidRDefault="00A17B3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9AAC" w14:textId="77777777" w:rsidR="00A17B36" w:rsidRDefault="00A17B3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B5D6" w14:textId="77777777" w:rsidR="00A17B36" w:rsidRDefault="00A17B3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CE9A" w14:textId="77777777" w:rsidR="00A17B36" w:rsidRDefault="00A17B3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A716" w14:textId="77777777" w:rsidR="00A17B36" w:rsidRDefault="00A17B3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D939" w14:textId="77777777" w:rsidR="00A17B36" w:rsidRDefault="00A17B3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A17B36" w14:paraId="720D0312" w14:textId="77777777" w:rsidTr="00AD1919">
        <w:trPr>
          <w:cantSplit/>
          <w:trHeight w:val="555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18DD" w14:textId="77777777" w:rsidR="00A17B36" w:rsidRDefault="00A17B36"/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CE78" w14:textId="77777777" w:rsidR="00A17B36" w:rsidRDefault="00A17B3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B8EC" w14:textId="77777777" w:rsidR="00A17B36" w:rsidRDefault="00A17B3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FBCC" w14:textId="77777777" w:rsidR="00A17B36" w:rsidRDefault="00A17B3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6E38" w14:textId="77777777" w:rsidR="00A17B36" w:rsidRDefault="00A17B3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1B29" w14:textId="77777777" w:rsidR="00A17B36" w:rsidRDefault="00A17B3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C2F1" w14:textId="77777777" w:rsidR="00A17B36" w:rsidRDefault="00A17B3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8998" w14:textId="77777777" w:rsidR="00A17B36" w:rsidRDefault="00A17B3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513B" w14:textId="77777777" w:rsidR="00A17B36" w:rsidRDefault="00A17B3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A17B36" w14:paraId="5737CEE0" w14:textId="77777777" w:rsidTr="00AD1919">
        <w:trPr>
          <w:cantSplit/>
          <w:trHeight w:val="548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C40B" w14:textId="77777777" w:rsidR="00A17B36" w:rsidRDefault="00A17B36"/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D99A" w14:textId="77777777" w:rsidR="00A17B36" w:rsidRDefault="00A17B3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A94F" w14:textId="77777777" w:rsidR="00A17B36" w:rsidRDefault="00A17B3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16AA" w14:textId="77777777" w:rsidR="00A17B36" w:rsidRDefault="00A17B3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3EDE" w14:textId="77777777" w:rsidR="00A17B36" w:rsidRDefault="00A17B3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8C95" w14:textId="77777777" w:rsidR="00A17B36" w:rsidRDefault="00A17B3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2A55" w14:textId="77777777" w:rsidR="00A17B36" w:rsidRDefault="00A17B3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08F8" w14:textId="77777777" w:rsidR="00A17B36" w:rsidRDefault="00A17B3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094E" w14:textId="77777777" w:rsidR="00A17B36" w:rsidRDefault="00A17B3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</w:tbl>
    <w:p w14:paraId="1308438A" w14:textId="77777777" w:rsidR="00A17B36" w:rsidRDefault="00A17B36">
      <w:pPr>
        <w:rPr>
          <w:rFonts w:ascii="標楷體" w:eastAsia="標楷體" w:hAnsi="標楷體" w:cs="Times New Roman"/>
        </w:rPr>
      </w:pPr>
    </w:p>
    <w:p w14:paraId="3F13C8A5" w14:textId="77777777" w:rsidR="00A17B36" w:rsidRDefault="003262F0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二、證件審核：</w:t>
      </w:r>
    </w:p>
    <w:tbl>
      <w:tblPr>
        <w:tblW w:w="9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68"/>
        <w:gridCol w:w="900"/>
        <w:gridCol w:w="1629"/>
        <w:gridCol w:w="891"/>
        <w:gridCol w:w="1260"/>
        <w:gridCol w:w="1080"/>
        <w:gridCol w:w="2160"/>
      </w:tblGrid>
      <w:tr w:rsidR="00A17B36" w14:paraId="757FDA3F" w14:textId="77777777" w:rsidTr="0085115B">
        <w:trPr>
          <w:trHeight w:val="474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2EAA" w14:textId="77777777" w:rsidR="00A17B36" w:rsidRDefault="003262F0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證件名稱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2FF5" w14:textId="77777777" w:rsidR="00A17B36" w:rsidRDefault="003262F0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審查情形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C21D" w14:textId="77777777" w:rsidR="00A17B36" w:rsidRDefault="003262F0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證件名稱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B2E5" w14:textId="77777777" w:rsidR="00A17B36" w:rsidRDefault="003262F0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審查情形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C54C" w14:textId="77777777" w:rsidR="00A17B36" w:rsidRDefault="003262F0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證件名稱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C0BC" w14:textId="77777777" w:rsidR="00A17B36" w:rsidRDefault="003262F0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審查情形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DB1E" w14:textId="77777777" w:rsidR="00A17B36" w:rsidRDefault="003262F0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審核結果</w:t>
            </w:r>
          </w:p>
        </w:tc>
      </w:tr>
      <w:tr w:rsidR="00A17B36" w14:paraId="199F2DDA" w14:textId="77777777">
        <w:trPr>
          <w:cantSplit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A69C" w14:textId="77777777" w:rsidR="00A17B36" w:rsidRDefault="003262F0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最高學歷證件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951A" w14:textId="77777777" w:rsidR="00A17B36" w:rsidRDefault="003262F0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）有</w:t>
            </w:r>
          </w:p>
          <w:p w14:paraId="19DCC58A" w14:textId="77777777" w:rsidR="00A17B36" w:rsidRDefault="003262F0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）無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F05C" w14:textId="77777777" w:rsidR="00A17B36" w:rsidRDefault="003262F0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相關證照</w:t>
            </w:r>
          </w:p>
          <w:p w14:paraId="311BE03A" w14:textId="77777777" w:rsidR="00A17B36" w:rsidRDefault="003262F0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（無者免附）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CCA4" w14:textId="77777777" w:rsidR="00A17B36" w:rsidRDefault="003262F0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）有</w:t>
            </w:r>
          </w:p>
          <w:p w14:paraId="63387290" w14:textId="77777777" w:rsidR="00A17B36" w:rsidRDefault="003262F0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）無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E6FE" w14:textId="77777777" w:rsidR="00A17B36" w:rsidRDefault="003262F0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服務證明書</w:t>
            </w:r>
          </w:p>
          <w:p w14:paraId="369D483C" w14:textId="77777777" w:rsidR="00A17B36" w:rsidRDefault="003262F0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（無者免附）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F4D9" w14:textId="77777777" w:rsidR="00A17B36" w:rsidRDefault="003262F0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）有</w:t>
            </w:r>
          </w:p>
          <w:p w14:paraId="6605F482" w14:textId="77777777" w:rsidR="00A17B36" w:rsidRDefault="003262F0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）無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0A9A" w14:textId="77777777" w:rsidR="00A17B36" w:rsidRDefault="003262F0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□符合報考資格</w:t>
            </w:r>
          </w:p>
          <w:p w14:paraId="50DD7496" w14:textId="77777777" w:rsidR="00A17B36" w:rsidRDefault="00A17B36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5ACE72A3" w14:textId="77777777" w:rsidR="00A17B36" w:rsidRDefault="003262F0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□不符合報考資格</w:t>
            </w:r>
          </w:p>
          <w:p w14:paraId="3D10B061" w14:textId="77777777" w:rsidR="00A17B36" w:rsidRDefault="003262F0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原因：</w:t>
            </w:r>
          </w:p>
          <w:p w14:paraId="444B58EC" w14:textId="77777777" w:rsidR="00A17B36" w:rsidRDefault="00A17B36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</w:tr>
      <w:tr w:rsidR="00A17B36" w14:paraId="0F7E5ADD" w14:textId="77777777">
        <w:trPr>
          <w:cantSplit/>
        </w:trPr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CF0D" w14:textId="77777777" w:rsidR="00A17B36" w:rsidRDefault="003262F0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身分證正反面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EACE" w14:textId="77777777" w:rsidR="00A17B36" w:rsidRDefault="003262F0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）有</w:t>
            </w:r>
          </w:p>
          <w:p w14:paraId="01C1CCD0" w14:textId="77777777" w:rsidR="00A17B36" w:rsidRDefault="003262F0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）無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F14D" w14:textId="77777777" w:rsidR="00A17B36" w:rsidRDefault="003262F0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公立醫院體檢表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D11F" w14:textId="77777777" w:rsidR="00A17B36" w:rsidRDefault="003262F0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）有</w:t>
            </w:r>
          </w:p>
          <w:p w14:paraId="3DCE5AF0" w14:textId="77777777" w:rsidR="00A17B36" w:rsidRDefault="003262F0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）無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82BA" w14:textId="77777777" w:rsidR="00A17B36" w:rsidRDefault="003262F0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退伍令或免役證明</w:t>
            </w:r>
          </w:p>
          <w:p w14:paraId="403AF5BC" w14:textId="77777777" w:rsidR="00A17B36" w:rsidRDefault="003262F0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（無者免附）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F0CF" w14:textId="77777777" w:rsidR="00A17B36" w:rsidRDefault="003262F0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）有</w:t>
            </w:r>
          </w:p>
          <w:p w14:paraId="4CB001ED" w14:textId="77777777" w:rsidR="00A17B36" w:rsidRDefault="003262F0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）無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BAF1" w14:textId="77777777" w:rsidR="00A17B36" w:rsidRDefault="00A17B36"/>
        </w:tc>
      </w:tr>
      <w:tr w:rsidR="00A17B36" w14:paraId="27DC55E2" w14:textId="77777777">
        <w:trPr>
          <w:cantSplit/>
        </w:trPr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834F" w14:textId="77777777" w:rsidR="00A17B36" w:rsidRDefault="00A17B36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6249" w14:textId="77777777" w:rsidR="00A17B36" w:rsidRDefault="00A17B36"/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7CA2" w14:textId="77777777" w:rsidR="00A17B36" w:rsidRDefault="003262F0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簡要自述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4531" w14:textId="77777777" w:rsidR="00A17B36" w:rsidRDefault="003262F0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）有</w:t>
            </w:r>
          </w:p>
          <w:p w14:paraId="484E49D5" w14:textId="77777777" w:rsidR="00A17B36" w:rsidRDefault="003262F0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）無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52D5" w14:textId="77777777" w:rsidR="00A17B36" w:rsidRDefault="00A17B36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A925" w14:textId="77777777" w:rsidR="00A17B36" w:rsidRDefault="00A17B36"/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BC58" w14:textId="77777777" w:rsidR="00A17B36" w:rsidRDefault="00A17B36"/>
        </w:tc>
      </w:tr>
    </w:tbl>
    <w:p w14:paraId="4AD797BE" w14:textId="77777777" w:rsidR="00A17B36" w:rsidRDefault="00A17B36">
      <w:pPr>
        <w:rPr>
          <w:rFonts w:ascii="標楷體" w:eastAsia="標楷體" w:hAnsi="標楷體" w:cs="Times New Roman"/>
          <w:sz w:val="18"/>
          <w:szCs w:val="18"/>
        </w:rPr>
      </w:pPr>
    </w:p>
    <w:p w14:paraId="4BE5294B" w14:textId="77777777" w:rsidR="00A17B36" w:rsidRDefault="003262F0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三、成績</w:t>
      </w:r>
    </w:p>
    <w:tbl>
      <w:tblPr>
        <w:tblW w:w="9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48"/>
        <w:gridCol w:w="1080"/>
        <w:gridCol w:w="1269"/>
        <w:gridCol w:w="1418"/>
        <w:gridCol w:w="1273"/>
        <w:gridCol w:w="1080"/>
        <w:gridCol w:w="540"/>
        <w:gridCol w:w="1080"/>
      </w:tblGrid>
      <w:tr w:rsidR="00A17B36" w14:paraId="58203896" w14:textId="77777777" w:rsidTr="00AF3F04">
        <w:trPr>
          <w:cantSplit/>
          <w:trHeight w:val="428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F0D9" w14:textId="77777777" w:rsidR="00A17B36" w:rsidRDefault="003262F0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筆試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7D10" w14:textId="77777777" w:rsidR="00A17B36" w:rsidRDefault="003262F0">
            <w:pPr>
              <w:jc w:val="righ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分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AC8C" w14:textId="77777777" w:rsidR="00A17B36" w:rsidRDefault="003262F0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學經歷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599E" w14:textId="77777777" w:rsidR="00A17B36" w:rsidRDefault="003262F0">
            <w:pPr>
              <w:jc w:val="righ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分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C54E" w14:textId="77777777" w:rsidR="00A17B36" w:rsidRDefault="003262F0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口試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4967" w14:textId="77777777" w:rsidR="00A17B36" w:rsidRDefault="003262F0">
            <w:pPr>
              <w:jc w:val="righ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分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EF3A" w14:textId="77777777" w:rsidR="00A17B36" w:rsidRDefault="003262F0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總分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52BE" w14:textId="77777777" w:rsidR="00A17B36" w:rsidRDefault="003262F0">
            <w:pPr>
              <w:jc w:val="righ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分</w:t>
            </w:r>
          </w:p>
        </w:tc>
      </w:tr>
      <w:tr w:rsidR="00A17B36" w14:paraId="76CD0057" w14:textId="77777777" w:rsidTr="00AF3F04">
        <w:trPr>
          <w:cantSplit/>
          <w:trHeight w:val="39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AC2E" w14:textId="77777777" w:rsidR="00A17B36" w:rsidRDefault="003262F0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占總成績比例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4ACE" w14:textId="77777777" w:rsidR="00A17B36" w:rsidRDefault="003262F0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5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0</w:t>
            </w: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％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C8D4" w14:textId="77777777" w:rsidR="00A17B36" w:rsidRDefault="003262F0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占總成績比例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60EE" w14:textId="77777777" w:rsidR="00A17B36" w:rsidRDefault="003262F0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30％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644C" w14:textId="77777777" w:rsidR="00A17B36" w:rsidRDefault="003262F0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占總成績比例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AFA6" w14:textId="77777777" w:rsidR="00A17B36" w:rsidRDefault="003262F0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20％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267B" w14:textId="77777777" w:rsidR="00A17B36" w:rsidRDefault="00A17B36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18D8" w14:textId="77777777" w:rsidR="00A17B36" w:rsidRDefault="00A17B36"/>
        </w:tc>
      </w:tr>
    </w:tbl>
    <w:p w14:paraId="3192FCB2" w14:textId="77777777" w:rsidR="00A17B36" w:rsidRDefault="00A17B36">
      <w:pPr>
        <w:rPr>
          <w:rFonts w:ascii="標楷體" w:eastAsia="標楷體" w:hAnsi="標楷體" w:cs="Times New Roman"/>
        </w:rPr>
      </w:pPr>
    </w:p>
    <w:p w14:paraId="6EF51280" w14:textId="77777777" w:rsidR="00A17B36" w:rsidRDefault="003262F0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四、甄選結果</w:t>
      </w:r>
    </w:p>
    <w:tbl>
      <w:tblPr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3080"/>
        <w:gridCol w:w="3308"/>
      </w:tblGrid>
      <w:tr w:rsidR="00A17B36" w14:paraId="560724CB" w14:textId="77777777" w:rsidTr="00AF3F04">
        <w:trPr>
          <w:trHeight w:val="379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D3B089" w14:textId="77777777" w:rsidR="00A17B36" w:rsidRDefault="003262F0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□正取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28514F" w14:textId="77777777" w:rsidR="00A17B36" w:rsidRDefault="003262F0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□備取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C41FDC" w14:textId="77777777" w:rsidR="00A17B36" w:rsidRDefault="003262F0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□未獲錄取</w:t>
            </w:r>
          </w:p>
        </w:tc>
      </w:tr>
    </w:tbl>
    <w:p w14:paraId="6B1B72D5" w14:textId="77777777" w:rsidR="00A17B36" w:rsidRDefault="003262F0">
      <w:pPr>
        <w:ind w:left="720" w:hanging="72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備註：</w:t>
      </w:r>
    </w:p>
    <w:p w14:paraId="17115596" w14:textId="499B1004" w:rsidR="00A17B36" w:rsidRDefault="003262F0">
      <w:pPr>
        <w:ind w:left="720" w:hanging="72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</w:rPr>
        <w:t>一、報考人員僅需填寫「</w:t>
      </w:r>
      <w:r>
        <w:rPr>
          <w:rFonts w:ascii="標楷體" w:eastAsia="標楷體" w:hAnsi="標楷體" w:cs="標楷體" w:hint="eastAsia"/>
          <w:shd w:val="pct10" w:color="000000" w:fill="FFFFFF"/>
        </w:rPr>
        <w:t>一、個人基本資料</w:t>
      </w:r>
      <w:r>
        <w:rPr>
          <w:rFonts w:ascii="標楷體" w:eastAsia="標楷體" w:hAnsi="標楷體" w:cs="標楷體" w:hint="eastAsia"/>
        </w:rPr>
        <w:t>」欄位，完成後請先將本表電子檔</w:t>
      </w:r>
      <w:r>
        <w:rPr>
          <w:rFonts w:ascii="標楷體" w:eastAsia="標楷體" w:hAnsi="標楷體" w:cs="標楷體"/>
        </w:rPr>
        <w:t>mail</w:t>
      </w:r>
      <w:r>
        <w:rPr>
          <w:rFonts w:ascii="標楷體" w:eastAsia="標楷體" w:hAnsi="標楷體" w:cs="標楷體" w:hint="eastAsia"/>
        </w:rPr>
        <w:t>至</w:t>
      </w:r>
      <w:r w:rsidR="00236A70">
        <w:rPr>
          <w:rFonts w:ascii="標楷體" w:eastAsia="標楷體" w:hAnsi="標楷體" w:cs="標楷體" w:hint="eastAsia"/>
        </w:rPr>
        <w:t>yiching8416</w:t>
      </w:r>
      <w:r>
        <w:rPr>
          <w:rFonts w:ascii="標楷體" w:eastAsia="標楷體" w:hAnsi="標楷體" w:cs="標楷體"/>
        </w:rPr>
        <w:t>@yahoo.com</w:t>
      </w:r>
      <w:r>
        <w:rPr>
          <w:rFonts w:ascii="標楷體" w:eastAsia="標楷體" w:hAnsi="標楷體" w:cs="標楷體" w:hint="eastAsia"/>
        </w:rPr>
        <w:t>，再將正本連同證明檔於規定期限內一併郵寄至連江縣地政局（連江縣南竿鄉清水村139號3樓）人事單位</w:t>
      </w:r>
      <w:r w:rsidR="00236A70">
        <w:rPr>
          <w:rFonts w:ascii="標楷體" w:eastAsia="標楷體" w:hAnsi="標楷體" w:cs="標楷體" w:hint="eastAsia"/>
        </w:rPr>
        <w:t>陳小姐</w:t>
      </w:r>
      <w:r>
        <w:rPr>
          <w:rFonts w:ascii="標楷體" w:eastAsia="標楷體" w:hAnsi="標楷體" w:cs="標楷體" w:hint="eastAsia"/>
        </w:rPr>
        <w:t>收。</w:t>
      </w:r>
    </w:p>
    <w:p w14:paraId="0F0D06E1" w14:textId="77777777" w:rsidR="00A17B36" w:rsidRDefault="003262F0">
      <w:pPr>
        <w:ind w:left="720" w:hanging="72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</w:rPr>
        <w:t>二、本報名表寄出後，務必</w:t>
      </w:r>
      <w:r>
        <w:rPr>
          <w:rFonts w:eastAsia="標楷體" w:hAnsi="標楷體" w:cs="標楷體" w:hint="eastAsia"/>
        </w:rPr>
        <w:t>請來電確認，</w:t>
      </w:r>
      <w:proofErr w:type="gramStart"/>
      <w:r>
        <w:rPr>
          <w:rFonts w:eastAsia="標楷體" w:hAnsi="標楷體" w:cs="標楷體" w:hint="eastAsia"/>
        </w:rPr>
        <w:t>另請留白天</w:t>
      </w:r>
      <w:proofErr w:type="gramEnd"/>
      <w:r>
        <w:rPr>
          <w:rFonts w:eastAsia="標楷體" w:hAnsi="標楷體" w:cs="標楷體" w:hint="eastAsia"/>
        </w:rPr>
        <w:t>聯絡電話或手機號碼。</w:t>
      </w:r>
    </w:p>
    <w:p w14:paraId="01CD9FBD" w14:textId="77777777" w:rsidR="00A17B36" w:rsidRDefault="00A17B36">
      <w:pPr>
        <w:spacing w:line="400" w:lineRule="exact"/>
        <w:ind w:left="2400" w:hanging="2400"/>
        <w:rPr>
          <w:rFonts w:ascii="標楷體" w:eastAsia="標楷體" w:hAnsi="標楷體" w:cs="Times New Roman"/>
        </w:rPr>
      </w:pPr>
    </w:p>
    <w:p w14:paraId="4875B967" w14:textId="77777777" w:rsidR="00A17B36" w:rsidRDefault="00A17B36">
      <w:pPr>
        <w:spacing w:line="400" w:lineRule="exact"/>
        <w:ind w:left="2400" w:hanging="2400"/>
        <w:rPr>
          <w:rFonts w:ascii="標楷體" w:eastAsia="標楷體" w:hAnsi="標楷體" w:cs="Times New Roman"/>
        </w:rPr>
      </w:pPr>
    </w:p>
    <w:p w14:paraId="6756708C" w14:textId="77777777" w:rsidR="00A17B36" w:rsidRDefault="00A17B36">
      <w:pPr>
        <w:spacing w:line="400" w:lineRule="exact"/>
        <w:ind w:left="2400" w:hanging="2400"/>
        <w:rPr>
          <w:rFonts w:ascii="標楷體" w:eastAsia="標楷體" w:hAnsi="標楷體" w:cs="Times New Roman"/>
        </w:rPr>
      </w:pPr>
    </w:p>
    <w:sectPr w:rsidR="00A17B36">
      <w:pgSz w:w="11906" w:h="16838"/>
      <w:pgMar w:top="907" w:right="1134" w:bottom="907" w:left="1134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3489D" w14:textId="77777777" w:rsidR="002E3E4E" w:rsidRDefault="002E3E4E" w:rsidP="001A7225">
      <w:r>
        <w:separator/>
      </w:r>
    </w:p>
  </w:endnote>
  <w:endnote w:type="continuationSeparator" w:id="0">
    <w:p w14:paraId="2308CF13" w14:textId="77777777" w:rsidR="002E3E4E" w:rsidRDefault="002E3E4E" w:rsidP="001A7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B0F4A" w14:textId="77777777" w:rsidR="002E3E4E" w:rsidRDefault="002E3E4E" w:rsidP="001A7225">
      <w:r>
        <w:separator/>
      </w:r>
    </w:p>
  </w:footnote>
  <w:footnote w:type="continuationSeparator" w:id="0">
    <w:p w14:paraId="38A4F5FB" w14:textId="77777777" w:rsidR="002E3E4E" w:rsidRDefault="002E3E4E" w:rsidP="001A72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noPunctuationKerning/>
  <w:characterSpacingControl w:val="compressPunctuation"/>
  <w:noLineBreaksAfter w:lang="zh-CN" w:val="([{£¥‘“‵〈《「『【〔〝︵︷︹︻︽︿﹁﹃﹙﹛﹝（｛"/>
  <w:noLineBreaksBefore w:lang="zh-CN" w:val="([{£¥‘“‵〈《「『【〔〝︵︷︹︻︽︿﹁﹃﹙﹛﹝（｛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172A27"/>
    <w:rsid w:val="001A7225"/>
    <w:rsid w:val="00236A70"/>
    <w:rsid w:val="002E3E4E"/>
    <w:rsid w:val="003262F0"/>
    <w:rsid w:val="00426BA0"/>
    <w:rsid w:val="004A3249"/>
    <w:rsid w:val="00765E91"/>
    <w:rsid w:val="0085115B"/>
    <w:rsid w:val="00A17B36"/>
    <w:rsid w:val="00AA33D5"/>
    <w:rsid w:val="00AD1919"/>
    <w:rsid w:val="00AE0DE0"/>
    <w:rsid w:val="00AF3F04"/>
    <w:rsid w:val="00B06C86"/>
    <w:rsid w:val="04FB23F3"/>
    <w:rsid w:val="16E8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5BE12ABA"/>
  <w15:docId w15:val="{6632F9FE-09A2-4B24-B085-2ED572883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新細明體" w:hAnsi="Calibri" w:cs="Calibri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link w:val="a8"/>
    <w:semiHidden/>
    <w:rPr>
      <w:rFonts w:ascii="Cambria" w:hAnsi="Cambria" w:cs="Cambria"/>
      <w:sz w:val="18"/>
      <w:szCs w:val="18"/>
    </w:rPr>
  </w:style>
  <w:style w:type="character" w:styleId="a9">
    <w:name w:val="Hyperlink"/>
    <w:rPr>
      <w:rFonts w:cs="Times New Roman"/>
      <w:color w:val="0000FF"/>
      <w:u w:val="single"/>
    </w:rPr>
  </w:style>
  <w:style w:type="table" w:styleId="aa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清單段落1"/>
    <w:basedOn w:val="a"/>
    <w:pPr>
      <w:ind w:leftChars="480" w:left="480"/>
    </w:pPr>
  </w:style>
  <w:style w:type="character" w:customStyle="1" w:styleId="a4">
    <w:name w:val="頁首 字元"/>
    <w:link w:val="a3"/>
    <w:semiHidden/>
    <w:rPr>
      <w:rFonts w:cs="Times New Roman"/>
      <w:sz w:val="20"/>
      <w:szCs w:val="20"/>
    </w:rPr>
  </w:style>
  <w:style w:type="character" w:customStyle="1" w:styleId="a6">
    <w:name w:val="頁尾 字元"/>
    <w:link w:val="a5"/>
    <w:semiHidden/>
    <w:rPr>
      <w:rFonts w:cs="Times New Roman"/>
      <w:sz w:val="20"/>
      <w:szCs w:val="20"/>
    </w:rPr>
  </w:style>
  <w:style w:type="character" w:customStyle="1" w:styleId="a8">
    <w:name w:val="註解方塊文字 字元"/>
    <w:link w:val="a7"/>
    <w:semiHidden/>
    <w:rPr>
      <w:rFonts w:ascii="Cambria" w:eastAsia="新細明體" w:hAnsi="Cambria" w:cs="Cambria"/>
      <w:sz w:val="18"/>
      <w:szCs w:val="18"/>
    </w:rPr>
  </w:style>
  <w:style w:type="table" w:customStyle="1" w:styleId="10">
    <w:name w:val="表格格線 (淺色)1"/>
    <w:basedOn w:val="a1"/>
    <w:tblPr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</w:tblPr>
  </w:style>
  <w:style w:type="table" w:customStyle="1" w:styleId="11">
    <w:name w:val="純表格 11"/>
    <w:basedOn w:val="a1"/>
    <w:tblPr>
      <w:tblStyleRowBandSize w:val="1"/>
      <w:tblStyleColBandSize w:val="1"/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1F1F1"/>
      </w:tcPr>
    </w:tblStylePr>
    <w:tblStylePr w:type="band1Horz">
      <w:tblPr/>
      <w:tcPr>
        <w:shd w:val="clear" w:color="auto" w:fill="F1F1F1"/>
      </w:tcPr>
    </w:tblStylePr>
  </w:style>
  <w:style w:type="table" w:customStyle="1" w:styleId="21">
    <w:name w:val="純表格 21"/>
    <w:basedOn w:val="a1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7F7F7F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4" w:space="0" w:color="7F7F7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nil"/>
          <w:left w:val="single" w:sz="4" w:space="0" w:color="7F7F7F"/>
          <w:bottom w:val="nil"/>
          <w:right w:val="single" w:sz="4" w:space="0" w:color="7F7F7F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7F7F7F"/>
          <w:bottom w:val="nil"/>
          <w:right w:val="single" w:sz="4" w:space="0" w:color="7F7F7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7F7F7F"/>
          <w:left w:val="nil"/>
          <w:bottom w:val="single" w:sz="4" w:space="0" w:color="7F7F7F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1">
    <w:name w:val="純表格 31"/>
    <w:basedOn w:val="a1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il"/>
          <w:left w:val="nil"/>
          <w:bottom w:val="single" w:sz="4" w:space="0" w:color="7F7F7F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sz="4" w:space="0" w:color="7F7F7F"/>
          <w:insideH w:val="nil"/>
          <w:insideV w:val="nil"/>
          <w:tl2br w:val="nil"/>
          <w:tr2bl w:val="nil"/>
        </w:tcBorders>
      </w:tcPr>
    </w:tblStylePr>
    <w:tblStylePr w:type="lastCol">
      <w:rPr>
        <w:b/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F1F1F1"/>
      </w:tcPr>
    </w:tblStylePr>
    <w:tblStylePr w:type="band1Horz">
      <w:tblPr/>
      <w:tcPr>
        <w:shd w:val="clear" w:color="auto" w:fill="F1F1F1"/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41">
    <w:name w:val="純表格 41"/>
    <w:basedOn w:val="a1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1F1F1"/>
      </w:tcPr>
    </w:tblStylePr>
    <w:tblStylePr w:type="band1Horz">
      <w:tblPr/>
      <w:tcPr>
        <w:shd w:val="clear" w:color="auto" w:fill="F1F1F1"/>
      </w:tcPr>
    </w:tblStylePr>
  </w:style>
  <w:style w:type="table" w:customStyle="1" w:styleId="51">
    <w:name w:val="純表格 51"/>
    <w:basedOn w:val="a1"/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top w:val="nil"/>
          <w:left w:val="nil"/>
          <w:bottom w:val="single" w:sz="4" w:space="0" w:color="7F7F7F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7F7F7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top w:val="nil"/>
          <w:left w:val="nil"/>
          <w:bottom w:val="nil"/>
          <w:right w:val="single" w:sz="4" w:space="0" w:color="7F7F7F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sz w:val="26"/>
        <w:szCs w:val="26"/>
      </w:rPr>
      <w:tblPr/>
      <w:tcPr>
        <w:tcBorders>
          <w:top w:val="nil"/>
          <w:left w:val="single" w:sz="4" w:space="0" w:color="7F7F7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F1F1F1"/>
      </w:tcPr>
    </w:tblStylePr>
    <w:tblStylePr w:type="band1Horz">
      <w:tblPr/>
      <w:tcPr>
        <w:shd w:val="clear" w:color="auto" w:fill="F1F1F1"/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0">
    <w:name w:val="格線表格 1 淺色1"/>
    <w:basedOn w:val="a1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66666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double" w:sz="2" w:space="0" w:color="666666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1-11">
    <w:name w:val="格線表格 1 淺色 - 輔色 11"/>
    <w:basedOn w:val="a1"/>
    <w:tblPr>
      <w:tblStyleRowBandSize w:val="1"/>
      <w:tblStyleColBandSize w:val="1"/>
      <w:tblBorders>
        <w:top w:val="single" w:sz="4" w:space="0" w:color="BDD7EE"/>
        <w:left w:val="single" w:sz="4" w:space="0" w:color="BDD7EE"/>
        <w:bottom w:val="single" w:sz="4" w:space="0" w:color="BDD7EE"/>
        <w:right w:val="single" w:sz="4" w:space="0" w:color="BDD7EE"/>
        <w:insideH w:val="single" w:sz="4" w:space="0" w:color="BDD7EE"/>
        <w:insideV w:val="single" w:sz="4" w:space="0" w:color="BDD7EE"/>
      </w:tblBorders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9DC3E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double" w:sz="2" w:space="0" w:color="9DC3E6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1-21">
    <w:name w:val="格線表格 1 淺色 - 輔色 21"/>
    <w:basedOn w:val="a1"/>
    <w:tblPr>
      <w:tblStyleRowBandSize w:val="1"/>
      <w:tblStyleColBandSize w:val="1"/>
      <w:tblBorders>
        <w:top w:val="single" w:sz="4" w:space="0" w:color="F8CBAD"/>
        <w:left w:val="single" w:sz="4" w:space="0" w:color="F8CBAD"/>
        <w:bottom w:val="single" w:sz="4" w:space="0" w:color="F8CBAD"/>
        <w:right w:val="single" w:sz="4" w:space="0" w:color="F8CBAD"/>
        <w:insideH w:val="single" w:sz="4" w:space="0" w:color="F8CBAD"/>
        <w:insideV w:val="single" w:sz="4" w:space="0" w:color="F8CBAD"/>
      </w:tblBorders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F4B183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double" w:sz="2" w:space="0" w:color="F4B183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1-31">
    <w:name w:val="格線表格 1 淺色 - 輔色 31"/>
    <w:basedOn w:val="a1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C9C9C9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double" w:sz="2" w:space="0" w:color="C9C9C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1-41">
    <w:name w:val="格線表格 1 淺色 - 輔色 41"/>
    <w:basedOn w:val="a1"/>
    <w:tblPr>
      <w:tblStyleRowBandSize w:val="1"/>
      <w:tblStyleColBandSize w:val="1"/>
      <w:tblBorders>
        <w:top w:val="single" w:sz="4" w:space="0" w:color="FFE699"/>
        <w:left w:val="single" w:sz="4" w:space="0" w:color="FFE699"/>
        <w:bottom w:val="single" w:sz="4" w:space="0" w:color="FFE699"/>
        <w:right w:val="single" w:sz="4" w:space="0" w:color="FFE699"/>
        <w:insideH w:val="single" w:sz="4" w:space="0" w:color="FFE699"/>
        <w:insideV w:val="single" w:sz="4" w:space="0" w:color="FFE699"/>
      </w:tblBorders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FFD96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double" w:sz="2" w:space="0" w:color="FFD966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1-51">
    <w:name w:val="格線表格 1 淺色 - 輔色 51"/>
    <w:basedOn w:val="a1"/>
    <w:tblPr>
      <w:tblStyleRowBandSize w:val="1"/>
      <w:tblStyleColBandSize w:val="1"/>
      <w:tblBorders>
        <w:top w:val="single" w:sz="4" w:space="0" w:color="B4C7E7"/>
        <w:left w:val="single" w:sz="4" w:space="0" w:color="B4C7E7"/>
        <w:bottom w:val="single" w:sz="4" w:space="0" w:color="B4C7E7"/>
        <w:right w:val="single" w:sz="4" w:space="0" w:color="B4C7E7"/>
        <w:insideH w:val="single" w:sz="4" w:space="0" w:color="B4C7E7"/>
        <w:insideV w:val="single" w:sz="4" w:space="0" w:color="B4C7E7"/>
      </w:tblBorders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8FAADC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double" w:sz="2" w:space="0" w:color="8FAADC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1-61">
    <w:name w:val="格線表格 1 淺色 - 輔色 61"/>
    <w:basedOn w:val="a1"/>
    <w:tblPr>
      <w:tblStyleRowBandSize w:val="1"/>
      <w:tblStyleColBandSize w:val="1"/>
      <w:tblBorders>
        <w:top w:val="single" w:sz="4" w:space="0" w:color="C5E0B4"/>
        <w:left w:val="single" w:sz="4" w:space="0" w:color="C5E0B4"/>
        <w:bottom w:val="single" w:sz="4" w:space="0" w:color="C5E0B4"/>
        <w:right w:val="single" w:sz="4" w:space="0" w:color="C5E0B4"/>
        <w:insideH w:val="single" w:sz="4" w:space="0" w:color="C5E0B4"/>
        <w:insideV w:val="single" w:sz="4" w:space="0" w:color="C5E0B4"/>
      </w:tblBorders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A9D18E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double" w:sz="2" w:space="0" w:color="A9D18E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210">
    <w:name w:val="格線表格 21"/>
    <w:basedOn w:val="a1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66666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double" w:sz="2" w:space="0" w:color="66666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2-11">
    <w:name w:val="格線表格 2 - 輔色 11"/>
    <w:basedOn w:val="a1"/>
    <w:tblPr>
      <w:tblStyleRowBandSize w:val="1"/>
      <w:tblStyleColBandSize w:val="1"/>
      <w:tblBorders>
        <w:top w:val="single" w:sz="2" w:space="0" w:color="9DC3E6"/>
        <w:bottom w:val="single" w:sz="2" w:space="0" w:color="9DC3E6"/>
        <w:insideH w:val="single" w:sz="2" w:space="0" w:color="9DC3E6"/>
        <w:insideV w:val="single" w:sz="2" w:space="0" w:color="9DC3E6"/>
      </w:tblBorders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9DC3E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double" w:sz="2" w:space="0" w:color="9DC3E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7"/>
      </w:tcPr>
    </w:tblStylePr>
    <w:tblStylePr w:type="band1Horz">
      <w:tblPr/>
      <w:tcPr>
        <w:shd w:val="clear" w:color="auto" w:fill="DEEBF7"/>
      </w:tcPr>
    </w:tblStylePr>
  </w:style>
  <w:style w:type="table" w:customStyle="1" w:styleId="2-21">
    <w:name w:val="格線表格 2 - 輔色 21"/>
    <w:basedOn w:val="a1"/>
    <w:tblPr>
      <w:tblStyleRowBandSize w:val="1"/>
      <w:tblStyleColBandSize w:val="1"/>
      <w:tblBorders>
        <w:top w:val="single" w:sz="2" w:space="0" w:color="F4B183"/>
        <w:bottom w:val="single" w:sz="2" w:space="0" w:color="F4B183"/>
        <w:insideH w:val="single" w:sz="2" w:space="0" w:color="F4B183"/>
        <w:insideV w:val="single" w:sz="2" w:space="0" w:color="F4B183"/>
      </w:tblBorders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F4B183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double" w:sz="2" w:space="0" w:color="F4B183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5D6"/>
      </w:tcPr>
    </w:tblStylePr>
    <w:tblStylePr w:type="band1Horz">
      <w:tblPr/>
      <w:tcPr>
        <w:shd w:val="clear" w:color="auto" w:fill="FBE5D6"/>
      </w:tcPr>
    </w:tblStylePr>
  </w:style>
  <w:style w:type="table" w:customStyle="1" w:styleId="2-31">
    <w:name w:val="格線表格 2 - 輔色 31"/>
    <w:basedOn w:val="a1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C9C9C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double" w:sz="2" w:space="0" w:color="C9C9C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2-41">
    <w:name w:val="格線表格 2 - 輔色 41"/>
    <w:basedOn w:val="a1"/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FFD96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double" w:sz="2" w:space="0" w:color="FFD96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2-51">
    <w:name w:val="格線表格 2 - 輔色 51"/>
    <w:basedOn w:val="a1"/>
    <w:tblPr>
      <w:tblStyleRowBandSize w:val="1"/>
      <w:tblStyleColBandSize w:val="1"/>
      <w:tblBorders>
        <w:top w:val="single" w:sz="2" w:space="0" w:color="8FAADC"/>
        <w:bottom w:val="single" w:sz="2" w:space="0" w:color="8FAADC"/>
        <w:insideH w:val="single" w:sz="2" w:space="0" w:color="8FAADC"/>
        <w:insideV w:val="single" w:sz="2" w:space="0" w:color="8FAADC"/>
      </w:tblBorders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8FAADC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double" w:sz="2" w:space="0" w:color="8FAADC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E3F3"/>
      </w:tcPr>
    </w:tblStylePr>
    <w:tblStylePr w:type="band1Horz">
      <w:tblPr/>
      <w:tcPr>
        <w:shd w:val="clear" w:color="auto" w:fill="DAE3F3"/>
      </w:tcPr>
    </w:tblStylePr>
  </w:style>
  <w:style w:type="table" w:customStyle="1" w:styleId="2-61">
    <w:name w:val="格線表格 2 - 輔色 61"/>
    <w:basedOn w:val="a1"/>
    <w:tblPr>
      <w:tblStyleRowBandSize w:val="1"/>
      <w:tblStyleColBandSize w:val="1"/>
      <w:tblBorders>
        <w:top w:val="single" w:sz="2" w:space="0" w:color="A9D18E"/>
        <w:bottom w:val="single" w:sz="2" w:space="0" w:color="A9D18E"/>
        <w:insideH w:val="single" w:sz="2" w:space="0" w:color="A9D18E"/>
        <w:insideV w:val="single" w:sz="2" w:space="0" w:color="A9D18E"/>
      </w:tblBorders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A9D18E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double" w:sz="2" w:space="0" w:color="A9D18E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F0D9"/>
      </w:tcPr>
    </w:tblStylePr>
    <w:tblStylePr w:type="band1Horz">
      <w:tblPr/>
      <w:tcPr>
        <w:shd w:val="clear" w:color="auto" w:fill="E2F0D9"/>
      </w:tcPr>
    </w:tblStylePr>
  </w:style>
  <w:style w:type="table" w:customStyle="1" w:styleId="310">
    <w:name w:val="格線表格 31"/>
    <w:basedOn w:val="a1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top w:val="nil"/>
          <w:left w:val="nil"/>
          <w:bottom w:val="single" w:sz="4" w:space="0" w:color="666666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666666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single" w:sz="4" w:space="0" w:color="666666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single" w:sz="4" w:space="0" w:color="666666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-11">
    <w:name w:val="格線表格 3 - 輔色 11"/>
    <w:basedOn w:val="a1"/>
    <w:tblPr>
      <w:tblStyleRowBandSize w:val="1"/>
      <w:tblStyleColBandSize w:val="1"/>
      <w:tblBorders>
        <w:top w:val="single" w:sz="4" w:space="0" w:color="9DC3E6"/>
        <w:left w:val="single" w:sz="4" w:space="0" w:color="9DC3E6"/>
        <w:bottom w:val="single" w:sz="4" w:space="0" w:color="9DC3E6"/>
        <w:right w:val="single" w:sz="4" w:space="0" w:color="9DC3E6"/>
        <w:insideH w:val="single" w:sz="4" w:space="0" w:color="9DC3E6"/>
        <w:insideV w:val="single" w:sz="4" w:space="0" w:color="9DC3E6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EEBF7"/>
      </w:tcPr>
    </w:tblStylePr>
    <w:tblStylePr w:type="band1Horz">
      <w:tblPr/>
      <w:tcPr>
        <w:shd w:val="clear" w:color="auto" w:fill="DEEBF7"/>
      </w:tcPr>
    </w:tblStylePr>
    <w:tblStylePr w:type="neCell">
      <w:tblPr/>
      <w:tcPr>
        <w:tcBorders>
          <w:top w:val="nil"/>
          <w:left w:val="nil"/>
          <w:bottom w:val="single" w:sz="4" w:space="0" w:color="9DC3E6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9DC3E6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single" w:sz="4" w:space="0" w:color="9DC3E6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single" w:sz="4" w:space="0" w:color="9DC3E6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-21">
    <w:name w:val="格線表格 3 - 輔色 21"/>
    <w:basedOn w:val="a1"/>
    <w:tblPr>
      <w:tblStyleRowBandSize w:val="1"/>
      <w:tblStyleColBandSize w:val="1"/>
      <w:tblBorders>
        <w:top w:val="single" w:sz="4" w:space="0" w:color="F4B183"/>
        <w:left w:val="single" w:sz="4" w:space="0" w:color="F4B183"/>
        <w:bottom w:val="single" w:sz="4" w:space="0" w:color="F4B183"/>
        <w:right w:val="single" w:sz="4" w:space="0" w:color="F4B183"/>
        <w:insideH w:val="single" w:sz="4" w:space="0" w:color="F4B183"/>
        <w:insideV w:val="single" w:sz="4" w:space="0" w:color="F4B183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FBE5D6"/>
      </w:tcPr>
    </w:tblStylePr>
    <w:tblStylePr w:type="band1Horz">
      <w:tblPr/>
      <w:tcPr>
        <w:shd w:val="clear" w:color="auto" w:fill="FBE5D6"/>
      </w:tcPr>
    </w:tblStylePr>
    <w:tblStylePr w:type="neCell">
      <w:tblPr/>
      <w:tcPr>
        <w:tcBorders>
          <w:top w:val="nil"/>
          <w:left w:val="nil"/>
          <w:bottom w:val="single" w:sz="4" w:space="0" w:color="F4B183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F4B183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single" w:sz="4" w:space="0" w:color="F4B183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single" w:sz="4" w:space="0" w:color="F4B183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-31">
    <w:name w:val="格線表格 3 - 輔色 31"/>
    <w:basedOn w:val="a1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top w:val="nil"/>
          <w:left w:val="nil"/>
          <w:bottom w:val="single" w:sz="4" w:space="0" w:color="C9C9C9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C9C9C9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single" w:sz="4" w:space="0" w:color="C9C9C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single" w:sz="4" w:space="0" w:color="C9C9C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-41">
    <w:name w:val="格線表格 3 - 輔色 41"/>
    <w:basedOn w:val="a1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top w:val="nil"/>
          <w:left w:val="nil"/>
          <w:bottom w:val="single" w:sz="4" w:space="0" w:color="FFD966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FFD966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single" w:sz="4" w:space="0" w:color="FFD966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single" w:sz="4" w:space="0" w:color="FFD966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-51">
    <w:name w:val="格線表格 3 - 輔色 51"/>
    <w:basedOn w:val="a1"/>
    <w:tblPr>
      <w:tblStyleRowBandSize w:val="1"/>
      <w:tblStyleColBandSize w:val="1"/>
      <w:tblBorders>
        <w:top w:val="single" w:sz="4" w:space="0" w:color="8FAADC"/>
        <w:left w:val="single" w:sz="4" w:space="0" w:color="8FAADC"/>
        <w:bottom w:val="single" w:sz="4" w:space="0" w:color="8FAADC"/>
        <w:right w:val="single" w:sz="4" w:space="0" w:color="8FAADC"/>
        <w:insideH w:val="single" w:sz="4" w:space="0" w:color="8FAADC"/>
        <w:insideV w:val="single" w:sz="4" w:space="0" w:color="8FAADC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AE3F3"/>
      </w:tcPr>
    </w:tblStylePr>
    <w:tblStylePr w:type="band1Horz">
      <w:tblPr/>
      <w:tcPr>
        <w:shd w:val="clear" w:color="auto" w:fill="DAE3F3"/>
      </w:tcPr>
    </w:tblStylePr>
    <w:tblStylePr w:type="neCell">
      <w:tblPr/>
      <w:tcPr>
        <w:tcBorders>
          <w:top w:val="nil"/>
          <w:left w:val="nil"/>
          <w:bottom w:val="single" w:sz="4" w:space="0" w:color="8FAADC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8FAADC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single" w:sz="4" w:space="0" w:color="8FAADC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single" w:sz="4" w:space="0" w:color="8FAADC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-61">
    <w:name w:val="格線表格 3 - 輔色 61"/>
    <w:basedOn w:val="a1"/>
    <w:tblPr>
      <w:tblStyleRowBandSize w:val="1"/>
      <w:tblStyleColBandSize w:val="1"/>
      <w:tblBorders>
        <w:top w:val="single" w:sz="4" w:space="0" w:color="A9D18E"/>
        <w:left w:val="single" w:sz="4" w:space="0" w:color="A9D18E"/>
        <w:bottom w:val="single" w:sz="4" w:space="0" w:color="A9D18E"/>
        <w:right w:val="single" w:sz="4" w:space="0" w:color="A9D18E"/>
        <w:insideH w:val="single" w:sz="4" w:space="0" w:color="A9D18E"/>
        <w:insideV w:val="single" w:sz="4" w:space="0" w:color="A9D18E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2F0D9"/>
      </w:tcPr>
    </w:tblStylePr>
    <w:tblStylePr w:type="band1Horz">
      <w:tblPr/>
      <w:tcPr>
        <w:shd w:val="clear" w:color="auto" w:fill="E2F0D9"/>
      </w:tcPr>
    </w:tblStylePr>
    <w:tblStylePr w:type="neCell">
      <w:tblPr/>
      <w:tcPr>
        <w:tcBorders>
          <w:top w:val="nil"/>
          <w:left w:val="nil"/>
          <w:bottom w:val="single" w:sz="4" w:space="0" w:color="A9D18E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A9D18E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single" w:sz="4" w:space="0" w:color="A9D18E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single" w:sz="4" w:space="0" w:color="A9D18E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410">
    <w:name w:val="格線表格 41"/>
    <w:basedOn w:val="a1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double" w:sz="4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4-11">
    <w:name w:val="格線表格 4 - 輔色 11"/>
    <w:basedOn w:val="a1"/>
    <w:tblPr>
      <w:tblStyleRowBandSize w:val="1"/>
      <w:tblStyleColBandSize w:val="1"/>
      <w:tblBorders>
        <w:top w:val="single" w:sz="4" w:space="0" w:color="9DC3E6"/>
        <w:left w:val="single" w:sz="4" w:space="0" w:color="9DC3E6"/>
        <w:bottom w:val="single" w:sz="4" w:space="0" w:color="9DC3E6"/>
        <w:right w:val="single" w:sz="4" w:space="0" w:color="9DC3E6"/>
        <w:insideH w:val="single" w:sz="4" w:space="0" w:color="9DC3E6"/>
        <w:insideV w:val="single" w:sz="4" w:space="0" w:color="9DC3E6"/>
      </w:tblBorders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  <w:tl2br w:val="nil"/>
          <w:tr2bl w:val="nil"/>
        </w:tcBorders>
        <w:shd w:val="clear" w:color="auto" w:fill="5B9BD5"/>
      </w:tcPr>
    </w:tblStylePr>
    <w:tblStylePr w:type="lastRow">
      <w:rPr>
        <w:b/>
      </w:rPr>
      <w:tblPr/>
      <w:tcPr>
        <w:tcBorders>
          <w:top w:val="double" w:sz="4" w:space="0" w:color="5B9BD5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7"/>
      </w:tcPr>
    </w:tblStylePr>
    <w:tblStylePr w:type="band1Horz">
      <w:tblPr/>
      <w:tcPr>
        <w:shd w:val="clear" w:color="auto" w:fill="DEEBF7"/>
      </w:tcPr>
    </w:tblStylePr>
  </w:style>
  <w:style w:type="table" w:customStyle="1" w:styleId="4-21">
    <w:name w:val="格線表格 4 - 輔色 21"/>
    <w:basedOn w:val="a1"/>
    <w:tblPr>
      <w:tblStyleRowBandSize w:val="1"/>
      <w:tblStyleColBandSize w:val="1"/>
      <w:tblBorders>
        <w:top w:val="single" w:sz="4" w:space="0" w:color="F4B183"/>
        <w:left w:val="single" w:sz="4" w:space="0" w:color="F4B183"/>
        <w:bottom w:val="single" w:sz="4" w:space="0" w:color="F4B183"/>
        <w:right w:val="single" w:sz="4" w:space="0" w:color="F4B183"/>
        <w:insideH w:val="single" w:sz="4" w:space="0" w:color="F4B183"/>
        <w:insideV w:val="single" w:sz="4" w:space="0" w:color="F4B183"/>
      </w:tblBorders>
    </w:tblPr>
    <w:tblStylePr w:type="firstRow">
      <w:rPr>
        <w:b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  <w:tl2br w:val="nil"/>
          <w:tr2bl w:val="nil"/>
        </w:tcBorders>
        <w:shd w:val="clear" w:color="auto" w:fill="ED7D31"/>
      </w:tcPr>
    </w:tblStylePr>
    <w:tblStylePr w:type="lastRow">
      <w:rPr>
        <w:b/>
      </w:rPr>
      <w:tblPr/>
      <w:tcPr>
        <w:tcBorders>
          <w:top w:val="double" w:sz="4" w:space="0" w:color="ED7D31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5D6"/>
      </w:tcPr>
    </w:tblStylePr>
    <w:tblStylePr w:type="band1Horz">
      <w:tblPr/>
      <w:tcPr>
        <w:shd w:val="clear" w:color="auto" w:fill="FBE5D6"/>
      </w:tcPr>
    </w:tblStylePr>
  </w:style>
  <w:style w:type="table" w:customStyle="1" w:styleId="4-31">
    <w:name w:val="格線表格 4 - 輔色 31"/>
    <w:basedOn w:val="a1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  <w:tl2br w:val="nil"/>
          <w:tr2bl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double" w:sz="4" w:space="0" w:color="A5A5A5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4-41">
    <w:name w:val="格線表格 4 - 輔色 41"/>
    <w:basedOn w:val="a1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  <w:tl2br w:val="nil"/>
          <w:tr2bl w:val="nil"/>
        </w:tcBorders>
        <w:shd w:val="clear" w:color="auto" w:fill="FFC000"/>
      </w:tcPr>
    </w:tblStylePr>
    <w:tblStylePr w:type="lastRow">
      <w:rPr>
        <w:b/>
      </w:rPr>
      <w:tblPr/>
      <w:tcPr>
        <w:tcBorders>
          <w:top w:val="double" w:sz="4" w:space="0" w:color="FFC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4-51">
    <w:name w:val="格線表格 4 - 輔色 51"/>
    <w:basedOn w:val="a1"/>
    <w:tblPr>
      <w:tblStyleRowBandSize w:val="1"/>
      <w:tblStyleColBandSize w:val="1"/>
      <w:tblBorders>
        <w:top w:val="single" w:sz="4" w:space="0" w:color="8FAADC"/>
        <w:left w:val="single" w:sz="4" w:space="0" w:color="8FAADC"/>
        <w:bottom w:val="single" w:sz="4" w:space="0" w:color="8FAADC"/>
        <w:right w:val="single" w:sz="4" w:space="0" w:color="8FAADC"/>
        <w:insideH w:val="single" w:sz="4" w:space="0" w:color="8FAADC"/>
        <w:insideV w:val="single" w:sz="4" w:space="0" w:color="8FAADC"/>
      </w:tblBorders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  <w:tl2br w:val="nil"/>
          <w:tr2bl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double" w:sz="4" w:space="0" w:color="4472C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E3F3"/>
      </w:tcPr>
    </w:tblStylePr>
    <w:tblStylePr w:type="band1Horz">
      <w:tblPr/>
      <w:tcPr>
        <w:shd w:val="clear" w:color="auto" w:fill="DAE3F3"/>
      </w:tcPr>
    </w:tblStylePr>
  </w:style>
  <w:style w:type="table" w:customStyle="1" w:styleId="4-61">
    <w:name w:val="格線表格 4 - 輔色 61"/>
    <w:basedOn w:val="a1"/>
    <w:tblPr>
      <w:tblStyleRowBandSize w:val="1"/>
      <w:tblStyleColBandSize w:val="1"/>
      <w:tblBorders>
        <w:top w:val="single" w:sz="4" w:space="0" w:color="A9D18E"/>
        <w:left w:val="single" w:sz="4" w:space="0" w:color="A9D18E"/>
        <w:bottom w:val="single" w:sz="4" w:space="0" w:color="A9D18E"/>
        <w:right w:val="single" w:sz="4" w:space="0" w:color="A9D18E"/>
        <w:insideH w:val="single" w:sz="4" w:space="0" w:color="A9D18E"/>
        <w:insideV w:val="single" w:sz="4" w:space="0" w:color="A9D18E"/>
      </w:tblBorders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  <w:tl2br w:val="nil"/>
          <w:tr2bl w:val="nil"/>
        </w:tcBorders>
        <w:shd w:val="clear" w:color="auto" w:fill="70AD47"/>
      </w:tcPr>
    </w:tblStylePr>
    <w:tblStylePr w:type="lastRow">
      <w:rPr>
        <w:b/>
      </w:rPr>
      <w:tblPr/>
      <w:tcPr>
        <w:tcBorders>
          <w:top w:val="double" w:sz="4" w:space="0" w:color="70AD47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F0D9"/>
      </w:tcPr>
    </w:tblStylePr>
    <w:tblStylePr w:type="band1Horz">
      <w:tblPr/>
      <w:tcPr>
        <w:shd w:val="clear" w:color="auto" w:fill="E2F0D9"/>
      </w:tcPr>
    </w:tblStylePr>
  </w:style>
  <w:style w:type="table" w:customStyle="1" w:styleId="510">
    <w:name w:val="格線表格 5 深色1"/>
    <w:basedOn w:val="a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rPr>
        <w:b/>
        <w:color w:val="FFFFFF"/>
      </w:rPr>
      <w:tblPr/>
      <w:tcPr>
        <w:tcBorders>
          <w:top w:val="nil"/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left w:val="nil"/>
          <w:bottom w:val="single" w:sz="4" w:space="0" w:color="FFFFFF"/>
          <w:right w:val="single" w:sz="4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5-11">
    <w:name w:val="格線表格 5 深色 - 輔色 11"/>
    <w:basedOn w:val="a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BF7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nil"/>
          <w:tl2br w:val="nil"/>
          <w:tr2bl w:val="nil"/>
        </w:tcBorders>
        <w:shd w:val="clear" w:color="auto" w:fill="5B9BD5"/>
      </w:tcPr>
    </w:tblStylePr>
    <w:tblStylePr w:type="lastRow">
      <w:rPr>
        <w:b/>
        <w:color w:val="FFFFFF"/>
      </w:rPr>
      <w:tblPr/>
      <w:tcPr>
        <w:tcBorders>
          <w:top w:val="nil"/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  <w:tl2br w:val="nil"/>
          <w:tr2bl w:val="nil"/>
        </w:tcBorders>
        <w:shd w:val="clear" w:color="auto" w:fill="5B9BD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nil"/>
          <w:insideH w:val="nil"/>
          <w:insideV w:val="nil"/>
          <w:tl2br w:val="nil"/>
          <w:tr2bl w:val="nil"/>
        </w:tcBorders>
        <w:shd w:val="clear" w:color="auto" w:fill="5B9BD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left w:val="nil"/>
          <w:bottom w:val="single" w:sz="4" w:space="0" w:color="FFFFFF"/>
          <w:right w:val="single" w:sz="4" w:space="0" w:color="FFFFFF"/>
          <w:insideH w:val="nil"/>
          <w:insideV w:val="nil"/>
          <w:tl2br w:val="nil"/>
          <w:tr2bl w:val="nil"/>
        </w:tcBorders>
        <w:shd w:val="clear" w:color="auto" w:fill="5B9BD5"/>
      </w:tcPr>
    </w:tblStylePr>
    <w:tblStylePr w:type="band1Vert">
      <w:tblPr/>
      <w:tcPr>
        <w:shd w:val="clear" w:color="auto" w:fill="BDD7EE"/>
      </w:tcPr>
    </w:tblStylePr>
    <w:tblStylePr w:type="band1Horz">
      <w:tblPr/>
      <w:tcPr>
        <w:shd w:val="clear" w:color="auto" w:fill="BDD7EE"/>
      </w:tcPr>
    </w:tblStylePr>
  </w:style>
  <w:style w:type="table" w:customStyle="1" w:styleId="5-21">
    <w:name w:val="格線表格 5 深色 - 輔色 21"/>
    <w:basedOn w:val="a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5D6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nil"/>
          <w:tl2br w:val="nil"/>
          <w:tr2bl w:val="nil"/>
        </w:tcBorders>
        <w:shd w:val="clear" w:color="auto" w:fill="ED7D31"/>
      </w:tcPr>
    </w:tblStylePr>
    <w:tblStylePr w:type="lastRow">
      <w:rPr>
        <w:b/>
        <w:color w:val="FFFFFF"/>
      </w:rPr>
      <w:tblPr/>
      <w:tcPr>
        <w:tcBorders>
          <w:top w:val="nil"/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  <w:tl2br w:val="nil"/>
          <w:tr2bl w:val="nil"/>
        </w:tcBorders>
        <w:shd w:val="clear" w:color="auto" w:fill="ED7D31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nil"/>
          <w:insideH w:val="nil"/>
          <w:insideV w:val="nil"/>
          <w:tl2br w:val="nil"/>
          <w:tr2bl w:val="nil"/>
        </w:tcBorders>
        <w:shd w:val="clear" w:color="auto" w:fill="ED7D31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left w:val="nil"/>
          <w:bottom w:val="single" w:sz="4" w:space="0" w:color="FFFFFF"/>
          <w:right w:val="single" w:sz="4" w:space="0" w:color="FFFFFF"/>
          <w:insideH w:val="nil"/>
          <w:insideV w:val="nil"/>
          <w:tl2br w:val="nil"/>
          <w:tr2bl w:val="nil"/>
        </w:tcBorders>
        <w:shd w:val="clear" w:color="auto" w:fill="ED7D31"/>
      </w:tcPr>
    </w:tblStylePr>
    <w:tblStylePr w:type="band1Vert">
      <w:tblPr/>
      <w:tcPr>
        <w:shd w:val="clear" w:color="auto" w:fill="F8CBAD"/>
      </w:tcPr>
    </w:tblStylePr>
    <w:tblStylePr w:type="band1Horz">
      <w:tblPr/>
      <w:tcPr>
        <w:shd w:val="clear" w:color="auto" w:fill="F8CBAD"/>
      </w:tcPr>
    </w:tblStylePr>
  </w:style>
  <w:style w:type="table" w:customStyle="1" w:styleId="5-31">
    <w:name w:val="格線表格 5 深色 - 輔色 31"/>
    <w:basedOn w:val="a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nil"/>
          <w:tl2br w:val="nil"/>
          <w:tr2bl w:val="nil"/>
        </w:tcBorders>
        <w:shd w:val="clear" w:color="auto" w:fill="A5A5A5"/>
      </w:tcPr>
    </w:tblStylePr>
    <w:tblStylePr w:type="lastRow">
      <w:rPr>
        <w:b/>
        <w:color w:val="FFFFFF"/>
      </w:rPr>
      <w:tblPr/>
      <w:tcPr>
        <w:tcBorders>
          <w:top w:val="nil"/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  <w:tl2br w:val="nil"/>
          <w:tr2bl w:val="nil"/>
        </w:tcBorders>
        <w:shd w:val="clear" w:color="auto" w:fill="A5A5A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nil"/>
          <w:insideH w:val="nil"/>
          <w:insideV w:val="nil"/>
          <w:tl2br w:val="nil"/>
          <w:tr2bl w:val="nil"/>
        </w:tcBorders>
        <w:shd w:val="clear" w:color="auto" w:fill="A5A5A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left w:val="nil"/>
          <w:bottom w:val="single" w:sz="4" w:space="0" w:color="FFFFFF"/>
          <w:right w:val="single" w:sz="4" w:space="0" w:color="FFFFFF"/>
          <w:insideH w:val="nil"/>
          <w:insideV w:val="nil"/>
          <w:tl2br w:val="nil"/>
          <w:tr2bl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customStyle="1" w:styleId="5-41">
    <w:name w:val="格線表格 5 深色 - 輔色 41"/>
    <w:basedOn w:val="a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nil"/>
          <w:tl2br w:val="nil"/>
          <w:tr2bl w:val="nil"/>
        </w:tcBorders>
        <w:shd w:val="clear" w:color="auto" w:fill="FFC000"/>
      </w:tcPr>
    </w:tblStylePr>
    <w:tblStylePr w:type="lastRow">
      <w:rPr>
        <w:b/>
        <w:color w:val="FFFFFF"/>
      </w:rPr>
      <w:tblPr/>
      <w:tcPr>
        <w:tcBorders>
          <w:top w:val="nil"/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  <w:tl2br w:val="nil"/>
          <w:tr2bl w:val="nil"/>
        </w:tcBorders>
        <w:shd w:val="clear" w:color="auto" w:fill="FFC000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nil"/>
          <w:insideH w:val="nil"/>
          <w:insideV w:val="nil"/>
          <w:tl2br w:val="nil"/>
          <w:tr2bl w:val="nil"/>
        </w:tcBorders>
        <w:shd w:val="clear" w:color="auto" w:fill="FFC000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left w:val="nil"/>
          <w:bottom w:val="single" w:sz="4" w:space="0" w:color="FFFFFF"/>
          <w:right w:val="single" w:sz="4" w:space="0" w:color="FFFFFF"/>
          <w:insideH w:val="nil"/>
          <w:insideV w:val="nil"/>
          <w:tl2br w:val="nil"/>
          <w:tr2bl w:val="nil"/>
        </w:tcBorders>
        <w:shd w:val="clear" w:color="auto" w:fill="FFC000"/>
      </w:tcPr>
    </w:tblStylePr>
    <w:tblStylePr w:type="band1Vert">
      <w:tblPr/>
      <w:tcPr>
        <w:shd w:val="clear" w:color="auto" w:fill="FFE699"/>
      </w:tcPr>
    </w:tblStylePr>
    <w:tblStylePr w:type="band1Horz">
      <w:tblPr/>
      <w:tcPr>
        <w:shd w:val="clear" w:color="auto" w:fill="FFE699"/>
      </w:tcPr>
    </w:tblStylePr>
  </w:style>
  <w:style w:type="table" w:customStyle="1" w:styleId="5-51">
    <w:name w:val="格線表格 5 深色 - 輔色 51"/>
    <w:basedOn w:val="a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3F3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nil"/>
          <w:tl2br w:val="nil"/>
          <w:tr2bl w:val="nil"/>
        </w:tcBorders>
        <w:shd w:val="clear" w:color="auto" w:fill="4472C4"/>
      </w:tcPr>
    </w:tblStylePr>
    <w:tblStylePr w:type="lastRow">
      <w:rPr>
        <w:b/>
        <w:color w:val="FFFFFF"/>
      </w:rPr>
      <w:tblPr/>
      <w:tcPr>
        <w:tcBorders>
          <w:top w:val="nil"/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  <w:tl2br w:val="nil"/>
          <w:tr2bl w:val="nil"/>
        </w:tcBorders>
        <w:shd w:val="clear" w:color="auto" w:fill="4472C4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nil"/>
          <w:insideH w:val="nil"/>
          <w:insideV w:val="nil"/>
          <w:tl2br w:val="nil"/>
          <w:tr2bl w:val="nil"/>
        </w:tcBorders>
        <w:shd w:val="clear" w:color="auto" w:fill="4472C4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left w:val="nil"/>
          <w:bottom w:val="single" w:sz="4" w:space="0" w:color="FFFFFF"/>
          <w:right w:val="single" w:sz="4" w:space="0" w:color="FFFFFF"/>
          <w:insideH w:val="nil"/>
          <w:insideV w:val="nil"/>
          <w:tl2br w:val="nil"/>
          <w:tr2bl w:val="nil"/>
        </w:tcBorders>
        <w:shd w:val="clear" w:color="auto" w:fill="4472C4"/>
      </w:tcPr>
    </w:tblStylePr>
    <w:tblStylePr w:type="band1Vert">
      <w:tblPr/>
      <w:tcPr>
        <w:shd w:val="clear" w:color="auto" w:fill="B4C7E7"/>
      </w:tcPr>
    </w:tblStylePr>
    <w:tblStylePr w:type="band1Horz">
      <w:tblPr/>
      <w:tcPr>
        <w:shd w:val="clear" w:color="auto" w:fill="B4C7E7"/>
      </w:tcPr>
    </w:tblStylePr>
  </w:style>
  <w:style w:type="table" w:customStyle="1" w:styleId="5-61">
    <w:name w:val="格線表格 5 深色 - 輔色 61"/>
    <w:basedOn w:val="a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F0D9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nil"/>
          <w:tl2br w:val="nil"/>
          <w:tr2bl w:val="nil"/>
        </w:tcBorders>
        <w:shd w:val="clear" w:color="auto" w:fill="70AD47"/>
      </w:tcPr>
    </w:tblStylePr>
    <w:tblStylePr w:type="lastRow">
      <w:rPr>
        <w:b/>
        <w:color w:val="FFFFFF"/>
      </w:rPr>
      <w:tblPr/>
      <w:tcPr>
        <w:tcBorders>
          <w:top w:val="nil"/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  <w:tl2br w:val="nil"/>
          <w:tr2bl w:val="nil"/>
        </w:tcBorders>
        <w:shd w:val="clear" w:color="auto" w:fill="70AD47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nil"/>
          <w:insideH w:val="nil"/>
          <w:insideV w:val="nil"/>
          <w:tl2br w:val="nil"/>
          <w:tr2bl w:val="nil"/>
        </w:tcBorders>
        <w:shd w:val="clear" w:color="auto" w:fill="70AD47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left w:val="nil"/>
          <w:bottom w:val="single" w:sz="4" w:space="0" w:color="FFFFFF"/>
          <w:right w:val="single" w:sz="4" w:space="0" w:color="FFFFFF"/>
          <w:insideH w:val="nil"/>
          <w:insideV w:val="nil"/>
          <w:tl2br w:val="nil"/>
          <w:tr2bl w:val="nil"/>
        </w:tcBorders>
        <w:shd w:val="clear" w:color="auto" w:fill="70AD47"/>
      </w:tcPr>
    </w:tblStylePr>
    <w:tblStylePr w:type="band1Vert">
      <w:tblPr/>
      <w:tcPr>
        <w:shd w:val="clear" w:color="auto" w:fill="C5E0B4"/>
      </w:tcPr>
    </w:tblStylePr>
    <w:tblStylePr w:type="band1Horz">
      <w:tblPr/>
      <w:tcPr>
        <w:shd w:val="clear" w:color="auto" w:fill="C5E0B4"/>
      </w:tcPr>
    </w:tblStylePr>
  </w:style>
  <w:style w:type="table" w:customStyle="1" w:styleId="61">
    <w:name w:val="格線表格 6 彩色1"/>
    <w:basedOn w:val="a1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66666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double" w:sz="4" w:space="0" w:color="666666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6-11">
    <w:name w:val="格線表格 6 彩色 - 輔色 11"/>
    <w:basedOn w:val="a1"/>
    <w:rPr>
      <w:color w:val="2D73B3"/>
    </w:rPr>
    <w:tblPr>
      <w:tblStyleRowBandSize w:val="1"/>
      <w:tblStyleColBandSize w:val="1"/>
      <w:tblBorders>
        <w:top w:val="single" w:sz="4" w:space="0" w:color="9DC3E6"/>
        <w:left w:val="single" w:sz="4" w:space="0" w:color="9DC3E6"/>
        <w:bottom w:val="single" w:sz="4" w:space="0" w:color="9DC3E6"/>
        <w:right w:val="single" w:sz="4" w:space="0" w:color="9DC3E6"/>
        <w:insideH w:val="single" w:sz="4" w:space="0" w:color="9DC3E6"/>
        <w:insideV w:val="single" w:sz="4" w:space="0" w:color="9DC3E6"/>
      </w:tblBorders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9DC3E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double" w:sz="4" w:space="0" w:color="9DC3E6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7"/>
      </w:tcPr>
    </w:tblStylePr>
    <w:tblStylePr w:type="band1Horz">
      <w:tblPr/>
      <w:tcPr>
        <w:shd w:val="clear" w:color="auto" w:fill="DEEBF7"/>
      </w:tcPr>
    </w:tblStylePr>
  </w:style>
  <w:style w:type="table" w:customStyle="1" w:styleId="6-21">
    <w:name w:val="格線表格 6 彩色 - 輔色 21"/>
    <w:basedOn w:val="a1"/>
    <w:rPr>
      <w:color w:val="C25811"/>
    </w:rPr>
    <w:tblPr>
      <w:tblStyleRowBandSize w:val="1"/>
      <w:tblStyleColBandSize w:val="1"/>
      <w:tblBorders>
        <w:top w:val="single" w:sz="4" w:space="0" w:color="F4B183"/>
        <w:left w:val="single" w:sz="4" w:space="0" w:color="F4B183"/>
        <w:bottom w:val="single" w:sz="4" w:space="0" w:color="F4B183"/>
        <w:right w:val="single" w:sz="4" w:space="0" w:color="F4B183"/>
        <w:insideH w:val="single" w:sz="4" w:space="0" w:color="F4B183"/>
        <w:insideV w:val="single" w:sz="4" w:space="0" w:color="F4B183"/>
      </w:tblBorders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F4B183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double" w:sz="4" w:space="0" w:color="F4B183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5D6"/>
      </w:tcPr>
    </w:tblStylePr>
    <w:tblStylePr w:type="band1Horz">
      <w:tblPr/>
      <w:tcPr>
        <w:shd w:val="clear" w:color="auto" w:fill="FBE5D6"/>
      </w:tcPr>
    </w:tblStylePr>
  </w:style>
  <w:style w:type="table" w:customStyle="1" w:styleId="6-31">
    <w:name w:val="格線表格 6 彩色 - 輔色 31"/>
    <w:basedOn w:val="a1"/>
    <w:rPr>
      <w:color w:val="7A7A7A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C9C9C9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double" w:sz="4" w:space="0" w:color="C9C9C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6-41">
    <w:name w:val="格線表格 6 彩色 - 輔色 41"/>
    <w:basedOn w:val="a1"/>
    <w:rPr>
      <w:color w:val="BC8E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FFD96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double" w:sz="4" w:space="0" w:color="FFD966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6-51">
    <w:name w:val="格線表格 6 彩色 - 輔色 51"/>
    <w:basedOn w:val="a1"/>
    <w:rPr>
      <w:color w:val="2E5394"/>
    </w:rPr>
    <w:tblPr>
      <w:tblStyleRowBandSize w:val="1"/>
      <w:tblStyleColBandSize w:val="1"/>
      <w:tblBorders>
        <w:top w:val="single" w:sz="4" w:space="0" w:color="8FAADC"/>
        <w:left w:val="single" w:sz="4" w:space="0" w:color="8FAADC"/>
        <w:bottom w:val="single" w:sz="4" w:space="0" w:color="8FAADC"/>
        <w:right w:val="single" w:sz="4" w:space="0" w:color="8FAADC"/>
        <w:insideH w:val="single" w:sz="4" w:space="0" w:color="8FAADC"/>
        <w:insideV w:val="single" w:sz="4" w:space="0" w:color="8FAADC"/>
      </w:tblBorders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8FAADC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double" w:sz="4" w:space="0" w:color="8FAADC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E3F3"/>
      </w:tcPr>
    </w:tblStylePr>
    <w:tblStylePr w:type="band1Horz">
      <w:tblPr/>
      <w:tcPr>
        <w:shd w:val="clear" w:color="auto" w:fill="DAE3F3"/>
      </w:tcPr>
    </w:tblStylePr>
  </w:style>
  <w:style w:type="table" w:customStyle="1" w:styleId="6-61">
    <w:name w:val="格線表格 6 彩色 - 輔色 61"/>
    <w:basedOn w:val="a1"/>
    <w:rPr>
      <w:color w:val="528034"/>
    </w:rPr>
    <w:tblPr>
      <w:tblStyleRowBandSize w:val="1"/>
      <w:tblStyleColBandSize w:val="1"/>
      <w:tblBorders>
        <w:top w:val="single" w:sz="4" w:space="0" w:color="A9D18E"/>
        <w:left w:val="single" w:sz="4" w:space="0" w:color="A9D18E"/>
        <w:bottom w:val="single" w:sz="4" w:space="0" w:color="A9D18E"/>
        <w:right w:val="single" w:sz="4" w:space="0" w:color="A9D18E"/>
        <w:insideH w:val="single" w:sz="4" w:space="0" w:color="A9D18E"/>
        <w:insideV w:val="single" w:sz="4" w:space="0" w:color="A9D18E"/>
      </w:tblBorders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A9D18E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double" w:sz="4" w:space="0" w:color="A9D18E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F0D9"/>
      </w:tcPr>
    </w:tblStylePr>
    <w:tblStylePr w:type="band1Horz">
      <w:tblPr/>
      <w:tcPr>
        <w:shd w:val="clear" w:color="auto" w:fill="E2F0D9"/>
      </w:tcPr>
    </w:tblStylePr>
  </w:style>
  <w:style w:type="table" w:customStyle="1" w:styleId="71">
    <w:name w:val="格線表格 7 彩色1"/>
    <w:basedOn w:val="a1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top w:val="nil"/>
          <w:left w:val="nil"/>
          <w:bottom w:val="single" w:sz="4" w:space="0" w:color="666666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666666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single" w:sz="4" w:space="0" w:color="666666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single" w:sz="4" w:space="0" w:color="666666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-11">
    <w:name w:val="格線表格 7 彩色 - 輔色 11"/>
    <w:basedOn w:val="a1"/>
    <w:rPr>
      <w:color w:val="2D73B3"/>
    </w:rPr>
    <w:tblPr>
      <w:tblStyleRowBandSize w:val="1"/>
      <w:tblStyleColBandSize w:val="1"/>
      <w:tblBorders>
        <w:top w:val="single" w:sz="4" w:space="0" w:color="9DC3E6"/>
        <w:left w:val="single" w:sz="4" w:space="0" w:color="9DC3E6"/>
        <w:bottom w:val="single" w:sz="4" w:space="0" w:color="9DC3E6"/>
        <w:right w:val="single" w:sz="4" w:space="0" w:color="9DC3E6"/>
        <w:insideH w:val="single" w:sz="4" w:space="0" w:color="9DC3E6"/>
        <w:insideV w:val="single" w:sz="4" w:space="0" w:color="9DC3E6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EEBF7"/>
      </w:tcPr>
    </w:tblStylePr>
    <w:tblStylePr w:type="band1Horz">
      <w:tblPr/>
      <w:tcPr>
        <w:shd w:val="clear" w:color="auto" w:fill="DEEBF7"/>
      </w:tcPr>
    </w:tblStylePr>
    <w:tblStylePr w:type="neCell">
      <w:tblPr/>
      <w:tcPr>
        <w:tcBorders>
          <w:top w:val="nil"/>
          <w:left w:val="nil"/>
          <w:bottom w:val="single" w:sz="4" w:space="0" w:color="9DC3E6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9DC3E6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single" w:sz="4" w:space="0" w:color="9DC3E6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single" w:sz="4" w:space="0" w:color="9DC3E6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-21">
    <w:name w:val="格線表格 7 彩色 - 輔色 21"/>
    <w:basedOn w:val="a1"/>
    <w:rPr>
      <w:color w:val="C25811"/>
    </w:rPr>
    <w:tblPr>
      <w:tblStyleRowBandSize w:val="1"/>
      <w:tblStyleColBandSize w:val="1"/>
      <w:tblBorders>
        <w:top w:val="single" w:sz="4" w:space="0" w:color="F4B183"/>
        <w:left w:val="single" w:sz="4" w:space="0" w:color="F4B183"/>
        <w:bottom w:val="single" w:sz="4" w:space="0" w:color="F4B183"/>
        <w:right w:val="single" w:sz="4" w:space="0" w:color="F4B183"/>
        <w:insideH w:val="single" w:sz="4" w:space="0" w:color="F4B183"/>
        <w:insideV w:val="single" w:sz="4" w:space="0" w:color="F4B183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FBE5D6"/>
      </w:tcPr>
    </w:tblStylePr>
    <w:tblStylePr w:type="band1Horz">
      <w:tblPr/>
      <w:tcPr>
        <w:shd w:val="clear" w:color="auto" w:fill="FBE5D6"/>
      </w:tcPr>
    </w:tblStylePr>
    <w:tblStylePr w:type="neCell">
      <w:tblPr/>
      <w:tcPr>
        <w:tcBorders>
          <w:top w:val="nil"/>
          <w:left w:val="nil"/>
          <w:bottom w:val="single" w:sz="4" w:space="0" w:color="F4B183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F4B183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single" w:sz="4" w:space="0" w:color="F4B183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single" w:sz="4" w:space="0" w:color="F4B183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-31">
    <w:name w:val="格線表格 7 彩色 - 輔色 31"/>
    <w:basedOn w:val="a1"/>
    <w:rPr>
      <w:color w:val="7A7A7A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top w:val="nil"/>
          <w:left w:val="nil"/>
          <w:bottom w:val="single" w:sz="4" w:space="0" w:color="C9C9C9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C9C9C9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single" w:sz="4" w:space="0" w:color="C9C9C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single" w:sz="4" w:space="0" w:color="C9C9C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-41">
    <w:name w:val="格線表格 7 彩色 - 輔色 41"/>
    <w:basedOn w:val="a1"/>
    <w:rPr>
      <w:color w:val="BC8E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top w:val="nil"/>
          <w:left w:val="nil"/>
          <w:bottom w:val="single" w:sz="4" w:space="0" w:color="FFD966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FFD966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single" w:sz="4" w:space="0" w:color="FFD966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single" w:sz="4" w:space="0" w:color="FFD966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-51">
    <w:name w:val="格線表格 7 彩色 - 輔色 51"/>
    <w:basedOn w:val="a1"/>
    <w:rPr>
      <w:color w:val="2E5394"/>
    </w:rPr>
    <w:tblPr>
      <w:tblStyleRowBandSize w:val="1"/>
      <w:tblStyleColBandSize w:val="1"/>
      <w:tblBorders>
        <w:top w:val="single" w:sz="4" w:space="0" w:color="8FAADC"/>
        <w:left w:val="single" w:sz="4" w:space="0" w:color="8FAADC"/>
        <w:bottom w:val="single" w:sz="4" w:space="0" w:color="8FAADC"/>
        <w:right w:val="single" w:sz="4" w:space="0" w:color="8FAADC"/>
        <w:insideH w:val="single" w:sz="4" w:space="0" w:color="8FAADC"/>
        <w:insideV w:val="single" w:sz="4" w:space="0" w:color="8FAADC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AE3F3"/>
      </w:tcPr>
    </w:tblStylePr>
    <w:tblStylePr w:type="band1Horz">
      <w:tblPr/>
      <w:tcPr>
        <w:shd w:val="clear" w:color="auto" w:fill="DAE3F3"/>
      </w:tcPr>
    </w:tblStylePr>
    <w:tblStylePr w:type="neCell">
      <w:tblPr/>
      <w:tcPr>
        <w:tcBorders>
          <w:top w:val="nil"/>
          <w:left w:val="nil"/>
          <w:bottom w:val="single" w:sz="4" w:space="0" w:color="8FAADC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8FAADC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single" w:sz="4" w:space="0" w:color="8FAADC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single" w:sz="4" w:space="0" w:color="8FAADC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-61">
    <w:name w:val="格線表格 7 彩色 - 輔色 61"/>
    <w:basedOn w:val="a1"/>
    <w:rPr>
      <w:color w:val="528034"/>
    </w:rPr>
    <w:tblPr>
      <w:tblStyleRowBandSize w:val="1"/>
      <w:tblStyleColBandSize w:val="1"/>
      <w:tblBorders>
        <w:top w:val="single" w:sz="4" w:space="0" w:color="A9D18E"/>
        <w:left w:val="single" w:sz="4" w:space="0" w:color="A9D18E"/>
        <w:bottom w:val="single" w:sz="4" w:space="0" w:color="A9D18E"/>
        <w:right w:val="single" w:sz="4" w:space="0" w:color="A9D18E"/>
        <w:insideH w:val="single" w:sz="4" w:space="0" w:color="A9D18E"/>
        <w:insideV w:val="single" w:sz="4" w:space="0" w:color="A9D18E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2F0D9"/>
      </w:tcPr>
    </w:tblStylePr>
    <w:tblStylePr w:type="band1Horz">
      <w:tblPr/>
      <w:tcPr>
        <w:shd w:val="clear" w:color="auto" w:fill="E2F0D9"/>
      </w:tcPr>
    </w:tblStylePr>
    <w:tblStylePr w:type="neCell">
      <w:tblPr/>
      <w:tcPr>
        <w:tcBorders>
          <w:top w:val="nil"/>
          <w:left w:val="nil"/>
          <w:bottom w:val="single" w:sz="4" w:space="0" w:color="A9D18E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A9D18E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single" w:sz="4" w:space="0" w:color="A9D18E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single" w:sz="4" w:space="0" w:color="A9D18E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1">
    <w:name w:val="清單表格 1 淺色1"/>
    <w:basedOn w:val="a1"/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66666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4" w:space="0" w:color="666666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1-110">
    <w:name w:val="清單表格 1 淺色 - 輔色 11"/>
    <w:basedOn w:val="a1"/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9DC3E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4" w:space="0" w:color="9DC3E6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7"/>
      </w:tcPr>
    </w:tblStylePr>
    <w:tblStylePr w:type="band1Horz">
      <w:tblPr/>
      <w:tcPr>
        <w:shd w:val="clear" w:color="auto" w:fill="DEEBF7"/>
      </w:tcPr>
    </w:tblStylePr>
  </w:style>
  <w:style w:type="table" w:customStyle="1" w:styleId="1-210">
    <w:name w:val="清單表格 1 淺色 - 輔色 21"/>
    <w:basedOn w:val="a1"/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F4B183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4" w:space="0" w:color="F4B183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5D6"/>
      </w:tcPr>
    </w:tblStylePr>
    <w:tblStylePr w:type="band1Horz">
      <w:tblPr/>
      <w:tcPr>
        <w:shd w:val="clear" w:color="auto" w:fill="FBE5D6"/>
      </w:tcPr>
    </w:tblStylePr>
  </w:style>
  <w:style w:type="table" w:customStyle="1" w:styleId="1-310">
    <w:name w:val="清單表格 1 淺色 - 輔色 31"/>
    <w:basedOn w:val="a1"/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C9C9C9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4" w:space="0" w:color="C9C9C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1-410">
    <w:name w:val="清單表格 1 淺色 - 輔色 41"/>
    <w:basedOn w:val="a1"/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FFD96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4" w:space="0" w:color="FFD966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1-510">
    <w:name w:val="清單表格 1 淺色 - 輔色 51"/>
    <w:basedOn w:val="a1"/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8FAADC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4" w:space="0" w:color="8FAADC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E3F3"/>
      </w:tcPr>
    </w:tblStylePr>
    <w:tblStylePr w:type="band1Horz">
      <w:tblPr/>
      <w:tcPr>
        <w:shd w:val="clear" w:color="auto" w:fill="DAE3F3"/>
      </w:tcPr>
    </w:tblStylePr>
  </w:style>
  <w:style w:type="table" w:customStyle="1" w:styleId="1-610">
    <w:name w:val="清單表格 1 淺色 - 輔色 61"/>
    <w:basedOn w:val="a1"/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A9D18E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4" w:space="0" w:color="A9D18E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F0D9"/>
      </w:tcPr>
    </w:tblStylePr>
    <w:tblStylePr w:type="band1Horz">
      <w:tblPr/>
      <w:tcPr>
        <w:shd w:val="clear" w:color="auto" w:fill="E2F0D9"/>
      </w:tcPr>
    </w:tblStylePr>
  </w:style>
  <w:style w:type="table" w:customStyle="1" w:styleId="211">
    <w:name w:val="清單表格 21"/>
    <w:basedOn w:val="a1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2-110">
    <w:name w:val="清單表格 2 - 輔色 11"/>
    <w:basedOn w:val="a1"/>
    <w:tblPr>
      <w:tblStyleRowBandSize w:val="1"/>
      <w:tblStyleColBandSize w:val="1"/>
      <w:tblBorders>
        <w:top w:val="single" w:sz="4" w:space="0" w:color="9DC3E6"/>
        <w:bottom w:val="single" w:sz="4" w:space="0" w:color="9DC3E6"/>
        <w:insideH w:val="single" w:sz="4" w:space="0" w:color="9DC3E6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7"/>
      </w:tcPr>
    </w:tblStylePr>
    <w:tblStylePr w:type="band1Horz">
      <w:tblPr/>
      <w:tcPr>
        <w:shd w:val="clear" w:color="auto" w:fill="DEEBF7"/>
      </w:tcPr>
    </w:tblStylePr>
  </w:style>
  <w:style w:type="table" w:customStyle="1" w:styleId="2-210">
    <w:name w:val="清單表格 2 - 輔色 21"/>
    <w:basedOn w:val="a1"/>
    <w:tblPr>
      <w:tblStyleRowBandSize w:val="1"/>
      <w:tblStyleColBandSize w:val="1"/>
      <w:tblBorders>
        <w:top w:val="single" w:sz="4" w:space="0" w:color="F4B183"/>
        <w:bottom w:val="single" w:sz="4" w:space="0" w:color="F4B183"/>
        <w:insideH w:val="single" w:sz="4" w:space="0" w:color="F4B183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5D6"/>
      </w:tcPr>
    </w:tblStylePr>
    <w:tblStylePr w:type="band1Horz">
      <w:tblPr/>
      <w:tcPr>
        <w:shd w:val="clear" w:color="auto" w:fill="FBE5D6"/>
      </w:tcPr>
    </w:tblStylePr>
  </w:style>
  <w:style w:type="table" w:customStyle="1" w:styleId="2-310">
    <w:name w:val="清單表格 2 - 輔色 31"/>
    <w:basedOn w:val="a1"/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2-410">
    <w:name w:val="清單表格 2 - 輔色 41"/>
    <w:basedOn w:val="a1"/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2-510">
    <w:name w:val="清單表格 2 - 輔色 51"/>
    <w:basedOn w:val="a1"/>
    <w:tblPr>
      <w:tblStyleRowBandSize w:val="1"/>
      <w:tblStyleColBandSize w:val="1"/>
      <w:tblBorders>
        <w:top w:val="single" w:sz="4" w:space="0" w:color="8FAADC"/>
        <w:bottom w:val="single" w:sz="4" w:space="0" w:color="8FAADC"/>
        <w:insideH w:val="single" w:sz="4" w:space="0" w:color="8FAADC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E3F3"/>
      </w:tcPr>
    </w:tblStylePr>
    <w:tblStylePr w:type="band1Horz">
      <w:tblPr/>
      <w:tcPr>
        <w:shd w:val="clear" w:color="auto" w:fill="DAE3F3"/>
      </w:tcPr>
    </w:tblStylePr>
  </w:style>
  <w:style w:type="table" w:customStyle="1" w:styleId="2-610">
    <w:name w:val="清單表格 2 - 輔色 61"/>
    <w:basedOn w:val="a1"/>
    <w:tblPr>
      <w:tblStyleRowBandSize w:val="1"/>
      <w:tblStyleColBandSize w:val="1"/>
      <w:tblBorders>
        <w:top w:val="single" w:sz="4" w:space="0" w:color="A9D18E"/>
        <w:bottom w:val="single" w:sz="4" w:space="0" w:color="A9D18E"/>
        <w:insideH w:val="single" w:sz="4" w:space="0" w:color="A9D18E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F0D9"/>
      </w:tcPr>
    </w:tblStylePr>
    <w:tblStylePr w:type="band1Horz">
      <w:tblPr/>
      <w:tcPr>
        <w:shd w:val="clear" w:color="auto" w:fill="E2F0D9"/>
      </w:tcPr>
    </w:tblStylePr>
  </w:style>
  <w:style w:type="table" w:customStyle="1" w:styleId="311">
    <w:name w:val="清單表格 31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</w:rPr>
      <w:tblPr/>
      <w:tcPr>
        <w:shd w:val="clear" w:color="auto" w:fill="000000"/>
      </w:tcPr>
    </w:tblStylePr>
    <w:tblStylePr w:type="lastRow">
      <w:rPr>
        <w:b/>
      </w:rPr>
      <w:tblPr/>
      <w:tcPr>
        <w:tcBorders>
          <w:top w:val="double" w:sz="4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tcBorders>
          <w:top w:val="nil"/>
          <w:left w:val="single" w:sz="4" w:space="0" w:color="000000"/>
          <w:bottom w:val="nil"/>
          <w:right w:val="single" w:sz="4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double" w:sz="4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double" w:sz="4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-110">
    <w:name w:val="清單表格 3 - 輔色 11"/>
    <w:basedOn w:val="a1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color w:val="FFFFFF"/>
      </w:rPr>
      <w:tblPr/>
      <w:tcPr>
        <w:shd w:val="clear" w:color="auto" w:fill="5B9BD5"/>
      </w:tcPr>
    </w:tblStylePr>
    <w:tblStylePr w:type="lastRow">
      <w:rPr>
        <w:b/>
      </w:rPr>
      <w:tblPr/>
      <w:tcPr>
        <w:tcBorders>
          <w:top w:val="double" w:sz="4" w:space="0" w:color="5B9BD5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tcBorders>
          <w:top w:val="nil"/>
          <w:left w:val="single" w:sz="4" w:space="0" w:color="5B9BD5"/>
          <w:bottom w:val="nil"/>
          <w:right w:val="single" w:sz="4" w:space="0" w:color="5B9BD5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5B9BD5"/>
          <w:left w:val="nil"/>
          <w:bottom w:val="single" w:sz="4" w:space="0" w:color="5B9BD5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double" w:sz="4" w:space="0" w:color="5B9BD5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double" w:sz="4" w:space="0" w:color="5B9BD5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-210">
    <w:name w:val="清單表格 3 - 輔色 21"/>
    <w:basedOn w:val="a1"/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color w:val="FFFFFF"/>
      </w:rPr>
      <w:tblPr/>
      <w:tcPr>
        <w:shd w:val="clear" w:color="auto" w:fill="ED7D31"/>
      </w:tcPr>
    </w:tblStylePr>
    <w:tblStylePr w:type="lastRow">
      <w:rPr>
        <w:b/>
      </w:rPr>
      <w:tblPr/>
      <w:tcPr>
        <w:tcBorders>
          <w:top w:val="double" w:sz="4" w:space="0" w:color="ED7D31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tcBorders>
          <w:top w:val="nil"/>
          <w:left w:val="single" w:sz="4" w:space="0" w:color="ED7D31"/>
          <w:bottom w:val="nil"/>
          <w:right w:val="single" w:sz="4" w:space="0" w:color="ED7D31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ED7D31"/>
          <w:left w:val="nil"/>
          <w:bottom w:val="single" w:sz="4" w:space="0" w:color="ED7D31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double" w:sz="4" w:space="0" w:color="ED7D31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double" w:sz="4" w:space="0" w:color="ED7D31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-310">
    <w:name w:val="清單表格 3 - 輔色 31"/>
    <w:basedOn w:val="a1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color w:val="FFFFFF"/>
      </w:rPr>
      <w:tblPr/>
      <w:tcPr>
        <w:shd w:val="clear" w:color="auto" w:fill="A5A5A5"/>
      </w:tcPr>
    </w:tblStylePr>
    <w:tblStylePr w:type="lastRow">
      <w:rPr>
        <w:b/>
      </w:rPr>
      <w:tblPr/>
      <w:tcPr>
        <w:tcBorders>
          <w:top w:val="double" w:sz="4" w:space="0" w:color="A5A5A5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tcBorders>
          <w:top w:val="nil"/>
          <w:left w:val="single" w:sz="4" w:space="0" w:color="A5A5A5"/>
          <w:bottom w:val="nil"/>
          <w:right w:val="single" w:sz="4" w:space="0" w:color="A5A5A5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A5A5A5"/>
          <w:left w:val="nil"/>
          <w:bottom w:val="single" w:sz="4" w:space="0" w:color="A5A5A5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double" w:sz="4" w:space="0" w:color="A5A5A5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double" w:sz="4" w:space="0" w:color="A5A5A5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-410">
    <w:name w:val="清單表格 3 - 輔色 41"/>
    <w:basedOn w:val="a1"/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rPr>
        <w:b/>
        <w:color w:val="FFFFFF"/>
      </w:rPr>
      <w:tblPr/>
      <w:tcPr>
        <w:shd w:val="clear" w:color="auto" w:fill="FFC000"/>
      </w:tcPr>
    </w:tblStylePr>
    <w:tblStylePr w:type="lastRow">
      <w:rPr>
        <w:b/>
      </w:rPr>
      <w:tblPr/>
      <w:tcPr>
        <w:tcBorders>
          <w:top w:val="double" w:sz="4" w:space="0" w:color="FFC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tcBorders>
          <w:top w:val="nil"/>
          <w:left w:val="single" w:sz="4" w:space="0" w:color="FFC000"/>
          <w:bottom w:val="nil"/>
          <w:right w:val="single" w:sz="4" w:space="0" w:color="FFC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FFC000"/>
          <w:left w:val="nil"/>
          <w:bottom w:val="single" w:sz="4" w:space="0" w:color="FFC00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double" w:sz="4" w:space="0" w:color="FFC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double" w:sz="4" w:space="0" w:color="FFC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-510">
    <w:name w:val="清單表格 3 - 輔色 51"/>
    <w:basedOn w:val="a1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color w:val="FFFFFF"/>
      </w:rPr>
      <w:tblPr/>
      <w:tcPr>
        <w:shd w:val="clear" w:color="auto" w:fill="4472C4"/>
      </w:tcPr>
    </w:tblStylePr>
    <w:tblStylePr w:type="lastRow">
      <w:rPr>
        <w:b/>
      </w:rPr>
      <w:tblPr/>
      <w:tcPr>
        <w:tcBorders>
          <w:top w:val="double" w:sz="4" w:space="0" w:color="4472C4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tcBorders>
          <w:top w:val="nil"/>
          <w:left w:val="single" w:sz="4" w:space="0" w:color="4472C4"/>
          <w:bottom w:val="nil"/>
          <w:right w:val="single" w:sz="4" w:space="0" w:color="4472C4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4472C4"/>
          <w:left w:val="nil"/>
          <w:bottom w:val="single" w:sz="4" w:space="0" w:color="4472C4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double" w:sz="4" w:space="0" w:color="4472C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double" w:sz="4" w:space="0" w:color="4472C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-610">
    <w:name w:val="清單表格 3 - 輔色 61"/>
    <w:basedOn w:val="a1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color w:val="FFFFFF"/>
      </w:rPr>
      <w:tblPr/>
      <w:tcPr>
        <w:shd w:val="clear" w:color="auto" w:fill="70AD47"/>
      </w:tcPr>
    </w:tblStylePr>
    <w:tblStylePr w:type="lastRow">
      <w:rPr>
        <w:b/>
      </w:rPr>
      <w:tblPr/>
      <w:tcPr>
        <w:tcBorders>
          <w:top w:val="double" w:sz="4" w:space="0" w:color="70AD47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tcBorders>
          <w:top w:val="nil"/>
          <w:left w:val="single" w:sz="4" w:space="0" w:color="70AD47"/>
          <w:bottom w:val="nil"/>
          <w:right w:val="single" w:sz="4" w:space="0" w:color="70AD47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70AD47"/>
          <w:left w:val="nil"/>
          <w:bottom w:val="single" w:sz="4" w:space="0" w:color="70AD47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double" w:sz="4" w:space="0" w:color="70AD47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double" w:sz="4" w:space="0" w:color="70AD47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411">
    <w:name w:val="清單表格 41"/>
    <w:basedOn w:val="a1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double" w:sz="4" w:space="0" w:color="666666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4-110">
    <w:name w:val="清單表格 4 - 輔色 11"/>
    <w:basedOn w:val="a1"/>
    <w:tblPr>
      <w:tblStyleRowBandSize w:val="1"/>
      <w:tblStyleColBandSize w:val="1"/>
      <w:tblBorders>
        <w:top w:val="single" w:sz="4" w:space="0" w:color="9DC3E6"/>
        <w:left w:val="single" w:sz="4" w:space="0" w:color="9DC3E6"/>
        <w:bottom w:val="single" w:sz="4" w:space="0" w:color="9DC3E6"/>
        <w:right w:val="single" w:sz="4" w:space="0" w:color="9DC3E6"/>
        <w:insideH w:val="single" w:sz="4" w:space="0" w:color="9DC3E6"/>
      </w:tblBorders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  <w:tl2br w:val="nil"/>
          <w:tr2bl w:val="nil"/>
        </w:tcBorders>
        <w:shd w:val="clear" w:color="auto" w:fill="5B9BD5"/>
      </w:tcPr>
    </w:tblStylePr>
    <w:tblStylePr w:type="lastRow">
      <w:rPr>
        <w:b/>
      </w:rPr>
      <w:tblPr/>
      <w:tcPr>
        <w:tcBorders>
          <w:top w:val="double" w:sz="4" w:space="0" w:color="9DC3E6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7"/>
      </w:tcPr>
    </w:tblStylePr>
    <w:tblStylePr w:type="band1Horz">
      <w:tblPr/>
      <w:tcPr>
        <w:shd w:val="clear" w:color="auto" w:fill="DEEBF7"/>
      </w:tcPr>
    </w:tblStylePr>
  </w:style>
  <w:style w:type="table" w:customStyle="1" w:styleId="4-210">
    <w:name w:val="清單表格 4 - 輔色 21"/>
    <w:basedOn w:val="a1"/>
    <w:tblPr>
      <w:tblStyleRowBandSize w:val="1"/>
      <w:tblStyleColBandSize w:val="1"/>
      <w:tblBorders>
        <w:top w:val="single" w:sz="4" w:space="0" w:color="F4B183"/>
        <w:left w:val="single" w:sz="4" w:space="0" w:color="F4B183"/>
        <w:bottom w:val="single" w:sz="4" w:space="0" w:color="F4B183"/>
        <w:right w:val="single" w:sz="4" w:space="0" w:color="F4B183"/>
        <w:insideH w:val="single" w:sz="4" w:space="0" w:color="F4B183"/>
      </w:tblBorders>
    </w:tblPr>
    <w:tblStylePr w:type="firstRow">
      <w:rPr>
        <w:b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  <w:tl2br w:val="nil"/>
          <w:tr2bl w:val="nil"/>
        </w:tcBorders>
        <w:shd w:val="clear" w:color="auto" w:fill="ED7D31"/>
      </w:tcPr>
    </w:tblStylePr>
    <w:tblStylePr w:type="lastRow">
      <w:rPr>
        <w:b/>
      </w:rPr>
      <w:tblPr/>
      <w:tcPr>
        <w:tcBorders>
          <w:top w:val="double" w:sz="4" w:space="0" w:color="F4B183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5D6"/>
      </w:tcPr>
    </w:tblStylePr>
    <w:tblStylePr w:type="band1Horz">
      <w:tblPr/>
      <w:tcPr>
        <w:shd w:val="clear" w:color="auto" w:fill="FBE5D6"/>
      </w:tcPr>
    </w:tblStylePr>
  </w:style>
  <w:style w:type="table" w:customStyle="1" w:styleId="4-310">
    <w:name w:val="清單表格 4 - 輔色 31"/>
    <w:basedOn w:val="a1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  <w:tl2br w:val="nil"/>
          <w:tr2bl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double" w:sz="4" w:space="0" w:color="C9C9C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4-410">
    <w:name w:val="清單表格 4 - 輔色 41"/>
    <w:basedOn w:val="a1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blStylePr w:type="firstRow">
      <w:rPr>
        <w:b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  <w:tl2br w:val="nil"/>
          <w:tr2bl w:val="nil"/>
        </w:tcBorders>
        <w:shd w:val="clear" w:color="auto" w:fill="FFC000"/>
      </w:tcPr>
    </w:tblStylePr>
    <w:tblStylePr w:type="lastRow">
      <w:rPr>
        <w:b/>
      </w:rPr>
      <w:tblPr/>
      <w:tcPr>
        <w:tcBorders>
          <w:top w:val="double" w:sz="4" w:space="0" w:color="FFD966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4-510">
    <w:name w:val="清單表格 4 - 輔色 51"/>
    <w:basedOn w:val="a1"/>
    <w:tblPr>
      <w:tblStyleRowBandSize w:val="1"/>
      <w:tblStyleColBandSize w:val="1"/>
      <w:tblBorders>
        <w:top w:val="single" w:sz="4" w:space="0" w:color="8FAADC"/>
        <w:left w:val="single" w:sz="4" w:space="0" w:color="8FAADC"/>
        <w:bottom w:val="single" w:sz="4" w:space="0" w:color="8FAADC"/>
        <w:right w:val="single" w:sz="4" w:space="0" w:color="8FAADC"/>
        <w:insideH w:val="single" w:sz="4" w:space="0" w:color="8FAADC"/>
      </w:tblBorders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  <w:tl2br w:val="nil"/>
          <w:tr2bl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double" w:sz="4" w:space="0" w:color="8FAADC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E3F3"/>
      </w:tcPr>
    </w:tblStylePr>
    <w:tblStylePr w:type="band1Horz">
      <w:tblPr/>
      <w:tcPr>
        <w:shd w:val="clear" w:color="auto" w:fill="DAE3F3"/>
      </w:tcPr>
    </w:tblStylePr>
  </w:style>
  <w:style w:type="table" w:customStyle="1" w:styleId="4-610">
    <w:name w:val="清單表格 4 - 輔色 61"/>
    <w:basedOn w:val="a1"/>
    <w:tblPr>
      <w:tblStyleRowBandSize w:val="1"/>
      <w:tblStyleColBandSize w:val="1"/>
      <w:tblBorders>
        <w:top w:val="single" w:sz="4" w:space="0" w:color="A9D18E"/>
        <w:left w:val="single" w:sz="4" w:space="0" w:color="A9D18E"/>
        <w:bottom w:val="single" w:sz="4" w:space="0" w:color="A9D18E"/>
        <w:right w:val="single" w:sz="4" w:space="0" w:color="A9D18E"/>
        <w:insideH w:val="single" w:sz="4" w:space="0" w:color="A9D18E"/>
      </w:tblBorders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  <w:tl2br w:val="nil"/>
          <w:tr2bl w:val="nil"/>
        </w:tcBorders>
        <w:shd w:val="clear" w:color="auto" w:fill="70AD47"/>
      </w:tcPr>
    </w:tblStylePr>
    <w:tblStylePr w:type="lastRow">
      <w:rPr>
        <w:b/>
      </w:rPr>
      <w:tblPr/>
      <w:tcPr>
        <w:tcBorders>
          <w:top w:val="double" w:sz="4" w:space="0" w:color="A9D18E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F0D9"/>
      </w:tcPr>
    </w:tblStylePr>
    <w:tblStylePr w:type="band1Horz">
      <w:tblPr/>
      <w:tcPr>
        <w:shd w:val="clear" w:color="auto" w:fill="E2F0D9"/>
      </w:tcPr>
    </w:tblStylePr>
  </w:style>
  <w:style w:type="table" w:customStyle="1" w:styleId="ListTable5">
    <w:name w:val="List Table 5"/>
    <w:basedOn w:val="a1"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4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  <w:tblPr/>
      <w:tcPr>
        <w:tcBorders>
          <w:top w:val="nil"/>
          <w:left w:val="nil"/>
          <w:bottom w:val="nil"/>
          <w:right w:val="single" w:sz="4" w:space="0" w:color="FFFFFF"/>
          <w:insideH w:val="nil"/>
          <w:insideV w:val="nil"/>
          <w:tl2br w:val="nil"/>
          <w:tr2bl w:val="nil"/>
        </w:tcBorders>
      </w:tcPr>
    </w:tblStylePr>
    <w:tblStylePr w:type="lastCol">
      <w:rPr>
        <w:b/>
      </w:rPr>
      <w:tblPr/>
      <w:tcPr>
        <w:tcBorders>
          <w:top w:val="nil"/>
          <w:left w:val="single" w:sz="4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FFFFFF"/>
          <w:bottom w:val="nil"/>
          <w:right w:val="single" w:sz="4" w:space="0" w:color="FFFFFF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FFFFFF"/>
          <w:bottom w:val="nil"/>
          <w:right w:val="single" w:sz="4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FFFFFF"/>
          <w:left w:val="nil"/>
          <w:bottom w:val="single" w:sz="4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ListTable5Accent1">
    <w:name w:val="List Table 5 Accent 1"/>
    <w:basedOn w:val="a1"/>
    <w:rPr>
      <w:color w:val="FFFFFF"/>
    </w:rPr>
    <w:tblPr>
      <w:tblStyleRowBandSize w:val="1"/>
      <w:tblStyleColBandSize w:val="1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</w:tblPr>
    <w:tcPr>
      <w:shd w:val="clear" w:color="auto" w:fill="5B9BD5"/>
    </w:tcPr>
    <w:tblStylePr w:type="firstRow">
      <w:rPr>
        <w:b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4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  <w:tblPr/>
      <w:tcPr>
        <w:tcBorders>
          <w:top w:val="nil"/>
          <w:left w:val="nil"/>
          <w:bottom w:val="nil"/>
          <w:right w:val="single" w:sz="4" w:space="0" w:color="FFFFFF"/>
          <w:insideH w:val="nil"/>
          <w:insideV w:val="nil"/>
          <w:tl2br w:val="nil"/>
          <w:tr2bl w:val="nil"/>
        </w:tcBorders>
      </w:tcPr>
    </w:tblStylePr>
    <w:tblStylePr w:type="lastCol">
      <w:rPr>
        <w:b/>
      </w:rPr>
      <w:tblPr/>
      <w:tcPr>
        <w:tcBorders>
          <w:top w:val="nil"/>
          <w:left w:val="single" w:sz="4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FFFFFF"/>
          <w:bottom w:val="nil"/>
          <w:right w:val="single" w:sz="4" w:space="0" w:color="FFFFFF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FFFFFF"/>
          <w:bottom w:val="nil"/>
          <w:right w:val="single" w:sz="4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FFFFFF"/>
          <w:left w:val="nil"/>
          <w:bottom w:val="single" w:sz="4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ListTable5Accent2">
    <w:name w:val="List Table 5 Accent 2"/>
    <w:basedOn w:val="a1"/>
    <w:rPr>
      <w:color w:val="FFFFFF"/>
    </w:rPr>
    <w:tblPr>
      <w:tblStyleRowBandSize w:val="1"/>
      <w:tblStyleColBandSize w:val="1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</w:tblPr>
    <w:tcPr>
      <w:shd w:val="clear" w:color="auto" w:fill="ED7D31"/>
    </w:tcPr>
    <w:tblStylePr w:type="firstRow">
      <w:rPr>
        <w:b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4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  <w:tblPr/>
      <w:tcPr>
        <w:tcBorders>
          <w:top w:val="nil"/>
          <w:left w:val="nil"/>
          <w:bottom w:val="nil"/>
          <w:right w:val="single" w:sz="4" w:space="0" w:color="FFFFFF"/>
          <w:insideH w:val="nil"/>
          <w:insideV w:val="nil"/>
          <w:tl2br w:val="nil"/>
          <w:tr2bl w:val="nil"/>
        </w:tcBorders>
      </w:tcPr>
    </w:tblStylePr>
    <w:tblStylePr w:type="lastCol">
      <w:rPr>
        <w:b/>
      </w:rPr>
      <w:tblPr/>
      <w:tcPr>
        <w:tcBorders>
          <w:top w:val="nil"/>
          <w:left w:val="single" w:sz="4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FFFFFF"/>
          <w:bottom w:val="nil"/>
          <w:right w:val="single" w:sz="4" w:space="0" w:color="FFFFFF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FFFFFF"/>
          <w:bottom w:val="nil"/>
          <w:right w:val="single" w:sz="4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FFFFFF"/>
          <w:left w:val="nil"/>
          <w:bottom w:val="single" w:sz="4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ListTable5Accent3">
    <w:name w:val="List Table 5 Accent 3"/>
    <w:basedOn w:val="a1"/>
    <w:rPr>
      <w:color w:val="FFFFFF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</w:tblPr>
    <w:tcPr>
      <w:shd w:val="clear" w:color="auto" w:fill="A5A5A5"/>
    </w:tcPr>
    <w:tblStylePr w:type="firstRow">
      <w:rPr>
        <w:b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4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  <w:tblPr/>
      <w:tcPr>
        <w:tcBorders>
          <w:top w:val="nil"/>
          <w:left w:val="nil"/>
          <w:bottom w:val="nil"/>
          <w:right w:val="single" w:sz="4" w:space="0" w:color="FFFFFF"/>
          <w:insideH w:val="nil"/>
          <w:insideV w:val="nil"/>
          <w:tl2br w:val="nil"/>
          <w:tr2bl w:val="nil"/>
        </w:tcBorders>
      </w:tcPr>
    </w:tblStylePr>
    <w:tblStylePr w:type="lastCol">
      <w:rPr>
        <w:b/>
      </w:rPr>
      <w:tblPr/>
      <w:tcPr>
        <w:tcBorders>
          <w:top w:val="nil"/>
          <w:left w:val="single" w:sz="4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FFFFFF"/>
          <w:bottom w:val="nil"/>
          <w:right w:val="single" w:sz="4" w:space="0" w:color="FFFFFF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FFFFFF"/>
          <w:bottom w:val="nil"/>
          <w:right w:val="single" w:sz="4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FFFFFF"/>
          <w:left w:val="nil"/>
          <w:bottom w:val="single" w:sz="4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ListTable5Accent4">
    <w:name w:val="List Table 5 Accent 4"/>
    <w:basedOn w:val="a1"/>
    <w:rPr>
      <w:color w:val="FFFFFF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</w:tblPr>
    <w:tcPr>
      <w:shd w:val="clear" w:color="auto" w:fill="FFC000"/>
    </w:tcPr>
    <w:tblStylePr w:type="firstRow">
      <w:rPr>
        <w:b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4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  <w:tblPr/>
      <w:tcPr>
        <w:tcBorders>
          <w:top w:val="nil"/>
          <w:left w:val="nil"/>
          <w:bottom w:val="nil"/>
          <w:right w:val="single" w:sz="4" w:space="0" w:color="FFFFFF"/>
          <w:insideH w:val="nil"/>
          <w:insideV w:val="nil"/>
          <w:tl2br w:val="nil"/>
          <w:tr2bl w:val="nil"/>
        </w:tcBorders>
      </w:tcPr>
    </w:tblStylePr>
    <w:tblStylePr w:type="lastCol">
      <w:rPr>
        <w:b/>
      </w:rPr>
      <w:tblPr/>
      <w:tcPr>
        <w:tcBorders>
          <w:top w:val="nil"/>
          <w:left w:val="single" w:sz="4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FFFFFF"/>
          <w:bottom w:val="nil"/>
          <w:right w:val="single" w:sz="4" w:space="0" w:color="FFFFFF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FFFFFF"/>
          <w:bottom w:val="nil"/>
          <w:right w:val="single" w:sz="4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FFFFFF"/>
          <w:left w:val="nil"/>
          <w:bottom w:val="single" w:sz="4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ListTable5Accent5">
    <w:name w:val="List Table 5 Accent 5"/>
    <w:basedOn w:val="a1"/>
    <w:rPr>
      <w:color w:val="FFFFFF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</w:tblPr>
    <w:tcPr>
      <w:shd w:val="clear" w:color="auto" w:fill="4472C4"/>
    </w:tcPr>
    <w:tblStylePr w:type="firstRow">
      <w:rPr>
        <w:b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4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  <w:tblPr/>
      <w:tcPr>
        <w:tcBorders>
          <w:top w:val="nil"/>
          <w:left w:val="nil"/>
          <w:bottom w:val="nil"/>
          <w:right w:val="single" w:sz="4" w:space="0" w:color="FFFFFF"/>
          <w:insideH w:val="nil"/>
          <w:insideV w:val="nil"/>
          <w:tl2br w:val="nil"/>
          <w:tr2bl w:val="nil"/>
        </w:tcBorders>
      </w:tcPr>
    </w:tblStylePr>
    <w:tblStylePr w:type="lastCol">
      <w:rPr>
        <w:b/>
      </w:rPr>
      <w:tblPr/>
      <w:tcPr>
        <w:tcBorders>
          <w:top w:val="nil"/>
          <w:left w:val="single" w:sz="4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FFFFFF"/>
          <w:bottom w:val="nil"/>
          <w:right w:val="single" w:sz="4" w:space="0" w:color="FFFFFF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FFFFFF"/>
          <w:bottom w:val="nil"/>
          <w:right w:val="single" w:sz="4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FFFFFF"/>
          <w:left w:val="nil"/>
          <w:bottom w:val="single" w:sz="4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ListTable5Accent6">
    <w:name w:val="List Table 5 Accent 6"/>
    <w:basedOn w:val="a1"/>
    <w:rPr>
      <w:color w:val="FFFFFF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</w:tblPr>
    <w:tcPr>
      <w:shd w:val="clear" w:color="auto" w:fill="70AD47"/>
    </w:tcPr>
    <w:tblStylePr w:type="firstRow">
      <w:rPr>
        <w:b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4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  <w:tblPr/>
      <w:tcPr>
        <w:tcBorders>
          <w:top w:val="nil"/>
          <w:left w:val="nil"/>
          <w:bottom w:val="nil"/>
          <w:right w:val="single" w:sz="4" w:space="0" w:color="FFFFFF"/>
          <w:insideH w:val="nil"/>
          <w:insideV w:val="nil"/>
          <w:tl2br w:val="nil"/>
          <w:tr2bl w:val="nil"/>
        </w:tcBorders>
      </w:tcPr>
    </w:tblStylePr>
    <w:tblStylePr w:type="lastCol">
      <w:rPr>
        <w:b/>
      </w:rPr>
      <w:tblPr/>
      <w:tcPr>
        <w:tcBorders>
          <w:top w:val="nil"/>
          <w:left w:val="single" w:sz="4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FFFFFF"/>
          <w:bottom w:val="nil"/>
          <w:right w:val="single" w:sz="4" w:space="0" w:color="FFFFFF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FFFFFF"/>
          <w:bottom w:val="nil"/>
          <w:right w:val="single" w:sz="4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FFFFFF"/>
          <w:left w:val="nil"/>
          <w:bottom w:val="single" w:sz="4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610">
    <w:name w:val="清單表格 6 彩色1"/>
    <w:basedOn w:val="a1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double" w:sz="4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6-110">
    <w:name w:val="清單表格 6 彩色 - 輔色 11"/>
    <w:basedOn w:val="a1"/>
    <w:rPr>
      <w:color w:val="2D73B3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5B9BD5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double" w:sz="4" w:space="0" w:color="5B9BD5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7"/>
      </w:tcPr>
    </w:tblStylePr>
    <w:tblStylePr w:type="band1Horz">
      <w:tblPr/>
      <w:tcPr>
        <w:shd w:val="clear" w:color="auto" w:fill="DEEBF7"/>
      </w:tcPr>
    </w:tblStylePr>
  </w:style>
  <w:style w:type="table" w:customStyle="1" w:styleId="6-210">
    <w:name w:val="清單表格 6 彩色 - 輔色 21"/>
    <w:basedOn w:val="a1"/>
    <w:rPr>
      <w:color w:val="C25811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ED7D3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double" w:sz="4" w:space="0" w:color="ED7D31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5D6"/>
      </w:tcPr>
    </w:tblStylePr>
    <w:tblStylePr w:type="band1Horz">
      <w:tblPr/>
      <w:tcPr>
        <w:shd w:val="clear" w:color="auto" w:fill="FBE5D6"/>
      </w:tcPr>
    </w:tblStylePr>
  </w:style>
  <w:style w:type="table" w:customStyle="1" w:styleId="6-310">
    <w:name w:val="清單表格 6 彩色 - 輔色 31"/>
    <w:basedOn w:val="a1"/>
    <w:rPr>
      <w:color w:val="7A7A7A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A5A5A5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double" w:sz="4" w:space="0" w:color="A5A5A5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6-410">
    <w:name w:val="清單表格 6 彩色 - 輔色 41"/>
    <w:basedOn w:val="a1"/>
    <w:rPr>
      <w:color w:val="BC8E00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FFC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double" w:sz="4" w:space="0" w:color="FFC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6-510">
    <w:name w:val="清單表格 6 彩色 - 輔色 51"/>
    <w:basedOn w:val="a1"/>
    <w:rPr>
      <w:color w:val="2E5394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4472C4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double" w:sz="4" w:space="0" w:color="4472C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E3F3"/>
      </w:tcPr>
    </w:tblStylePr>
    <w:tblStylePr w:type="band1Horz">
      <w:tblPr/>
      <w:tcPr>
        <w:shd w:val="clear" w:color="auto" w:fill="DAE3F3"/>
      </w:tcPr>
    </w:tblStylePr>
  </w:style>
  <w:style w:type="table" w:customStyle="1" w:styleId="6-610">
    <w:name w:val="清單表格 6 彩色 - 輔色 61"/>
    <w:basedOn w:val="a1"/>
    <w:rPr>
      <w:color w:val="528034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70AD47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double" w:sz="4" w:space="0" w:color="70AD47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F0D9"/>
      </w:tcPr>
    </w:tblStylePr>
    <w:tblStylePr w:type="band1Horz">
      <w:tblPr/>
      <w:tcPr>
        <w:shd w:val="clear" w:color="auto" w:fill="E2F0D9"/>
      </w:tcPr>
    </w:tblStylePr>
  </w:style>
  <w:style w:type="table" w:customStyle="1" w:styleId="710">
    <w:name w:val="清單表格 7 彩色1"/>
    <w:basedOn w:val="a1"/>
    <w:rPr>
      <w:color w:val="000000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top w:val="nil"/>
          <w:left w:val="nil"/>
          <w:bottom w:val="single" w:sz="4" w:space="0" w:color="00000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top w:val="nil"/>
          <w:left w:val="nil"/>
          <w:bottom w:val="nil"/>
          <w:right w:val="single" w:sz="4" w:space="0" w:color="00000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sz w:val="26"/>
        <w:szCs w:val="26"/>
      </w:rPr>
      <w:tblPr/>
      <w:tcPr>
        <w:tcBorders>
          <w:top w:val="nil"/>
          <w:left w:val="single" w:sz="4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7E7E7"/>
      </w:tcPr>
    </w:tblStylePr>
    <w:tblStylePr w:type="band1Horz">
      <w:tblPr/>
      <w:tcPr>
        <w:shd w:val="clear" w:color="auto" w:fill="E7E7E7"/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-110">
    <w:name w:val="清單表格 7 彩色 - 輔色 11"/>
    <w:basedOn w:val="a1"/>
    <w:rPr>
      <w:color w:val="2D73B3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top w:val="nil"/>
          <w:left w:val="nil"/>
          <w:bottom w:val="single" w:sz="4" w:space="0" w:color="5B9BD5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5B9BD5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top w:val="nil"/>
          <w:left w:val="nil"/>
          <w:bottom w:val="nil"/>
          <w:right w:val="single" w:sz="4" w:space="0" w:color="5B9BD5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sz w:val="26"/>
        <w:szCs w:val="26"/>
      </w:rPr>
      <w:tblPr/>
      <w:tcPr>
        <w:tcBorders>
          <w:top w:val="nil"/>
          <w:left w:val="single" w:sz="4" w:space="0" w:color="5B9BD5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AEFF7"/>
      </w:tcPr>
    </w:tblStylePr>
    <w:tblStylePr w:type="band1Horz">
      <w:tblPr/>
      <w:tcPr>
        <w:shd w:val="clear" w:color="auto" w:fill="EAEFF7"/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-210">
    <w:name w:val="清單表格 7 彩色 - 輔色 21"/>
    <w:basedOn w:val="a1"/>
    <w:rPr>
      <w:color w:val="C25811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top w:val="nil"/>
          <w:left w:val="nil"/>
          <w:bottom w:val="single" w:sz="4" w:space="0" w:color="ED7D31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ED7D31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top w:val="nil"/>
          <w:left w:val="nil"/>
          <w:bottom w:val="nil"/>
          <w:right w:val="single" w:sz="4" w:space="0" w:color="ED7D31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sz w:val="26"/>
        <w:szCs w:val="26"/>
      </w:rPr>
      <w:tblPr/>
      <w:tcPr>
        <w:tcBorders>
          <w:top w:val="nil"/>
          <w:left w:val="single" w:sz="4" w:space="0" w:color="ED7D31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FCECE8"/>
      </w:tcPr>
    </w:tblStylePr>
    <w:tblStylePr w:type="band1Horz">
      <w:tblPr/>
      <w:tcPr>
        <w:shd w:val="clear" w:color="auto" w:fill="FCECE8"/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-310">
    <w:name w:val="清單表格 7 彩色 - 輔色 31"/>
    <w:basedOn w:val="a1"/>
    <w:rPr>
      <w:color w:val="7A7A7A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top w:val="nil"/>
          <w:left w:val="nil"/>
          <w:bottom w:val="single" w:sz="4" w:space="0" w:color="A5A5A5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A5A5A5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top w:val="nil"/>
          <w:left w:val="nil"/>
          <w:bottom w:val="nil"/>
          <w:right w:val="single" w:sz="4" w:space="0" w:color="A5A5A5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sz w:val="26"/>
        <w:szCs w:val="26"/>
      </w:rPr>
      <w:tblPr/>
      <w:tcPr>
        <w:tcBorders>
          <w:top w:val="nil"/>
          <w:left w:val="single" w:sz="4" w:space="0" w:color="A5A5A5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F0F0F0"/>
      </w:tcPr>
    </w:tblStylePr>
    <w:tblStylePr w:type="band1Horz">
      <w:tblPr/>
      <w:tcPr>
        <w:shd w:val="clear" w:color="auto" w:fill="F0F0F0"/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-410">
    <w:name w:val="清單表格 7 彩色 - 輔色 41"/>
    <w:basedOn w:val="a1"/>
    <w:rPr>
      <w:color w:val="BC8E00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top w:val="nil"/>
          <w:left w:val="nil"/>
          <w:bottom w:val="single" w:sz="4" w:space="0" w:color="FFC00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FC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top w:val="nil"/>
          <w:left w:val="nil"/>
          <w:bottom w:val="nil"/>
          <w:right w:val="single" w:sz="4" w:space="0" w:color="FFC00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sz w:val="26"/>
        <w:szCs w:val="26"/>
      </w:rPr>
      <w:tblPr/>
      <w:tcPr>
        <w:tcBorders>
          <w:top w:val="nil"/>
          <w:left w:val="single" w:sz="4" w:space="0" w:color="FFC00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FFF4E7"/>
      </w:tcPr>
    </w:tblStylePr>
    <w:tblStylePr w:type="band1Horz">
      <w:tblPr/>
      <w:tcPr>
        <w:shd w:val="clear" w:color="auto" w:fill="FFF4E7"/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-510">
    <w:name w:val="清單表格 7 彩色 - 輔色 51"/>
    <w:basedOn w:val="a1"/>
    <w:rPr>
      <w:color w:val="2E5394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top w:val="nil"/>
          <w:left w:val="nil"/>
          <w:bottom w:val="single" w:sz="4" w:space="0" w:color="4472C4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472C4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top w:val="nil"/>
          <w:left w:val="nil"/>
          <w:bottom w:val="nil"/>
          <w:right w:val="single" w:sz="4" w:space="0" w:color="4472C4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sz w:val="26"/>
        <w:szCs w:val="26"/>
      </w:rPr>
      <w:tblPr/>
      <w:tcPr>
        <w:tcBorders>
          <w:top w:val="nil"/>
          <w:left w:val="single" w:sz="4" w:space="0" w:color="4472C4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9EBF5"/>
      </w:tcPr>
    </w:tblStylePr>
    <w:tblStylePr w:type="band1Horz">
      <w:tblPr/>
      <w:tcPr>
        <w:shd w:val="clear" w:color="auto" w:fill="E9EBF5"/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-610">
    <w:name w:val="清單表格 7 彩色 - 輔色 61"/>
    <w:basedOn w:val="a1"/>
    <w:rPr>
      <w:color w:val="528034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top w:val="nil"/>
          <w:left w:val="nil"/>
          <w:bottom w:val="single" w:sz="4" w:space="0" w:color="70AD47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70AD47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top w:val="nil"/>
          <w:left w:val="nil"/>
          <w:bottom w:val="nil"/>
          <w:right w:val="single" w:sz="4" w:space="0" w:color="70AD47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sz w:val="26"/>
        <w:szCs w:val="26"/>
      </w:rPr>
      <w:tblPr/>
      <w:tcPr>
        <w:tcBorders>
          <w:top w:val="nil"/>
          <w:left w:val="single" w:sz="4" w:space="0" w:color="70AD47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BF1E9"/>
      </w:tcPr>
    </w:tblStylePr>
    <w:tblStylePr w:type="band1Horz">
      <w:tblPr/>
      <w:tcPr>
        <w:shd w:val="clear" w:color="auto" w:fill="EBF1E9"/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Calendar1">
    <w:name w:val="Calendar1"/>
    <w:basedOn w:val="a1"/>
    <w:rPr>
      <w:sz w:val="22"/>
      <w:szCs w:val="22"/>
    </w:rPr>
    <w:tblPr>
      <w:tblStyleRowBandSize w:val="1"/>
      <w:tblStyleColBandSize w:val="1"/>
    </w:tblPr>
    <w:tblStylePr w:type="firstRow">
      <w:pPr>
        <w:spacing w:line="259" w:lineRule="auto"/>
      </w:pPr>
      <w:rPr>
        <w:b/>
        <w:i w:val="0"/>
        <w:color w:val="auto"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650</Characters>
  <Application>Microsoft Office Word</Application>
  <DocSecurity>0</DocSecurity>
  <Lines>5</Lines>
  <Paragraphs>1</Paragraphs>
  <ScaleCrop>false</ScaleCrop>
  <Company>連江縣自來水廠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福建省連江縣自來水廠公告</dc:title>
  <dc:creator>Administrator</dc:creator>
  <cp:lastModifiedBy>25</cp:lastModifiedBy>
  <cp:revision>3</cp:revision>
  <dcterms:created xsi:type="dcterms:W3CDTF">2026-05-22T07:08:00Z</dcterms:created>
  <dcterms:modified xsi:type="dcterms:W3CDTF">2026-05-22T07:15:00Z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1028-9.1.0.5247</vt:lpwstr>
  </property>
</Properties>
</file>