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F7B6C" w14:textId="77777777" w:rsidR="00E80E72" w:rsidRPr="00F25E4F" w:rsidRDefault="00371ABE" w:rsidP="00E80E72">
      <w:pPr>
        <w:rPr>
          <w:rFonts w:ascii="新細明體" w:hAnsi="新細明體" w:cs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E4B25" w:rsidRPr="00B32474">
        <w:rPr>
          <w:rFonts w:ascii="新細明體" w:hAnsi="新細明體" w:cs="標楷體" w:hint="eastAsia"/>
          <w:b/>
          <w:bCs/>
          <w:sz w:val="28"/>
          <w:szCs w:val="28"/>
        </w:rPr>
        <w:t xml:space="preserve">  </w:t>
      </w:r>
      <w:r w:rsidR="00E80E72" w:rsidRPr="003B1A44">
        <w:rPr>
          <w:rFonts w:ascii="新細明體" w:hAnsi="新細明體" w:cs="標楷體" w:hint="eastAsia"/>
          <w:b/>
          <w:bCs/>
        </w:rPr>
        <w:t xml:space="preserve">        </w:t>
      </w:r>
      <w:r w:rsidR="00E80E72" w:rsidRPr="00F25E4F">
        <w:rPr>
          <w:rFonts w:ascii="新細明體" w:hAnsi="新細明體" w:cs="標楷體" w:hint="eastAsia"/>
          <w:b/>
          <w:bCs/>
        </w:rPr>
        <w:t xml:space="preserve"> </w:t>
      </w:r>
      <w:r w:rsidR="00E80E72" w:rsidRPr="00F25E4F">
        <w:rPr>
          <w:rFonts w:ascii="新細明體" w:hAnsi="新細明體" w:cs="標楷體"/>
          <w:b/>
          <w:bCs/>
          <w:sz w:val="32"/>
          <w:szCs w:val="32"/>
          <w:u w:val="single"/>
        </w:rPr>
        <w:t xml:space="preserve"> </w:t>
      </w:r>
      <w:r w:rsidRPr="00F25E4F">
        <w:rPr>
          <w:rFonts w:ascii="新細明體" w:hAnsi="新細明體" w:cs="標楷體" w:hint="eastAsia"/>
          <w:b/>
          <w:bCs/>
          <w:sz w:val="32"/>
          <w:szCs w:val="32"/>
          <w:u w:val="single"/>
        </w:rPr>
        <w:t xml:space="preserve">                            </w:t>
      </w:r>
      <w:r w:rsidR="00E80E72" w:rsidRPr="00F25E4F">
        <w:rPr>
          <w:rFonts w:ascii="新細明體" w:hAnsi="新細明體" w:cs="標楷體"/>
          <w:b/>
          <w:bCs/>
          <w:sz w:val="32"/>
          <w:szCs w:val="32"/>
          <w:u w:val="single"/>
        </w:rPr>
        <w:t xml:space="preserve">  </w:t>
      </w:r>
      <w:r w:rsidR="00E80E72" w:rsidRPr="00F25E4F">
        <w:rPr>
          <w:rFonts w:ascii="新細明體" w:hAnsi="新細明體" w:cs="標楷體" w:hint="eastAsia"/>
          <w:b/>
          <w:bCs/>
          <w:sz w:val="32"/>
          <w:szCs w:val="32"/>
        </w:rPr>
        <w:t>(</w:t>
      </w:r>
      <w:r w:rsidR="00E80E72" w:rsidRPr="00F25E4F">
        <w:rPr>
          <w:rFonts w:ascii="標楷體" w:eastAsia="標楷體" w:hAnsi="標楷體" w:cs="標楷體" w:hint="eastAsia"/>
          <w:b/>
          <w:bCs/>
          <w:sz w:val="32"/>
          <w:szCs w:val="32"/>
        </w:rPr>
        <w:t>單位全銜</w:t>
      </w:r>
      <w:r w:rsidR="00E80E72" w:rsidRPr="00F25E4F">
        <w:rPr>
          <w:rFonts w:ascii="新細明體" w:hAnsi="新細明體" w:cs="標楷體" w:hint="eastAsia"/>
          <w:b/>
          <w:bCs/>
          <w:sz w:val="32"/>
          <w:szCs w:val="32"/>
        </w:rPr>
        <w:t>)</w:t>
      </w:r>
      <w:r w:rsidR="00F25E4F" w:rsidRPr="00F25E4F">
        <w:rPr>
          <w:rFonts w:ascii="新細明體" w:hAnsi="新細明體" w:cs="標楷體" w:hint="eastAsia"/>
          <w:b/>
          <w:bCs/>
          <w:sz w:val="32"/>
          <w:szCs w:val="32"/>
        </w:rPr>
        <w:t xml:space="preserve">   </w:t>
      </w:r>
    </w:p>
    <w:p w14:paraId="5C8EAB8F" w14:textId="77777777" w:rsidR="00E80E72" w:rsidRPr="00F25E4F" w:rsidRDefault="00E80E72" w:rsidP="00E80E7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25E4F">
        <w:rPr>
          <w:rFonts w:ascii="標楷體" w:eastAsia="標楷體" w:hAnsi="標楷體" w:cs="新細明體" w:hint="eastAsia"/>
          <w:b/>
          <w:bCs/>
          <w:sz w:val="32"/>
          <w:szCs w:val="32"/>
        </w:rPr>
        <w:t>辦理社區照顧關懷據點申請補助計畫書</w:t>
      </w:r>
    </w:p>
    <w:p w14:paraId="6858782B" w14:textId="77777777" w:rsidR="00E80E72" w:rsidRPr="00F25E4F" w:rsidRDefault="00E80E72" w:rsidP="003B6F11">
      <w:pPr>
        <w:spacing w:line="440" w:lineRule="exact"/>
        <w:ind w:leftChars="-225" w:left="-540" w:firstLineChars="64" w:firstLine="179"/>
        <w:rPr>
          <w:rFonts w:ascii="標楷體" w:eastAsia="標楷體" w:hAnsi="標楷體" w:cs="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一、基本資料</w:t>
      </w:r>
    </w:p>
    <w:tbl>
      <w:tblPr>
        <w:tblW w:w="102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0"/>
        <w:gridCol w:w="1983"/>
        <w:gridCol w:w="1082"/>
        <w:gridCol w:w="1082"/>
        <w:gridCol w:w="2164"/>
        <w:gridCol w:w="1262"/>
        <w:gridCol w:w="1605"/>
      </w:tblGrid>
      <w:tr w:rsidR="00E80E72" w:rsidRPr="00F25E4F" w14:paraId="06F2BB10" w14:textId="77777777" w:rsidTr="00E7103A">
        <w:trPr>
          <w:cantSplit/>
          <w:trHeight w:val="321"/>
          <w:jc w:val="center"/>
        </w:trPr>
        <w:tc>
          <w:tcPr>
            <w:tcW w:w="1110" w:type="dxa"/>
            <w:vMerge w:val="restart"/>
            <w:tcBorders>
              <w:top w:val="single" w:sz="8" w:space="0" w:color="auto"/>
            </w:tcBorders>
          </w:tcPr>
          <w:p w14:paraId="2507070E" w14:textId="77777777" w:rsidR="00E80E72" w:rsidRPr="00F25E4F" w:rsidRDefault="00E80E72" w:rsidP="00A3398A">
            <w:pPr>
              <w:ind w:firstLineChars="100" w:firstLine="240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申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請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</w:p>
          <w:p w14:paraId="19A65A1D" w14:textId="77777777" w:rsidR="00E80E72" w:rsidRPr="00F25E4F" w:rsidRDefault="00E80E72" w:rsidP="00A3398A">
            <w:pPr>
              <w:ind w:firstLineChars="100" w:firstLine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單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位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</w:tcBorders>
          </w:tcPr>
          <w:p w14:paraId="1DDBBC97" w14:textId="77777777" w:rsidR="00E80E72" w:rsidRPr="00F25E4F" w:rsidRDefault="00E80E72" w:rsidP="00E80E72">
            <w:pPr>
              <w:ind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 w:rsidRPr="00F25E4F">
              <w:rPr>
                <w:rFonts w:ascii="標楷體" w:eastAsia="標楷體" w:hAnsi="標楷體" w:cs="新細明體" w:hint="eastAsia"/>
                <w:spacing w:val="-4"/>
              </w:rPr>
              <w:t>核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准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機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關、</w:t>
            </w:r>
          </w:p>
          <w:p w14:paraId="11DEAD39" w14:textId="77777777" w:rsidR="00E80E72" w:rsidRPr="00F25E4F" w:rsidRDefault="00E80E72" w:rsidP="00E80E72">
            <w:pPr>
              <w:ind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 w:rsidRPr="00F25E4F">
              <w:rPr>
                <w:rFonts w:ascii="標楷體" w:eastAsia="標楷體" w:hAnsi="標楷體" w:cs="新細明體" w:hint="eastAsia"/>
                <w:spacing w:val="-4"/>
              </w:rPr>
              <w:t>日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期、文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號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</w:tcBorders>
          </w:tcPr>
          <w:p w14:paraId="26A8184F" w14:textId="77777777" w:rsidR="00E80E72" w:rsidRPr="00F25E4F" w:rsidRDefault="00E80E72" w:rsidP="00E80E72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負</w:t>
            </w:r>
            <w:r w:rsidRPr="00F25E4F">
              <w:rPr>
                <w:rFonts w:ascii="標楷體" w:eastAsia="標楷體" w:hAnsi="標楷體" w:cs="細明體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責</w:t>
            </w:r>
            <w:r w:rsidRPr="00F25E4F">
              <w:rPr>
                <w:rFonts w:ascii="標楷體" w:eastAsia="標楷體" w:hAnsi="標楷體" w:cs="細明體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164" w:type="dxa"/>
            <w:vMerge w:val="restart"/>
            <w:tcBorders>
              <w:top w:val="single" w:sz="8" w:space="0" w:color="auto"/>
            </w:tcBorders>
            <w:vAlign w:val="center"/>
          </w:tcPr>
          <w:p w14:paraId="19B955CF" w14:textId="77777777" w:rsidR="00E80E72" w:rsidRPr="00F25E4F" w:rsidRDefault="00E80E72" w:rsidP="00E80E72">
            <w:pPr>
              <w:ind w:firstLineChars="100" w:firstLine="240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地</w:t>
            </w:r>
            <w:r w:rsidRPr="00F25E4F">
              <w:rPr>
                <w:rFonts w:ascii="標楷體" w:eastAsia="標楷體" w:hAnsi="標楷體" w:cs="細明體"/>
              </w:rPr>
              <w:t xml:space="preserve">        </w:t>
            </w:r>
            <w:r w:rsidRPr="00F25E4F">
              <w:rPr>
                <w:rFonts w:ascii="標楷體" w:eastAsia="標楷體" w:hAnsi="標楷體" w:cs="新細明體" w:hint="eastAsia"/>
              </w:rPr>
              <w:t>址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</w:tcBorders>
            <w:vAlign w:val="center"/>
          </w:tcPr>
          <w:p w14:paraId="761DA822" w14:textId="77777777" w:rsidR="00E80E72" w:rsidRPr="00F25E4F" w:rsidRDefault="00E80E72" w:rsidP="00E80E72">
            <w:pPr>
              <w:ind w:firstLineChars="100" w:firstLine="200"/>
              <w:rPr>
                <w:rFonts w:ascii="標楷體" w:eastAsia="標楷體" w:hAnsi="標楷體"/>
                <w:spacing w:val="-20"/>
              </w:rPr>
            </w:pPr>
            <w:r w:rsidRPr="00F25E4F">
              <w:rPr>
                <w:rFonts w:ascii="標楷體" w:eastAsia="標楷體" w:hAnsi="標楷體" w:cs="新細明體" w:hint="eastAsia"/>
                <w:spacing w:val="-20"/>
              </w:rPr>
              <w:t>承</w:t>
            </w:r>
            <w:r w:rsidRPr="00F25E4F">
              <w:rPr>
                <w:rFonts w:ascii="標楷體" w:eastAsia="標楷體" w:hAnsi="標楷體" w:cs="細明體"/>
                <w:spacing w:val="-20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  <w:spacing w:val="-20"/>
              </w:rPr>
              <w:t>辦</w:t>
            </w:r>
          </w:p>
          <w:p w14:paraId="6AC81A8F" w14:textId="77777777" w:rsidR="00E80E72" w:rsidRPr="00F25E4F" w:rsidRDefault="00E80E72" w:rsidP="00E80E72">
            <w:pPr>
              <w:ind w:firstLineChars="100" w:firstLine="200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  <w:spacing w:val="-20"/>
              </w:rPr>
              <w:t>人</w:t>
            </w:r>
            <w:r w:rsidRPr="00F25E4F">
              <w:rPr>
                <w:rFonts w:ascii="標楷體" w:eastAsia="標楷體" w:hAnsi="標楷體" w:cs="細明體"/>
                <w:spacing w:val="-20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  <w:spacing w:val="-20"/>
              </w:rPr>
              <w:t>員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</w:tcBorders>
            <w:vAlign w:val="center"/>
          </w:tcPr>
          <w:p w14:paraId="19AFC3AE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電</w:t>
            </w:r>
            <w:r w:rsidRPr="00F25E4F">
              <w:rPr>
                <w:rFonts w:ascii="標楷體" w:eastAsia="標楷體" w:hAnsi="標楷體" w:cs="細明體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</w:rPr>
              <w:t>話</w:t>
            </w:r>
          </w:p>
        </w:tc>
      </w:tr>
      <w:tr w:rsidR="00E80E72" w:rsidRPr="00F25E4F" w14:paraId="721C50DC" w14:textId="77777777" w:rsidTr="00E7103A">
        <w:trPr>
          <w:cantSplit/>
          <w:trHeight w:val="321"/>
          <w:jc w:val="center"/>
        </w:trPr>
        <w:tc>
          <w:tcPr>
            <w:tcW w:w="1110" w:type="dxa"/>
            <w:vMerge/>
          </w:tcPr>
          <w:p w14:paraId="28FF07EA" w14:textId="77777777" w:rsidR="00E80E72" w:rsidRPr="00F25E4F" w:rsidRDefault="00E80E72" w:rsidP="00E80E7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983" w:type="dxa"/>
            <w:vMerge/>
          </w:tcPr>
          <w:p w14:paraId="5ADF7133" w14:textId="77777777" w:rsidR="00E80E72" w:rsidRPr="00F25E4F" w:rsidRDefault="00E80E72" w:rsidP="00E80E7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082" w:type="dxa"/>
          </w:tcPr>
          <w:p w14:paraId="49069F86" w14:textId="77777777" w:rsidR="00E80E72" w:rsidRPr="00F25E4F" w:rsidRDefault="00E80E72" w:rsidP="00E80E7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職</w:t>
            </w:r>
            <w:r w:rsidRPr="00F25E4F">
              <w:rPr>
                <w:rFonts w:ascii="標楷體" w:eastAsia="標楷體" w:hAnsi="標楷體" w:cs="細明體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1082" w:type="dxa"/>
          </w:tcPr>
          <w:p w14:paraId="1E22A409" w14:textId="77777777" w:rsidR="00E80E72" w:rsidRPr="00F25E4F" w:rsidRDefault="00E80E72" w:rsidP="00E80E7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姓</w:t>
            </w:r>
            <w:r w:rsidRPr="00F25E4F">
              <w:rPr>
                <w:rFonts w:ascii="標楷體" w:eastAsia="標楷體" w:hAnsi="標楷體" w:cs="細明體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</w:rPr>
              <w:t>名</w:t>
            </w:r>
          </w:p>
        </w:tc>
        <w:tc>
          <w:tcPr>
            <w:tcW w:w="2164" w:type="dxa"/>
            <w:vMerge/>
          </w:tcPr>
          <w:p w14:paraId="31FBA445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Merge/>
          </w:tcPr>
          <w:p w14:paraId="1DD9AAFC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428136B3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80E72" w:rsidRPr="00F25E4F" w14:paraId="1AA228EB" w14:textId="77777777" w:rsidTr="00E7103A">
        <w:trPr>
          <w:cantSplit/>
          <w:trHeight w:hRule="exact" w:val="793"/>
          <w:jc w:val="center"/>
        </w:trPr>
        <w:tc>
          <w:tcPr>
            <w:tcW w:w="1110" w:type="dxa"/>
          </w:tcPr>
          <w:p w14:paraId="4356EDF9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  <w:spacing w:val="-2"/>
                <w:sz w:val="16"/>
                <w:szCs w:val="16"/>
              </w:rPr>
            </w:pPr>
          </w:p>
        </w:tc>
        <w:tc>
          <w:tcPr>
            <w:tcW w:w="1983" w:type="dxa"/>
          </w:tcPr>
          <w:p w14:paraId="78F45294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82" w:type="dxa"/>
          </w:tcPr>
          <w:p w14:paraId="5010F1E6" w14:textId="77777777" w:rsidR="00E80E72" w:rsidRPr="00F25E4F" w:rsidRDefault="00E80E72" w:rsidP="00E80E7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</w:tcPr>
          <w:p w14:paraId="351CE164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</w:tcPr>
          <w:p w14:paraId="2FFF9531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B0B46CC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7AA803AE" w14:textId="77777777" w:rsidR="00E80E72" w:rsidRPr="00F25E4F" w:rsidRDefault="00E80E72" w:rsidP="00E80E7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0E72" w:rsidRPr="00F25E4F" w14:paraId="1210B629" w14:textId="77777777" w:rsidTr="00E7103A">
        <w:trPr>
          <w:cantSplit/>
          <w:trHeight w:hRule="exact" w:val="2409"/>
          <w:jc w:val="center"/>
        </w:trPr>
        <w:tc>
          <w:tcPr>
            <w:tcW w:w="10288" w:type="dxa"/>
            <w:gridSpan w:val="7"/>
            <w:tcBorders>
              <w:bottom w:val="single" w:sz="8" w:space="0" w:color="auto"/>
            </w:tcBorders>
            <w:vAlign w:val="bottom"/>
          </w:tcPr>
          <w:p w14:paraId="5A0878D7" w14:textId="77777777" w:rsidR="00E80E72" w:rsidRPr="00F25E4F" w:rsidRDefault="00E80E72" w:rsidP="00E80E72">
            <w:pPr>
              <w:ind w:right="160"/>
              <w:jc w:val="right"/>
              <w:rPr>
                <w:rFonts w:ascii="新細明體" w:hAnsi="新細明體"/>
              </w:rPr>
            </w:pPr>
            <w:r w:rsidRPr="00F25E4F">
              <w:rPr>
                <w:rFonts w:ascii="新細明體" w:hAnsi="新細明體" w:cs="新細明體" w:hint="eastAsia"/>
              </w:rPr>
              <w:t>（</w:t>
            </w:r>
            <w:r w:rsidRPr="00F25E4F">
              <w:rPr>
                <w:rFonts w:ascii="標楷體" w:eastAsia="標楷體" w:hAnsi="標楷體" w:cs="新細明體" w:hint="eastAsia"/>
              </w:rPr>
              <w:t>申請單位</w:t>
            </w:r>
            <w:r w:rsidRPr="00F25E4F">
              <w:rPr>
                <w:rFonts w:ascii="標楷體" w:eastAsia="標楷體" w:hAnsi="標楷體" w:cs="新細明體" w:hint="eastAsia"/>
                <w:b/>
                <w:bCs/>
              </w:rPr>
              <w:t>負責人簽章</w:t>
            </w:r>
            <w:r w:rsidRPr="00F25E4F">
              <w:rPr>
                <w:rFonts w:ascii="標楷體" w:eastAsia="標楷體" w:hAnsi="標楷體" w:cs="新細明體" w:hint="eastAsia"/>
              </w:rPr>
              <w:t>，並請</w:t>
            </w:r>
            <w:r w:rsidRPr="00F25E4F">
              <w:rPr>
                <w:rFonts w:ascii="標楷體" w:eastAsia="標楷體" w:hAnsi="標楷體" w:cs="新細明體" w:hint="eastAsia"/>
                <w:b/>
                <w:bCs/>
              </w:rPr>
              <w:t>加蓋單位章</w:t>
            </w:r>
            <w:r w:rsidRPr="00F25E4F">
              <w:rPr>
                <w:rFonts w:ascii="新細明體" w:hAnsi="新細明體" w:cs="新細明體" w:hint="eastAsia"/>
              </w:rPr>
              <w:t>）</w:t>
            </w:r>
          </w:p>
        </w:tc>
      </w:tr>
    </w:tbl>
    <w:p w14:paraId="26290582" w14:textId="77777777" w:rsidR="00E80E72" w:rsidRPr="00F25E4F" w:rsidRDefault="00E80E72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二、目的：</w:t>
      </w:r>
    </w:p>
    <w:p w14:paraId="0EC51210" w14:textId="77777777" w:rsidR="00E80E72" w:rsidRPr="00F25E4F" w:rsidRDefault="00E80E72" w:rsidP="003B6F11">
      <w:pPr>
        <w:spacing w:line="400" w:lineRule="exact"/>
        <w:ind w:leftChars="75" w:left="18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落實健康六星計畫，由在地人照顧在地人之原則，提供餐飲、送餐、關懷訪視、電話問安、諮詢資源轉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、提供場地辦理健康促進活動</w:t>
      </w:r>
      <w:r w:rsidRPr="00F25E4F">
        <w:rPr>
          <w:rFonts w:ascii="標楷體" w:eastAsia="標楷體" w:hAnsi="標楷體" w:cs="標楷體" w:hint="eastAsia"/>
          <w:sz w:val="28"/>
          <w:szCs w:val="28"/>
        </w:rPr>
        <w:t>…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等多元服務，讓年長者有溫馨之居住環境，落實老人生活改善，且能增進年長者人際互動機會，並能啟發敬老尊賢於社區之美德，以營造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健康、倫理的社區，落實福利社區化之理念。</w:t>
      </w:r>
    </w:p>
    <w:p w14:paraId="3952AE61" w14:textId="77777777" w:rsidR="00900A71" w:rsidRDefault="00E80E72" w:rsidP="00900A7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三、指導單位：衛生福利部社會及家庭署、</w:t>
      </w:r>
      <w:r w:rsidR="00B44921">
        <w:rPr>
          <w:rFonts w:ascii="標楷體" w:eastAsia="標楷體" w:hAnsi="標楷體" w:cs="新細明體" w:hint="eastAsia"/>
          <w:sz w:val="28"/>
          <w:szCs w:val="28"/>
        </w:rPr>
        <w:t>連江縣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政府、</w:t>
      </w:r>
      <w:r w:rsidRPr="00F25E4F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Pr="00F25E4F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316CE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F25E4F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462D15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B44921">
        <w:rPr>
          <w:rFonts w:ascii="標楷體" w:eastAsia="標楷體" w:hAnsi="標楷體" w:cs="新細明體" w:hint="eastAsia"/>
          <w:sz w:val="28"/>
          <w:szCs w:val="28"/>
        </w:rPr>
        <w:t>鄉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公所</w:t>
      </w:r>
    </w:p>
    <w:p w14:paraId="33F88C6A" w14:textId="77777777" w:rsidR="00E80E72" w:rsidRPr="00F25E4F" w:rsidRDefault="00900A71" w:rsidP="00900A7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四、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執行單位：</w:t>
      </w:r>
      <w:r w:rsidR="00E80E72" w:rsidRPr="00F25E4F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="00E80E72" w:rsidRPr="00F25E4F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</w:t>
      </w:r>
      <w:r w:rsidR="00E80E72" w:rsidRPr="00F25E4F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="003B6F11" w:rsidRPr="00F25E4F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社區發展協會</w:t>
      </w:r>
      <w:r w:rsidR="003B6F11"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/</w:t>
      </w:r>
      <w:r w:rsidR="003B6F11" w:rsidRPr="00F25E4F"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="003B6F11"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</w:t>
      </w:r>
      <w:r w:rsidR="003B6F11"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 xml:space="preserve">里辦公處 </w:t>
      </w:r>
    </w:p>
    <w:p w14:paraId="612F9BCB" w14:textId="77777777" w:rsidR="00242536" w:rsidRPr="005B36F2" w:rsidRDefault="00900A71" w:rsidP="005B36F2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242536">
        <w:rPr>
          <w:rFonts w:ascii="標楷體" w:eastAsia="標楷體" w:hAnsi="標楷體" w:cs="新細明體" w:hint="eastAsia"/>
          <w:sz w:val="28"/>
          <w:szCs w:val="28"/>
        </w:rPr>
        <w:t>本單位為</w:t>
      </w:r>
      <w:r w:rsidR="00B5697D">
        <w:rPr>
          <w:rFonts w:ascii="標楷體" w:eastAsia="標楷體" w:hAnsi="標楷體" w:cs="新細明體" w:hint="eastAsia"/>
          <w:sz w:val="28"/>
          <w:szCs w:val="28"/>
        </w:rPr>
        <w:t>■新設置據點或■</w:t>
      </w:r>
      <w:r w:rsidR="00242536" w:rsidRPr="0032641F">
        <w:rPr>
          <w:rFonts w:ascii="標楷體" w:eastAsia="標楷體" w:hAnsi="標楷體" w:cs="標楷體" w:hint="eastAsia"/>
          <w:sz w:val="28"/>
          <w:szCs w:val="28"/>
        </w:rPr>
        <w:t>自</w:t>
      </w:r>
      <w:r w:rsidR="00242536" w:rsidRPr="0032641F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</w:t>
      </w:r>
      <w:r w:rsidR="00E80E72" w:rsidRPr="0032641F">
        <w:rPr>
          <w:rFonts w:ascii="標楷體" w:eastAsia="標楷體" w:hAnsi="標楷體" w:cs="新細明體" w:hint="eastAsia"/>
          <w:sz w:val="28"/>
          <w:szCs w:val="28"/>
        </w:rPr>
        <w:t>年</w:t>
      </w:r>
      <w:r w:rsidR="00242536" w:rsidRPr="0032641F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</w:t>
      </w:r>
      <w:r w:rsidR="00E80E72" w:rsidRPr="0032641F">
        <w:rPr>
          <w:rFonts w:ascii="標楷體" w:eastAsia="標楷體" w:hAnsi="標楷體" w:cs="新細明體" w:hint="eastAsia"/>
          <w:sz w:val="28"/>
          <w:szCs w:val="28"/>
        </w:rPr>
        <w:t>月</w:t>
      </w:r>
      <w:r w:rsidR="00242536" w:rsidRPr="0032641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="00242536" w:rsidRPr="0032641F">
        <w:rPr>
          <w:rFonts w:ascii="標楷體" w:eastAsia="標楷體" w:hAnsi="標楷體" w:cs="新細明體" w:hint="eastAsia"/>
          <w:sz w:val="28"/>
          <w:szCs w:val="28"/>
        </w:rPr>
        <w:t>日設置之據點</w:t>
      </w:r>
    </w:p>
    <w:p w14:paraId="7A789A0D" w14:textId="58450ACB" w:rsidR="00873144" w:rsidRDefault="005B36F2" w:rsidP="003B6F11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五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873144" w:rsidRPr="00873144">
        <w:rPr>
          <w:rFonts w:ascii="標楷體" w:eastAsia="標楷體" w:hAnsi="標楷體" w:cs="新細明體" w:hint="eastAsia"/>
          <w:sz w:val="28"/>
          <w:szCs w:val="28"/>
        </w:rPr>
        <w:t>實施期程：1</w:t>
      </w:r>
      <w:r w:rsidR="002B40C2">
        <w:rPr>
          <w:rFonts w:ascii="標楷體" w:eastAsia="標楷體" w:hAnsi="標楷體" w:cs="新細明體" w:hint="eastAsia"/>
          <w:sz w:val="28"/>
          <w:szCs w:val="28"/>
        </w:rPr>
        <w:t>10</w:t>
      </w:r>
      <w:r w:rsidR="00873144" w:rsidRPr="00873144">
        <w:rPr>
          <w:rFonts w:ascii="標楷體" w:eastAsia="標楷體" w:hAnsi="標楷體" w:cs="新細明體" w:hint="eastAsia"/>
          <w:sz w:val="28"/>
          <w:szCs w:val="28"/>
        </w:rPr>
        <w:t>年01月~12月</w:t>
      </w:r>
    </w:p>
    <w:p w14:paraId="7FBAE6B8" w14:textId="77777777" w:rsidR="00E80E72" w:rsidRPr="00F25E4F" w:rsidRDefault="00873144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六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實施地點：</w:t>
      </w:r>
    </w:p>
    <w:p w14:paraId="403226BE" w14:textId="77777777" w:rsidR="00E80E72" w:rsidRPr="00F25E4F" w:rsidRDefault="003B6F11" w:rsidP="003B6F11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（一）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社區照顧關懷據點：</w:t>
      </w:r>
      <w:r w:rsidR="00E80E72" w:rsidRPr="00F25E4F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社區活動中心</w:t>
      </w:r>
    </w:p>
    <w:p w14:paraId="5F051147" w14:textId="77777777" w:rsidR="00E80E72" w:rsidRPr="00F25E4F" w:rsidRDefault="003B6F11" w:rsidP="00E80E72">
      <w:pPr>
        <w:spacing w:line="40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標楷體"/>
          <w:sz w:val="28"/>
          <w:szCs w:val="28"/>
        </w:rPr>
        <w:t xml:space="preserve"> 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地址：</w:t>
      </w:r>
      <w:r w:rsidR="00E80E72" w:rsidRPr="00F25E4F">
        <w:rPr>
          <w:rFonts w:ascii="標楷體" w:eastAsia="標楷體" w:hAnsi="標楷體" w:hint="eastAsia"/>
          <w:szCs w:val="20"/>
          <w:u w:val="single"/>
        </w:rPr>
        <w:t xml:space="preserve"> (請寫據點地址)  </w:t>
      </w:r>
      <w:r w:rsidRPr="00F25E4F">
        <w:rPr>
          <w:rFonts w:ascii="標楷體" w:eastAsia="標楷體" w:hAnsi="標楷體" w:hint="eastAsia"/>
          <w:szCs w:val="20"/>
          <w:u w:val="single"/>
        </w:rPr>
        <w:t xml:space="preserve">                                 </w:t>
      </w:r>
      <w:r w:rsidR="00E80E72" w:rsidRPr="00F25E4F">
        <w:rPr>
          <w:rFonts w:ascii="標楷體" w:eastAsia="標楷體" w:hAnsi="標楷體" w:hint="eastAsia"/>
          <w:szCs w:val="20"/>
          <w:u w:val="single"/>
        </w:rPr>
        <w:t xml:space="preserve">              </w:t>
      </w:r>
    </w:p>
    <w:p w14:paraId="6074AADB" w14:textId="77777777" w:rsidR="00E80E72" w:rsidRPr="00F25E4F" w:rsidRDefault="003B6F11" w:rsidP="003B6F1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（二）</w:t>
      </w:r>
      <w:r w:rsidR="00462D15">
        <w:rPr>
          <w:rFonts w:ascii="標楷體" w:eastAsia="標楷體" w:hAnsi="標楷體" w:cs="新細明體" w:hint="eastAsia"/>
          <w:sz w:val="28"/>
          <w:szCs w:val="28"/>
        </w:rPr>
        <w:t>服務區域範圍：</w:t>
      </w:r>
      <w:r w:rsidR="00B44921">
        <w:rPr>
          <w:rFonts w:ascii="標楷體" w:eastAsia="標楷體" w:hAnsi="標楷體" w:cs="新細明體" w:hint="eastAsia"/>
          <w:sz w:val="28"/>
          <w:szCs w:val="28"/>
        </w:rPr>
        <w:t>連江縣</w:t>
      </w:r>
      <w:r w:rsidR="00E80E72" w:rsidRPr="00F25E4F">
        <w:rPr>
          <w:rFonts w:ascii="標楷體" w:eastAsia="標楷體" w:hAnsi="標楷體" w:cs="標楷體"/>
          <w:sz w:val="28"/>
          <w:szCs w:val="28"/>
          <w:u w:val="single"/>
        </w:rPr>
        <w:t xml:space="preserve">  </w:t>
      </w:r>
      <w:r w:rsidRPr="00F25E4F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462D15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F25E4F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A3398A" w:rsidRPr="00F25E4F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E80E72" w:rsidRPr="00F25E4F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社區或</w:t>
      </w:r>
      <w:r w:rsidR="00E80E72" w:rsidRPr="00F25E4F">
        <w:rPr>
          <w:rFonts w:ascii="標楷體" w:eastAsia="標楷體" w:hAnsi="標楷體" w:cs="新細明體"/>
          <w:sz w:val="28"/>
          <w:szCs w:val="28"/>
          <w:u w:val="single"/>
        </w:rPr>
        <w:t xml:space="preserve">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="00A3398A"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="00B44921">
        <w:rPr>
          <w:rFonts w:ascii="標楷體" w:eastAsia="標楷體" w:hAnsi="標楷體" w:cs="新細明體" w:hint="eastAsia"/>
          <w:sz w:val="28"/>
          <w:szCs w:val="28"/>
        </w:rPr>
        <w:t>村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民眾</w:t>
      </w:r>
    </w:p>
    <w:p w14:paraId="76CB7A22" w14:textId="77777777" w:rsidR="00E80E72" w:rsidRPr="00F25E4F" w:rsidRDefault="00873144" w:rsidP="00900A71">
      <w:pPr>
        <w:spacing w:line="400" w:lineRule="exact"/>
        <w:ind w:leftChars="-150" w:left="1958" w:hangingChars="828" w:hanging="23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七</w:t>
      </w:r>
      <w:r w:rsidR="00EB69B4">
        <w:rPr>
          <w:rFonts w:ascii="標楷體" w:eastAsia="標楷體" w:hAnsi="標楷體" w:cs="新細明體" w:hint="eastAsia"/>
          <w:sz w:val="28"/>
          <w:szCs w:val="28"/>
        </w:rPr>
        <w:t>、服務對象：對本計劃有需求之65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歲以上老人。</w:t>
      </w:r>
    </w:p>
    <w:p w14:paraId="77195DBD" w14:textId="77777777" w:rsidR="00E80E72" w:rsidRPr="00F25E4F" w:rsidRDefault="00873144" w:rsidP="00A3398A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八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、服務項目與內容：</w:t>
      </w:r>
    </w:p>
    <w:p w14:paraId="232E1160" w14:textId="77777777" w:rsidR="00900A71" w:rsidRDefault="00900A71" w:rsidP="00900A71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老人與弱勢者需求調查</w:t>
      </w:r>
      <w:r w:rsidRPr="0005156B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395D5123" w14:textId="77777777" w:rsidR="00900A71" w:rsidRPr="00F25E4F" w:rsidRDefault="00900A71" w:rsidP="00900A71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(二)</w:t>
      </w:r>
      <w:r w:rsidRPr="0005156B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關懷訪視、電話問安、諮詢轉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服務。</w:t>
      </w:r>
    </w:p>
    <w:p w14:paraId="4BFE8D92" w14:textId="77777777" w:rsidR="00900A71" w:rsidRPr="00F25E4F" w:rsidRDefault="00900A71" w:rsidP="00900A7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F25E4F">
        <w:rPr>
          <w:rFonts w:ascii="標楷體" w:eastAsia="標楷體" w:hAnsi="標楷體" w:cs="標楷體" w:hint="eastAsia"/>
          <w:sz w:val="28"/>
          <w:szCs w:val="28"/>
        </w:rPr>
        <w:t>）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健康促進活動，館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室內量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血壓、休閒、文康、復建等服務。</w:t>
      </w:r>
      <w:r w:rsidRPr="00F25E4F">
        <w:rPr>
          <w:rFonts w:ascii="標楷體" w:eastAsia="標楷體" w:hAnsi="標楷體" w:cs="標楷體"/>
          <w:sz w:val="28"/>
          <w:szCs w:val="28"/>
        </w:rPr>
        <w:t xml:space="preserve">            </w:t>
      </w:r>
    </w:p>
    <w:p w14:paraId="7F89FC6B" w14:textId="77777777" w:rsidR="00900A71" w:rsidRPr="00F25E4F" w:rsidRDefault="00900A71" w:rsidP="00900A71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 w:rsidRPr="00F25E4F">
        <w:rPr>
          <w:rFonts w:ascii="標楷體" w:eastAsia="標楷體" w:hAnsi="標楷體" w:cs="標楷體" w:hint="eastAsia"/>
          <w:sz w:val="28"/>
          <w:szCs w:val="28"/>
        </w:rPr>
        <w:t>）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辦理醫療健檢、衛教、環保、治安、法律、消防、防護救災..等知識</w:t>
      </w:r>
    </w:p>
    <w:p w14:paraId="6BA581AA" w14:textId="77777777" w:rsidR="00900A71" w:rsidRDefault="00900A71" w:rsidP="00900A71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    宣導講座。</w:t>
      </w:r>
    </w:p>
    <w:p w14:paraId="476C4D12" w14:textId="77777777" w:rsidR="00900A71" w:rsidRDefault="00900A71" w:rsidP="00900A71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(五) 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資源轉</w:t>
      </w:r>
      <w:proofErr w:type="gramStart"/>
      <w:r w:rsidRPr="001F2EB5"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 w:rsidRPr="001F2EB5">
        <w:rPr>
          <w:rFonts w:ascii="標楷體" w:eastAsia="標楷體" w:hAnsi="標楷體" w:cs="新細明體" w:hint="eastAsia"/>
          <w:sz w:val="28"/>
          <w:szCs w:val="28"/>
        </w:rPr>
        <w:t>服務。</w:t>
      </w:r>
    </w:p>
    <w:p w14:paraId="20D57E30" w14:textId="77777777" w:rsidR="00900A71" w:rsidRPr="00F25E4F" w:rsidRDefault="00900A71" w:rsidP="00900A71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(六) 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定期召開志工會議。</w:t>
      </w:r>
    </w:p>
    <w:p w14:paraId="3956B853" w14:textId="77777777" w:rsidR="00A3398A" w:rsidRDefault="00A3398A" w:rsidP="00A3398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EEA2D88" w14:textId="77777777" w:rsidR="005B36F2" w:rsidRPr="00F25E4F" w:rsidRDefault="005B36F2" w:rsidP="00A3398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8734"/>
      </w:tblGrid>
      <w:tr w:rsidR="006876C1" w:rsidRPr="00F25E4F" w14:paraId="339094CA" w14:textId="77777777" w:rsidTr="00E7103A">
        <w:trPr>
          <w:trHeight w:val="384"/>
          <w:jc w:val="center"/>
        </w:trPr>
        <w:tc>
          <w:tcPr>
            <w:tcW w:w="2030" w:type="dxa"/>
          </w:tcPr>
          <w:p w14:paraId="08E18B08" w14:textId="77777777" w:rsidR="006876C1" w:rsidRPr="00F25E4F" w:rsidRDefault="006876C1" w:rsidP="00E80E7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>服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proofErr w:type="gramEnd"/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項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目</w:t>
            </w:r>
          </w:p>
        </w:tc>
        <w:tc>
          <w:tcPr>
            <w:tcW w:w="8734" w:type="dxa"/>
          </w:tcPr>
          <w:p w14:paraId="4F9F7677" w14:textId="77777777" w:rsidR="006876C1" w:rsidRPr="00F25E4F" w:rsidRDefault="006876C1" w:rsidP="00E80E72">
            <w:pPr>
              <w:spacing w:line="400" w:lineRule="exact"/>
              <w:ind w:firstLineChars="600" w:firstLine="1680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proofErr w:type="gramEnd"/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方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式</w:t>
            </w:r>
          </w:p>
        </w:tc>
      </w:tr>
      <w:tr w:rsidR="006876C1" w:rsidRPr="00F25E4F" w14:paraId="37C051D6" w14:textId="77777777" w:rsidTr="00E7103A">
        <w:trPr>
          <w:trHeight w:val="1029"/>
          <w:jc w:val="center"/>
        </w:trPr>
        <w:tc>
          <w:tcPr>
            <w:tcW w:w="2030" w:type="dxa"/>
            <w:vAlign w:val="center"/>
          </w:tcPr>
          <w:p w14:paraId="4CA8CFE4" w14:textId="77777777" w:rsidR="006876C1" w:rsidRPr="00F25E4F" w:rsidRDefault="006876C1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關懷訪視</w:t>
            </w:r>
          </w:p>
        </w:tc>
        <w:tc>
          <w:tcPr>
            <w:tcW w:w="8734" w:type="dxa"/>
            <w:vAlign w:val="center"/>
          </w:tcPr>
          <w:p w14:paraId="033C34C0" w14:textId="77777777" w:rsidR="006876C1" w:rsidRPr="00F25E4F" w:rsidRDefault="006876C1" w:rsidP="00E80E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由志工排班、針對所提供個案定期實施家訪，並提供量血壓、體溫、及生活諮詢服務、整理居家環境，並紀錄備查。</w:t>
            </w:r>
          </w:p>
        </w:tc>
      </w:tr>
      <w:tr w:rsidR="006876C1" w:rsidRPr="00F25E4F" w14:paraId="52B53735" w14:textId="77777777" w:rsidTr="00E7103A">
        <w:trPr>
          <w:trHeight w:val="1391"/>
          <w:jc w:val="center"/>
        </w:trPr>
        <w:tc>
          <w:tcPr>
            <w:tcW w:w="2030" w:type="dxa"/>
            <w:vAlign w:val="center"/>
          </w:tcPr>
          <w:p w14:paraId="68105F66" w14:textId="77777777" w:rsidR="006876C1" w:rsidRPr="00F25E4F" w:rsidRDefault="006876C1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電話問安諮詢轉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服務</w:t>
            </w:r>
          </w:p>
        </w:tc>
        <w:tc>
          <w:tcPr>
            <w:tcW w:w="8734" w:type="dxa"/>
            <w:vAlign w:val="center"/>
          </w:tcPr>
          <w:p w14:paraId="5728C909" w14:textId="77777777" w:rsidR="006876C1" w:rsidRPr="00F25E4F" w:rsidRDefault="006876C1" w:rsidP="00E80E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由志工排定個案，電話問安、生活諮詢、資源轉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服務。</w:t>
            </w:r>
          </w:p>
        </w:tc>
      </w:tr>
      <w:tr w:rsidR="006876C1" w:rsidRPr="00F25E4F" w14:paraId="6F0D71B6" w14:textId="77777777" w:rsidTr="00E7103A">
        <w:trPr>
          <w:trHeight w:val="1029"/>
          <w:jc w:val="center"/>
        </w:trPr>
        <w:tc>
          <w:tcPr>
            <w:tcW w:w="2030" w:type="dxa"/>
            <w:vAlign w:val="center"/>
          </w:tcPr>
          <w:p w14:paraId="0D13DD66" w14:textId="77777777" w:rsidR="006876C1" w:rsidRPr="00F25E4F" w:rsidRDefault="006876C1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hint="eastAsia"/>
                <w:sz w:val="28"/>
                <w:szCs w:val="28"/>
              </w:rPr>
              <w:t>餐飲服務</w:t>
            </w:r>
          </w:p>
        </w:tc>
        <w:tc>
          <w:tcPr>
            <w:tcW w:w="8734" w:type="dxa"/>
            <w:vAlign w:val="center"/>
          </w:tcPr>
          <w:p w14:paraId="4E21502B" w14:textId="77777777" w:rsidR="006876C1" w:rsidRPr="00F25E4F" w:rsidRDefault="006876C1" w:rsidP="00E80E7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由據點針對服務轄區內獨居長者、身心障礙者等對象，依區域特性及民眾需求，定期或不定期提供送餐或共餐服務。</w:t>
            </w:r>
          </w:p>
        </w:tc>
      </w:tr>
      <w:tr w:rsidR="006876C1" w:rsidRPr="00F25E4F" w14:paraId="2EB22113" w14:textId="77777777" w:rsidTr="00E7103A">
        <w:trPr>
          <w:trHeight w:val="1318"/>
          <w:jc w:val="center"/>
        </w:trPr>
        <w:tc>
          <w:tcPr>
            <w:tcW w:w="2030" w:type="dxa"/>
            <w:vAlign w:val="center"/>
          </w:tcPr>
          <w:p w14:paraId="71D04920" w14:textId="77777777" w:rsidR="006876C1" w:rsidRPr="00F25E4F" w:rsidRDefault="006876C1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健康促進活動</w:t>
            </w:r>
          </w:p>
        </w:tc>
        <w:tc>
          <w:tcPr>
            <w:tcW w:w="8734" w:type="dxa"/>
            <w:vAlign w:val="center"/>
          </w:tcPr>
          <w:p w14:paraId="5E92541F" w14:textId="77777777" w:rsidR="006876C1" w:rsidRPr="00F25E4F" w:rsidRDefault="006876C1" w:rsidP="007478B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由志工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定點量血壓、體溫、義診活動及老人健康講座、體操活動等，並列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冊</w:t>
            </w:r>
            <w:proofErr w:type="gramEnd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記錄。</w:t>
            </w:r>
          </w:p>
        </w:tc>
      </w:tr>
    </w:tbl>
    <w:p w14:paraId="02AB9A64" w14:textId="77777777" w:rsidR="00E80E72" w:rsidRPr="00F25E4F" w:rsidRDefault="00873144" w:rsidP="00A3398A">
      <w:pPr>
        <w:adjustRightInd w:val="0"/>
        <w:spacing w:line="560" w:lineRule="exact"/>
        <w:ind w:leftChars="-150" w:left="2098" w:hangingChars="878" w:hanging="24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九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346FF8">
        <w:rPr>
          <w:rFonts w:ascii="標楷體" w:eastAsia="標楷體" w:hAnsi="標楷體" w:cs="新細明體" w:hint="eastAsia"/>
          <w:sz w:val="28"/>
          <w:szCs w:val="28"/>
        </w:rPr>
        <w:t>預期效益(</w:t>
      </w:r>
      <w:r w:rsidR="00346FF8" w:rsidRPr="00F25E4F">
        <w:rPr>
          <w:rFonts w:ascii="標楷體" w:eastAsia="標楷體" w:hAnsi="標楷體" w:cs="新細明體" w:hint="eastAsia"/>
          <w:sz w:val="28"/>
          <w:szCs w:val="28"/>
        </w:rPr>
        <w:t>服務目標值</w:t>
      </w:r>
      <w:r w:rsidR="00346FF8">
        <w:rPr>
          <w:rFonts w:ascii="標楷體" w:eastAsia="標楷體" w:hAnsi="標楷體" w:cs="新細明體" w:hint="eastAsia"/>
          <w:sz w:val="28"/>
          <w:szCs w:val="28"/>
        </w:rPr>
        <w:t>)</w:t>
      </w:r>
    </w:p>
    <w:p w14:paraId="0C4EA28E" w14:textId="77777777" w:rsidR="00E80E72" w:rsidRPr="00F25E4F" w:rsidRDefault="00E80E72" w:rsidP="00E80E72">
      <w:pPr>
        <w:tabs>
          <w:tab w:val="left" w:pos="18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/>
          <w:sz w:val="28"/>
          <w:szCs w:val="28"/>
        </w:rPr>
        <w:t>(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)提供關懷訪視服務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9A2C3E"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月；</w:t>
      </w:r>
      <w:r w:rsidR="009A2C3E" w:rsidRPr="00F25E4F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      </w:t>
      </w:r>
      <w:r w:rsidR="00371ABE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 xml:space="preserve">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月。</w:t>
      </w:r>
    </w:p>
    <w:p w14:paraId="3FBEEC38" w14:textId="77777777" w:rsidR="00E80E72" w:rsidRPr="00F25E4F" w:rsidRDefault="00E80E72" w:rsidP="00E80E72">
      <w:pPr>
        <w:tabs>
          <w:tab w:val="left" w:pos="18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/>
          <w:sz w:val="28"/>
          <w:szCs w:val="28"/>
        </w:rPr>
        <w:t>(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二)辦理電話問安諮詢服務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9A2C3E"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月；</w:t>
      </w:r>
      <w:r w:rsidR="009A2C3E" w:rsidRPr="00F25E4F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     </w:t>
      </w:r>
      <w:r w:rsidR="00371ABE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 xml:space="preserve">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月。</w:t>
      </w:r>
    </w:p>
    <w:p w14:paraId="1A78E785" w14:textId="77777777" w:rsidR="00900A71" w:rsidRPr="003E32C9" w:rsidRDefault="00E80E72" w:rsidP="00900A71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 w:rsidRPr="0032641F">
        <w:rPr>
          <w:rFonts w:ascii="標楷體" w:eastAsia="標楷體" w:hAnsi="標楷體" w:cs="新細明體"/>
          <w:sz w:val="28"/>
          <w:szCs w:val="28"/>
        </w:rPr>
        <w:t>(</w:t>
      </w:r>
      <w:r w:rsidRPr="0032641F">
        <w:rPr>
          <w:rFonts w:ascii="標楷體" w:eastAsia="標楷體" w:hAnsi="標楷體" w:cs="新細明體" w:hint="eastAsia"/>
          <w:sz w:val="28"/>
          <w:szCs w:val="28"/>
        </w:rPr>
        <w:t>三</w:t>
      </w:r>
      <w:r w:rsidRPr="0032641F">
        <w:rPr>
          <w:rFonts w:ascii="標楷體" w:eastAsia="標楷體" w:hAnsi="標楷體" w:cs="新細明體"/>
          <w:sz w:val="28"/>
          <w:szCs w:val="28"/>
        </w:rPr>
        <w:t>)</w:t>
      </w:r>
      <w:r w:rsidR="0032641F" w:rsidRPr="0032641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32641F" w:rsidRPr="003E32C9">
        <w:rPr>
          <w:rFonts w:ascii="標楷體" w:eastAsia="標楷體" w:hAnsi="標楷體" w:cs="新細明體" w:hint="eastAsia"/>
          <w:sz w:val="28"/>
          <w:szCs w:val="28"/>
        </w:rPr>
        <w:t xml:space="preserve">辦理餐飲服務 </w:t>
      </w:r>
      <w:r w:rsidR="00900A71">
        <w:rPr>
          <w:rFonts w:ascii="標楷體" w:eastAsia="標楷體" w:hAnsi="標楷體" w:cs="新細明體" w:hint="eastAsia"/>
          <w:sz w:val="28"/>
          <w:szCs w:val="28"/>
        </w:rPr>
        <w:t xml:space="preserve">共計 </w:t>
      </w:r>
      <w:r w:rsidR="00900A71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="00900A71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900A71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900A71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900A71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900A71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 w:rsidR="00900A71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900A71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900A71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900A71" w:rsidRPr="003E32C9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2B5692F0" w14:textId="77777777" w:rsidR="00900A71" w:rsidRDefault="00900A71" w:rsidP="00900A71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(共餐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;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送餐</w:t>
      </w:r>
      <w:r>
        <w:rPr>
          <w:rFonts w:ascii="標楷體" w:eastAsia="標楷體" w:hAnsi="標楷體" w:cs="新細明體" w:hint="eastAsia"/>
          <w:sz w:val="28"/>
          <w:szCs w:val="28"/>
        </w:rPr>
        <w:t>服務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。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</w:p>
    <w:p w14:paraId="334FCED0" w14:textId="77777777" w:rsidR="00E80E72" w:rsidRPr="00900A71" w:rsidRDefault="00E80E72" w:rsidP="00900A71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/>
          <w:sz w:val="28"/>
          <w:szCs w:val="28"/>
        </w:rPr>
        <w:t>(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四</w:t>
      </w:r>
      <w:r w:rsidRPr="00F25E4F">
        <w:rPr>
          <w:rFonts w:ascii="標楷體" w:eastAsia="標楷體" w:hAnsi="標楷體" w:cs="新細明體"/>
          <w:sz w:val="28"/>
          <w:szCs w:val="28"/>
        </w:rPr>
        <w:t>)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辦理健康促進活動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9A2C3E"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場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5115E0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9A2C3E" w:rsidRPr="00F25E4F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5115E0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9A2C3E" w:rsidRPr="00F25E4F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17BDE24C" w14:textId="77777777" w:rsidR="00E80E72" w:rsidRPr="00F25E4F" w:rsidRDefault="00E80E72" w:rsidP="00E80E72">
      <w:pPr>
        <w:tabs>
          <w:tab w:val="left" w:pos="1800"/>
        </w:tabs>
        <w:spacing w:line="440" w:lineRule="exact"/>
        <w:ind w:firstLineChars="400" w:firstLine="1280"/>
        <w:rPr>
          <w:rFonts w:ascii="新細明體" w:hAnsi="新細明體"/>
          <w:sz w:val="32"/>
          <w:szCs w:val="3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1800"/>
        <w:gridCol w:w="2700"/>
      </w:tblGrid>
      <w:tr w:rsidR="00E80E72" w:rsidRPr="00F25E4F" w14:paraId="1101C2D5" w14:textId="77777777" w:rsidTr="00E7103A">
        <w:trPr>
          <w:cantSplit/>
          <w:trHeight w:val="585"/>
          <w:jc w:val="center"/>
        </w:trPr>
        <w:tc>
          <w:tcPr>
            <w:tcW w:w="1800" w:type="dxa"/>
            <w:vMerge w:val="restart"/>
          </w:tcPr>
          <w:p w14:paraId="6A9F4431" w14:textId="77777777" w:rsidR="00E80E72" w:rsidRPr="00F25E4F" w:rsidRDefault="005F6649" w:rsidP="005F6649">
            <w:pPr>
              <w:tabs>
                <w:tab w:val="left" w:pos="1800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6649">
              <w:rPr>
                <w:rFonts w:ascii="標楷體" w:eastAsia="標楷體" w:hAnsi="標楷體" w:cs="新細明體" w:hint="eastAsia"/>
                <w:sz w:val="28"/>
                <w:szCs w:val="28"/>
              </w:rPr>
              <w:t>本社區</w:t>
            </w:r>
            <w:r w:rsidR="00316CE4" w:rsidRPr="005F6649">
              <w:rPr>
                <w:rFonts w:ascii="標楷體" w:eastAsia="標楷體" w:hAnsi="標楷體" w:cs="新細明體" w:hint="eastAsia"/>
                <w:sz w:val="28"/>
                <w:szCs w:val="28"/>
              </w:rPr>
              <w:t>老人</w:t>
            </w:r>
            <w:r w:rsidRPr="005F6649">
              <w:rPr>
                <w:rFonts w:ascii="標楷體" w:eastAsia="標楷體" w:hAnsi="標楷體" w:cs="新細明體" w:hint="eastAsia"/>
                <w:sz w:val="28"/>
                <w:szCs w:val="28"/>
              </w:rPr>
              <w:t>與弱勢團體人口</w:t>
            </w:r>
            <w:r w:rsidR="00316CE4" w:rsidRPr="005F6649">
              <w:rPr>
                <w:rFonts w:ascii="標楷體" w:eastAsia="標楷體" w:hAnsi="標楷體" w:cs="新細明體" w:hint="eastAsia"/>
                <w:sz w:val="28"/>
                <w:szCs w:val="28"/>
              </w:rPr>
              <w:t>分析表</w:t>
            </w:r>
          </w:p>
        </w:tc>
        <w:tc>
          <w:tcPr>
            <w:tcW w:w="4320" w:type="dxa"/>
            <w:vAlign w:val="center"/>
          </w:tcPr>
          <w:p w14:paraId="7B07E9AF" w14:textId="77777777" w:rsidR="00E80E72" w:rsidRPr="00F25E4F" w:rsidRDefault="00E80E72" w:rsidP="00E80E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</w:t>
            </w:r>
            <w:r w:rsidR="00A3398A" w:rsidRPr="00F25E4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</w:t>
            </w:r>
            <w:r w:rsidR="004D0B5A" w:rsidRPr="00F25E4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區</w:t>
            </w:r>
            <w:r w:rsidRPr="00F25E4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 w:rsidR="00A3398A" w:rsidRPr="00F25E4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 w:rsidRPr="00F25E4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 w:rsidR="004D0B5A" w:rsidRPr="00F25E4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</w:t>
            </w:r>
            <w:r w:rsidRPr="00F25E4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里(社區)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 w:rsidR="004D0B5A" w:rsidRPr="00F25E4F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</w:t>
            </w:r>
            <w:r w:rsidRPr="00F25E4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戶</w:t>
            </w:r>
          </w:p>
        </w:tc>
        <w:tc>
          <w:tcPr>
            <w:tcW w:w="1800" w:type="dxa"/>
            <w:vAlign w:val="center"/>
          </w:tcPr>
          <w:p w14:paraId="799CCF43" w14:textId="77777777" w:rsidR="00E80E72" w:rsidRPr="00F25E4F" w:rsidRDefault="00E80E72" w:rsidP="00A3398A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Pr="00F25E4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</w:t>
            </w:r>
            <w:r w:rsidRPr="00F25E4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700" w:type="dxa"/>
          </w:tcPr>
          <w:p w14:paraId="0FC844BD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0E72" w:rsidRPr="00F25E4F" w14:paraId="15C74C8F" w14:textId="77777777" w:rsidTr="00E7103A">
        <w:trPr>
          <w:cantSplit/>
          <w:trHeight w:val="585"/>
          <w:jc w:val="center"/>
        </w:trPr>
        <w:tc>
          <w:tcPr>
            <w:tcW w:w="1800" w:type="dxa"/>
            <w:vMerge/>
          </w:tcPr>
          <w:p w14:paraId="0B9C1363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7DA084AB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/>
                <w:sz w:val="28"/>
                <w:szCs w:val="28"/>
              </w:rPr>
              <w:t>65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歲以上老人</w:t>
            </w:r>
          </w:p>
        </w:tc>
        <w:tc>
          <w:tcPr>
            <w:tcW w:w="1800" w:type="dxa"/>
            <w:vAlign w:val="center"/>
          </w:tcPr>
          <w:p w14:paraId="120E8DCF" w14:textId="77777777" w:rsidR="00E80E72" w:rsidRPr="00F25E4F" w:rsidRDefault="00E80E72" w:rsidP="00A3398A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Pr="00F25E4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</w:t>
            </w:r>
            <w:r w:rsidRPr="00F25E4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2700" w:type="dxa"/>
            <w:vAlign w:val="center"/>
          </w:tcPr>
          <w:p w14:paraId="5362F113" w14:textId="77777777" w:rsidR="00E80E72" w:rsidRPr="00F25E4F" w:rsidRDefault="00E80E7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Cs w:val="28"/>
              </w:rPr>
              <w:t>占全社區人口</w:t>
            </w:r>
            <w:r w:rsidRPr="00F25E4F">
              <w:rPr>
                <w:rFonts w:ascii="標楷體" w:eastAsia="標楷體" w:hAnsi="標楷體" w:cs="標楷體"/>
                <w:szCs w:val="28"/>
                <w:u w:val="single"/>
              </w:rPr>
              <w:t xml:space="preserve"> </w:t>
            </w:r>
            <w:r w:rsidRPr="00F25E4F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 </w:t>
            </w:r>
            <w:r w:rsidR="000676A3" w:rsidRPr="00F25E4F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r w:rsidRPr="00F25E4F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 </w:t>
            </w:r>
            <w:r w:rsidRPr="00F25E4F">
              <w:rPr>
                <w:rFonts w:ascii="標楷體" w:eastAsia="標楷體" w:hAnsi="標楷體" w:cs="標楷體"/>
                <w:szCs w:val="28"/>
                <w:u w:val="single"/>
              </w:rPr>
              <w:t xml:space="preserve"> </w:t>
            </w:r>
            <w:r w:rsidR="00CC086F" w:rsidRPr="00F25E4F">
              <w:rPr>
                <w:rFonts w:ascii="標楷體" w:eastAsia="標楷體" w:hAnsi="標楷體" w:cs="標楷體" w:hint="eastAsia"/>
                <w:szCs w:val="28"/>
              </w:rPr>
              <w:t xml:space="preserve"> 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b/>
                <w:szCs w:val="28"/>
              </w:rPr>
              <w:t>﹪</w:t>
            </w:r>
            <w:proofErr w:type="gramEnd"/>
          </w:p>
        </w:tc>
      </w:tr>
      <w:tr w:rsidR="00E80E72" w:rsidRPr="00F25E4F" w14:paraId="471710C6" w14:textId="77777777" w:rsidTr="00E7103A">
        <w:trPr>
          <w:cantSplit/>
          <w:trHeight w:val="585"/>
          <w:jc w:val="center"/>
        </w:trPr>
        <w:tc>
          <w:tcPr>
            <w:tcW w:w="1800" w:type="dxa"/>
            <w:vMerge/>
          </w:tcPr>
          <w:p w14:paraId="19D0B795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771F9A5B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獨居老人</w:t>
            </w:r>
          </w:p>
        </w:tc>
        <w:tc>
          <w:tcPr>
            <w:tcW w:w="1800" w:type="dxa"/>
            <w:vAlign w:val="center"/>
          </w:tcPr>
          <w:p w14:paraId="12717CFD" w14:textId="77777777" w:rsidR="00E80E72" w:rsidRPr="00F25E4F" w:rsidRDefault="00E80E72" w:rsidP="00A3398A">
            <w:pPr>
              <w:spacing w:line="400" w:lineRule="exact"/>
              <w:ind w:left="2100" w:hangingChars="750" w:hanging="21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Pr="00F25E4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</w:t>
            </w:r>
            <w:r w:rsidRPr="00F25E4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700" w:type="dxa"/>
            <w:vAlign w:val="center"/>
          </w:tcPr>
          <w:p w14:paraId="26D4A6FD" w14:textId="77777777" w:rsidR="00E80E72" w:rsidRPr="00F25E4F" w:rsidRDefault="00E80E7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Cs w:val="28"/>
              </w:rPr>
              <w:t>占全社區人口</w:t>
            </w:r>
            <w:r w:rsidRPr="00F25E4F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  </w:t>
            </w:r>
            <w:r w:rsidR="000676A3" w:rsidRPr="00F25E4F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r w:rsidRPr="00F25E4F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  </w:t>
            </w:r>
            <w:r w:rsidR="00CC086F" w:rsidRPr="00F25E4F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b/>
                <w:szCs w:val="28"/>
              </w:rPr>
              <w:t>﹪</w:t>
            </w:r>
            <w:proofErr w:type="gramEnd"/>
          </w:p>
        </w:tc>
      </w:tr>
      <w:tr w:rsidR="00E80E72" w:rsidRPr="00F25E4F" w14:paraId="420EFDF9" w14:textId="77777777" w:rsidTr="00E7103A">
        <w:trPr>
          <w:cantSplit/>
          <w:trHeight w:val="585"/>
          <w:jc w:val="center"/>
        </w:trPr>
        <w:tc>
          <w:tcPr>
            <w:tcW w:w="1800" w:type="dxa"/>
            <w:vMerge/>
          </w:tcPr>
          <w:p w14:paraId="5AEB661A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13B8DC0C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失能老人</w:t>
            </w:r>
          </w:p>
        </w:tc>
        <w:tc>
          <w:tcPr>
            <w:tcW w:w="1800" w:type="dxa"/>
            <w:vAlign w:val="center"/>
          </w:tcPr>
          <w:p w14:paraId="35DE81B7" w14:textId="77777777" w:rsidR="00E80E72" w:rsidRPr="00F25E4F" w:rsidRDefault="00E80E72" w:rsidP="00A3398A">
            <w:pPr>
              <w:spacing w:line="400" w:lineRule="exact"/>
              <w:ind w:left="2100" w:hangingChars="750" w:hanging="21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700" w:type="dxa"/>
          </w:tcPr>
          <w:p w14:paraId="34231CA7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43201FD" w14:textId="77777777" w:rsidR="00C119C5" w:rsidRDefault="00C119C5" w:rsidP="00C119C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1D831A28" w14:textId="77777777" w:rsidR="00C119C5" w:rsidRPr="00C119C5" w:rsidRDefault="00873144" w:rsidP="00C119C5">
      <w:pPr>
        <w:spacing w:line="400" w:lineRule="exact"/>
        <w:ind w:leftChars="-150" w:left="-360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C119C5" w:rsidRPr="00F25E4F">
        <w:rPr>
          <w:rFonts w:ascii="標楷體" w:eastAsia="標楷體" w:hAnsi="標楷體" w:hint="eastAsia"/>
          <w:sz w:val="28"/>
          <w:szCs w:val="28"/>
        </w:rPr>
        <w:t>、</w:t>
      </w:r>
      <w:r w:rsidR="00C119C5">
        <w:rPr>
          <w:rFonts w:ascii="標楷體" w:eastAsia="標楷體" w:hAnsi="標楷體" w:hint="eastAsia"/>
          <w:sz w:val="28"/>
          <w:szCs w:val="28"/>
        </w:rPr>
        <w:t>人力來源</w:t>
      </w:r>
      <w:r w:rsidR="00C119C5" w:rsidRPr="00F25E4F">
        <w:rPr>
          <w:rFonts w:ascii="標楷體" w:eastAsia="標楷體" w:hAnsi="標楷體" w:cs="標楷體" w:hint="eastAsia"/>
        </w:rPr>
        <w:t>：</w:t>
      </w:r>
    </w:p>
    <w:p w14:paraId="498F42CD" w14:textId="77777777" w:rsidR="00C119C5" w:rsidRPr="00F25E4F" w:rsidRDefault="00C119C5" w:rsidP="00C119C5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（一）現有志工</w:t>
      </w:r>
      <w:r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人，已領志願服務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紀錄冊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人，65歲以上</w:t>
      </w:r>
    </w:p>
    <w:p w14:paraId="18029D40" w14:textId="77777777" w:rsidR="00C119C5" w:rsidRPr="00F25E4F" w:rsidRDefault="00C119C5" w:rsidP="00C119C5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      志工</w:t>
      </w:r>
      <w:r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 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37574D82" w14:textId="77777777" w:rsidR="00C119C5" w:rsidRPr="00F25E4F" w:rsidRDefault="00C119C5" w:rsidP="00C119C5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（二）預定開發關懷志工</w:t>
      </w:r>
      <w:r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2B4542FA" w14:textId="77777777" w:rsidR="00C119C5" w:rsidRDefault="00C119C5" w:rsidP="00C119C5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</w:p>
    <w:p w14:paraId="1B2746FE" w14:textId="77777777" w:rsidR="00C119C5" w:rsidRDefault="00C119C5" w:rsidP="00C119C5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  <w:r w:rsidRPr="00F25E4F">
        <w:rPr>
          <w:rFonts w:ascii="標楷體" w:eastAsia="標楷體" w:hAnsi="標楷體" w:hint="eastAsia"/>
        </w:rPr>
        <w:t>備註：申請單位請檢附立案證書影本、章程影本、負責人當選證書影本、法人登記證書影本備查及自籌款證明等文件。</w:t>
      </w:r>
    </w:p>
    <w:p w14:paraId="4CDB2D67" w14:textId="77777777" w:rsidR="00C119C5" w:rsidRDefault="00C119C5" w:rsidP="00C119C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F69ABED" w14:textId="77777777" w:rsidR="00316CE4" w:rsidRDefault="00316CE4" w:rsidP="00C119C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3F55EF7" w14:textId="77777777" w:rsidR="00E80E72" w:rsidRPr="00F25E4F" w:rsidRDefault="00C119C5" w:rsidP="000676A3">
      <w:pPr>
        <w:spacing w:line="400" w:lineRule="exact"/>
        <w:ind w:leftChars="-150" w:left="-360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873144">
        <w:rPr>
          <w:rFonts w:ascii="標楷體" w:eastAsia="標楷體" w:hAnsi="標楷體" w:hint="eastAsia"/>
          <w:sz w:val="28"/>
          <w:szCs w:val="28"/>
        </w:rPr>
        <w:t>一</w:t>
      </w:r>
      <w:r w:rsidR="00E80E72" w:rsidRPr="00F25E4F">
        <w:rPr>
          <w:rFonts w:ascii="標楷體" w:eastAsia="標楷體" w:hAnsi="標楷體" w:hint="eastAsia"/>
          <w:sz w:val="28"/>
          <w:szCs w:val="28"/>
        </w:rPr>
        <w:t>、經費概算</w:t>
      </w:r>
      <w:r w:rsidR="00E80E72" w:rsidRPr="00F25E4F">
        <w:rPr>
          <w:rFonts w:ascii="標楷體" w:eastAsia="標楷體" w:hAnsi="標楷體" w:cs="標楷體" w:hint="eastAsia"/>
        </w:rPr>
        <w:t>：</w:t>
      </w:r>
    </w:p>
    <w:tbl>
      <w:tblPr>
        <w:tblW w:w="1089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494"/>
        <w:gridCol w:w="791"/>
        <w:gridCol w:w="400"/>
        <w:gridCol w:w="601"/>
        <w:gridCol w:w="291"/>
        <w:gridCol w:w="1149"/>
        <w:gridCol w:w="131"/>
        <w:gridCol w:w="1154"/>
        <w:gridCol w:w="132"/>
        <w:gridCol w:w="1297"/>
        <w:gridCol w:w="1990"/>
      </w:tblGrid>
      <w:tr w:rsidR="00E80E72" w:rsidRPr="00F25E4F" w14:paraId="27DB610C" w14:textId="77777777" w:rsidTr="00E7103A">
        <w:trPr>
          <w:trHeight w:val="780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90897" w14:textId="77777777" w:rsidR="00E80E72" w:rsidRPr="00F25E4F" w:rsidRDefault="00E80E72" w:rsidP="00292DC4">
            <w:pPr>
              <w:ind w:firstLineChars="250" w:firstLine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經費概算表（經常門）</w:t>
            </w:r>
          </w:p>
        </w:tc>
      </w:tr>
      <w:tr w:rsidR="00D26207" w:rsidRPr="00F25E4F" w14:paraId="6E234BD9" w14:textId="77777777" w:rsidTr="00E7103A">
        <w:trPr>
          <w:trHeight w:val="651"/>
          <w:jc w:val="center"/>
        </w:trPr>
        <w:tc>
          <w:tcPr>
            <w:tcW w:w="2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DB2F" w14:textId="77777777" w:rsidR="00D26207" w:rsidRPr="00F25E4F" w:rsidRDefault="00D26207" w:rsidP="00E80E72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5B0A" w14:textId="77777777" w:rsidR="00D26207" w:rsidRPr="00F25E4F" w:rsidRDefault="00D26207" w:rsidP="00E80E72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3858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549D" w14:textId="77777777" w:rsidR="00D26207" w:rsidRPr="00F25E4F" w:rsidRDefault="002C1749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申請衛生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福利部獎</w:t>
            </w:r>
            <w:r w:rsidR="00D26207" w:rsidRPr="00D2620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助</w:t>
            </w:r>
            <w:proofErr w:type="gramEnd"/>
            <w:r w:rsidR="00D26207" w:rsidRPr="00D2620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經費</w:t>
            </w:r>
          </w:p>
        </w:tc>
        <w:tc>
          <w:tcPr>
            <w:tcW w:w="328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C92FDE7" w14:textId="77777777" w:rsidR="00D26207" w:rsidRPr="00F25E4F" w:rsidRDefault="00D26207" w:rsidP="00E80E72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D26207" w:rsidRPr="00F25E4F" w14:paraId="3B03C8C2" w14:textId="77777777" w:rsidTr="00E7103A">
        <w:trPr>
          <w:trHeight w:val="324"/>
          <w:jc w:val="center"/>
        </w:trPr>
        <w:tc>
          <w:tcPr>
            <w:tcW w:w="24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C83B" w14:textId="77777777" w:rsidR="00D26207" w:rsidRPr="00F25E4F" w:rsidRDefault="00D26207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B57C6" w14:textId="77777777" w:rsidR="00D26207" w:rsidRPr="00F25E4F" w:rsidRDefault="00D26207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26B0" w14:textId="77777777" w:rsidR="00D26207" w:rsidRPr="00F25E4F" w:rsidRDefault="00D26207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157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0D06" w14:textId="77777777" w:rsidR="00D26207" w:rsidRPr="00F25E4F" w:rsidRDefault="00D26207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E065E9" w14:textId="77777777" w:rsidR="00D26207" w:rsidRPr="00F25E4F" w:rsidRDefault="00D26207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3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BB28777" w14:textId="77777777" w:rsidR="00D26207" w:rsidRPr="00F25E4F" w:rsidRDefault="00D26207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80E72" w:rsidRPr="00F25E4F" w14:paraId="00D3971F" w14:textId="77777777" w:rsidTr="00E7103A">
        <w:trPr>
          <w:trHeight w:val="182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7CF1" w14:textId="77777777" w:rsidR="00E80E72" w:rsidRPr="00F25E4F" w:rsidRDefault="00E80E72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業務費</w:t>
            </w:r>
            <w:r w:rsidR="002D1C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(A)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E173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5E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BF96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A9EB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80B3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E02352E" w14:textId="77777777" w:rsidR="00E80E72" w:rsidRPr="00CA4B4C" w:rsidRDefault="00E80E72" w:rsidP="00E80E72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A4B4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申請單位</w:t>
            </w:r>
          </w:p>
          <w:p w14:paraId="35BF23F7" w14:textId="77777777" w:rsidR="00E80E72" w:rsidRPr="00CA4B4C" w:rsidRDefault="00E80E72" w:rsidP="00371ABE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A4B4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自籌</w:t>
            </w:r>
            <w:r w:rsidR="00371ABE" w:rsidRPr="00CA4B4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</w:t>
            </w:r>
            <w:r w:rsidR="000676A3" w:rsidRPr="00CA4B4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      </w:t>
            </w:r>
            <w:r w:rsidRPr="00CA4B4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元</w:t>
            </w:r>
          </w:p>
        </w:tc>
      </w:tr>
      <w:tr w:rsidR="00E80E72" w:rsidRPr="00F25E4F" w14:paraId="4EACE60F" w14:textId="77777777" w:rsidTr="00E7103A">
        <w:trPr>
          <w:trHeight w:val="288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3250" w14:textId="77777777" w:rsidR="00E80E72" w:rsidRPr="00F25E4F" w:rsidRDefault="00E80E72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志工相關費用</w:t>
            </w:r>
            <w:r w:rsidR="002D1C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(B)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0DCB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5E4F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E4CF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BEA7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DE443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26A9EC8" w14:textId="77777777" w:rsidR="00E80E72" w:rsidRPr="00CA4B4C" w:rsidRDefault="00E80E72" w:rsidP="00E80E72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A4B4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申請單位</w:t>
            </w:r>
          </w:p>
          <w:p w14:paraId="4F5A1A39" w14:textId="77777777" w:rsidR="00E80E72" w:rsidRPr="00CA4B4C" w:rsidRDefault="00E80E72" w:rsidP="00371ABE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A4B4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自籌</w:t>
            </w:r>
            <w:r w:rsidR="000676A3" w:rsidRPr="00CA4B4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        </w:t>
            </w:r>
            <w:r w:rsidRPr="00CA4B4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元</w:t>
            </w:r>
          </w:p>
        </w:tc>
      </w:tr>
      <w:tr w:rsidR="00C371E6" w:rsidRPr="00F25E4F" w14:paraId="7DA7C487" w14:textId="77777777" w:rsidTr="00E7103A">
        <w:trPr>
          <w:trHeight w:val="70"/>
          <w:jc w:val="center"/>
        </w:trPr>
        <w:tc>
          <w:tcPr>
            <w:tcW w:w="6317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A6C3" w14:textId="77777777" w:rsidR="00C371E6" w:rsidRPr="00C371E6" w:rsidRDefault="00C371E6" w:rsidP="00E80E72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C371E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C47476" w14:textId="77777777" w:rsidR="00C371E6" w:rsidRPr="00C371E6" w:rsidRDefault="00C371E6" w:rsidP="00E80E72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5B4A2BE" w14:textId="77777777" w:rsidR="00C371E6" w:rsidRPr="00C371E6" w:rsidRDefault="00C371E6" w:rsidP="00C371E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371E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申請單位</w:t>
            </w:r>
            <w:r w:rsidRPr="00C371E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自籌20％</w:t>
            </w:r>
          </w:p>
          <w:p w14:paraId="6DD41EA0" w14:textId="77777777" w:rsidR="00C371E6" w:rsidRPr="00C371E6" w:rsidRDefault="00C371E6" w:rsidP="00C371E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371E6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     </w:t>
            </w:r>
            <w:r w:rsidRPr="00C371E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元</w:t>
            </w:r>
          </w:p>
        </w:tc>
      </w:tr>
      <w:tr w:rsidR="0053298E" w:rsidRPr="00F25E4F" w14:paraId="5EBB7FF7" w14:textId="77777777" w:rsidTr="00E7103A">
        <w:trPr>
          <w:trHeight w:val="1631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582B" w14:textId="77777777" w:rsidR="0053298E" w:rsidRPr="005F6649" w:rsidRDefault="0053298E" w:rsidP="005F664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66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據點加值費用(</w:t>
            </w:r>
            <w:r w:rsidR="005F6649" w:rsidRPr="005F66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  <w:r w:rsidRPr="005F66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3D78" w14:textId="77777777" w:rsidR="0053298E" w:rsidRPr="005F6649" w:rsidRDefault="0053298E" w:rsidP="000A72F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6649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E1E2" w14:textId="77777777" w:rsidR="0053298E" w:rsidRPr="00316CE4" w:rsidRDefault="0053298E" w:rsidP="000A72F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28B45" w14:textId="77777777" w:rsidR="0053298E" w:rsidRPr="00316CE4" w:rsidRDefault="0053298E" w:rsidP="000A72F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5ACC2" w14:textId="77777777" w:rsidR="0053298E" w:rsidRPr="00316CE4" w:rsidRDefault="0053298E" w:rsidP="000A72F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AB16E62" w14:textId="77777777" w:rsidR="0053298E" w:rsidRPr="00316CE4" w:rsidRDefault="0053298E" w:rsidP="000A72F5">
            <w:pPr>
              <w:jc w:val="center"/>
              <w:rPr>
                <w:rFonts w:ascii="標楷體" w:eastAsia="標楷體" w:hAnsi="標楷體"/>
              </w:rPr>
            </w:pPr>
          </w:p>
          <w:p w14:paraId="03E492A0" w14:textId="77777777" w:rsidR="0053298E" w:rsidRPr="00316CE4" w:rsidRDefault="0053298E" w:rsidP="000A72F5">
            <w:pPr>
              <w:jc w:val="center"/>
              <w:rPr>
                <w:rFonts w:ascii="標楷體" w:eastAsia="標楷體" w:hAnsi="標楷體"/>
              </w:rPr>
            </w:pPr>
          </w:p>
          <w:p w14:paraId="72D9C2B0" w14:textId="77777777" w:rsidR="0053298E" w:rsidRPr="00316CE4" w:rsidRDefault="0053298E" w:rsidP="0053298E">
            <w:pPr>
              <w:rPr>
                <w:rFonts w:ascii="標楷體" w:eastAsia="標楷體" w:hAnsi="標楷體"/>
              </w:rPr>
            </w:pPr>
            <w:r w:rsidRPr="00316CE4">
              <w:rPr>
                <w:rFonts w:ascii="標楷體" w:eastAsia="標楷體" w:hAnsi="標楷體" w:hint="eastAsia"/>
              </w:rPr>
              <w:t xml:space="preserve">        無須自籌經費</w:t>
            </w:r>
          </w:p>
          <w:p w14:paraId="270ECD7B" w14:textId="77777777" w:rsidR="0053298E" w:rsidRPr="00316CE4" w:rsidRDefault="0053298E" w:rsidP="000A72F5">
            <w:pPr>
              <w:jc w:val="center"/>
              <w:rPr>
                <w:rFonts w:ascii="標楷體" w:eastAsia="標楷體" w:hAnsi="標楷體"/>
              </w:rPr>
            </w:pPr>
            <w:r w:rsidRPr="00316CE4">
              <w:rPr>
                <w:rFonts w:ascii="標楷體" w:eastAsia="標楷體" w:hAnsi="標楷體" w:hint="eastAsia"/>
              </w:rPr>
              <w:t>敘明清楚【每週開放供餐及健康促進活動時段】</w:t>
            </w:r>
          </w:p>
          <w:p w14:paraId="7DED9EC1" w14:textId="77777777" w:rsidR="0053298E" w:rsidRPr="00316CE4" w:rsidRDefault="0053298E" w:rsidP="000A72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6CE4">
              <w:rPr>
                <w:rFonts w:ascii="標楷體" w:eastAsia="標楷體" w:hAnsi="標楷體"/>
              </w:rPr>
              <w:t>E</w:t>
            </w:r>
            <w:r w:rsidRPr="00316CE4">
              <w:rPr>
                <w:rFonts w:ascii="標楷體" w:eastAsia="標楷體" w:hAnsi="標楷體" w:hint="eastAsia"/>
              </w:rPr>
              <w:t>x:</w:t>
            </w:r>
            <w:r w:rsidRPr="00316CE4">
              <w:rPr>
                <w:rFonts w:hint="eastAsia"/>
              </w:rPr>
              <w:t xml:space="preserve"> </w:t>
            </w:r>
            <w:r w:rsidRPr="00316CE4">
              <w:rPr>
                <w:rFonts w:ascii="標楷體" w:eastAsia="標楷體" w:hAnsi="標楷體" w:hint="eastAsia"/>
              </w:rPr>
              <w:t>每週一、三、五辦理供餐及健康促進活動共6個時段</w:t>
            </w:r>
          </w:p>
          <w:p w14:paraId="1FF03F5C" w14:textId="77777777" w:rsidR="0053298E" w:rsidRPr="00316CE4" w:rsidRDefault="0053298E" w:rsidP="00E80E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98E" w:rsidRPr="00F25E4F" w14:paraId="3921E01A" w14:textId="77777777" w:rsidTr="00E7103A">
        <w:trPr>
          <w:trHeight w:val="371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14E0" w14:textId="77777777" w:rsidR="0053298E" w:rsidRPr="005F6649" w:rsidRDefault="0053298E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66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據點人力加值(</w:t>
            </w:r>
            <w:r w:rsidRPr="005F664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D</w:t>
            </w:r>
            <w:r w:rsidRPr="005F66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2AFA9" w14:textId="77777777" w:rsidR="0053298E" w:rsidRPr="005F6649" w:rsidRDefault="0053298E" w:rsidP="00E80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6649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9E1E0" w14:textId="77777777" w:rsidR="0053298E" w:rsidRPr="00316CE4" w:rsidRDefault="0053298E" w:rsidP="00E80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3566" w14:textId="77777777" w:rsidR="0053298E" w:rsidRPr="00316CE4" w:rsidRDefault="0053298E" w:rsidP="00E80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8C80E4" w14:textId="77777777" w:rsidR="0053298E" w:rsidRPr="00316CE4" w:rsidRDefault="0053298E" w:rsidP="00E80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B3987F8" w14:textId="77777777" w:rsidR="0053298E" w:rsidRPr="00316CE4" w:rsidRDefault="0053298E" w:rsidP="00E80E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0E72" w:rsidRPr="00F25E4F" w14:paraId="0E9D307D" w14:textId="77777777" w:rsidTr="00E7103A">
        <w:trPr>
          <w:trHeight w:val="660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F2953" w14:textId="77777777" w:rsidR="002D1CB0" w:rsidRPr="00F25E4F" w:rsidRDefault="002D1CB0" w:rsidP="0053298E">
            <w:pPr>
              <w:widowControl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tbl>
            <w:tblPr>
              <w:tblW w:w="10804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31"/>
              <w:gridCol w:w="1182"/>
              <w:gridCol w:w="885"/>
              <w:gridCol w:w="1140"/>
              <w:gridCol w:w="1275"/>
              <w:gridCol w:w="1418"/>
              <w:gridCol w:w="1973"/>
            </w:tblGrid>
            <w:tr w:rsidR="00D26207" w:rsidRPr="00F25E4F" w14:paraId="0CDE4B47" w14:textId="77777777" w:rsidTr="000A72F5">
              <w:trPr>
                <w:trHeight w:val="660"/>
              </w:trPr>
              <w:tc>
                <w:tcPr>
                  <w:tcW w:w="293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0133DC" w14:textId="77777777" w:rsidR="00D26207" w:rsidRPr="00F25E4F" w:rsidRDefault="00D26207" w:rsidP="002D1CB0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25E4F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類別</w:t>
                  </w:r>
                </w:p>
              </w:tc>
              <w:tc>
                <w:tcPr>
                  <w:tcW w:w="1182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2F6F8B" w14:textId="77777777" w:rsidR="00D26207" w:rsidRPr="00F25E4F" w:rsidRDefault="00D26207" w:rsidP="002D1CB0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25E4F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D6DB46" w14:textId="77777777" w:rsidR="00D26207" w:rsidRPr="00F25E4F" w:rsidRDefault="00D26207" w:rsidP="002D1CB0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25E4F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單位</w:t>
                  </w:r>
                </w:p>
              </w:tc>
              <w:tc>
                <w:tcPr>
                  <w:tcW w:w="3833" w:type="dxa"/>
                  <w:gridSpan w:val="3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A6D39C" w14:textId="77777777" w:rsidR="00D26207" w:rsidRPr="00E20FF8" w:rsidRDefault="00AB1E1C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物品購買經費</w:t>
                  </w:r>
                </w:p>
              </w:tc>
              <w:tc>
                <w:tcPr>
                  <w:tcW w:w="1973" w:type="dxa"/>
                  <w:vMerge w:val="restart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1310F6F2" w14:textId="77777777" w:rsidR="00D26207" w:rsidRPr="00E20FF8" w:rsidRDefault="00D26207" w:rsidP="002D1CB0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備註</w:t>
                  </w:r>
                </w:p>
              </w:tc>
            </w:tr>
            <w:tr w:rsidR="00D26207" w:rsidRPr="00F25E4F" w14:paraId="10B1A99C" w14:textId="77777777" w:rsidTr="000A72F5">
              <w:trPr>
                <w:trHeight w:val="660"/>
              </w:trPr>
              <w:tc>
                <w:tcPr>
                  <w:tcW w:w="2931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FAA075" w14:textId="77777777" w:rsidR="00D26207" w:rsidRPr="00F25E4F" w:rsidRDefault="00D26207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8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EA9527" w14:textId="77777777" w:rsidR="00D26207" w:rsidRPr="00F25E4F" w:rsidRDefault="00D26207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68BB2F" w14:textId="77777777" w:rsidR="00D26207" w:rsidRPr="00F25E4F" w:rsidRDefault="00D26207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E1AE86" w14:textId="77777777" w:rsidR="00D26207" w:rsidRPr="00F25E4F" w:rsidRDefault="00D26207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25E4F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數量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F12A36" w14:textId="77777777" w:rsidR="00D26207" w:rsidRPr="00E20FF8" w:rsidRDefault="00D26207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單價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ED4A29" w14:textId="77777777" w:rsidR="00D26207" w:rsidRPr="00E20FF8" w:rsidRDefault="00D26207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合計</w:t>
                  </w:r>
                </w:p>
              </w:tc>
              <w:tc>
                <w:tcPr>
                  <w:tcW w:w="1973" w:type="dxa"/>
                  <w:vMerge/>
                  <w:tcBorders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2542D9FE" w14:textId="77777777" w:rsidR="00D26207" w:rsidRPr="00E20FF8" w:rsidRDefault="00D26207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D1CB0" w:rsidRPr="00292DC4" w14:paraId="0CBE79C6" w14:textId="77777777" w:rsidTr="00FE03ED">
              <w:trPr>
                <w:trHeight w:val="660"/>
              </w:trPr>
              <w:tc>
                <w:tcPr>
                  <w:tcW w:w="293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C49254" w14:textId="77777777" w:rsidR="002D1CB0" w:rsidRPr="00E20FF8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開辦或充實設施設備費(</w:t>
                  </w:r>
                  <w:r w:rsidR="00C7492B"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未</w:t>
                  </w:r>
                  <w:r w:rsidR="00AB1E1C"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滿</w:t>
                  </w: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1萬元或使用年限</w:t>
                  </w:r>
                  <w:r w:rsidR="00AB1E1C"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未滿</w:t>
                  </w: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2年物品)(</w:t>
                  </w:r>
                  <w:r w:rsidR="0053298E"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E</w:t>
                  </w: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82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2E4D06" w14:textId="77777777" w:rsidR="002D1CB0" w:rsidRPr="00E20FF8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4DB4F9" w14:textId="77777777" w:rsidR="002D1CB0" w:rsidRPr="00E20FF8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248D7A" w14:textId="77777777" w:rsidR="002D1CB0" w:rsidRPr="00E20FF8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542CB3" w14:textId="77777777" w:rsidR="002D1CB0" w:rsidRPr="00E20FF8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43D5C0" w14:textId="77777777" w:rsidR="002D1CB0" w:rsidRPr="00E20FF8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vMerge w:val="restart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1F6BFC65" w14:textId="77777777" w:rsidR="002D1CB0" w:rsidRPr="00E20FF8" w:rsidRDefault="00316CE4" w:rsidP="00316CE4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申請經費80%</w:t>
                  </w: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cr/>
                    <w:t>_____元</w:t>
                  </w: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cr/>
                    <w:t>單位自籌20%</w:t>
                  </w: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cr/>
                    <w:t>____元</w:t>
                  </w:r>
                </w:p>
              </w:tc>
            </w:tr>
            <w:tr w:rsidR="002D1CB0" w:rsidRPr="00292DC4" w14:paraId="57BED210" w14:textId="77777777" w:rsidTr="00FE03ED">
              <w:trPr>
                <w:trHeight w:val="660"/>
              </w:trPr>
              <w:tc>
                <w:tcPr>
                  <w:tcW w:w="2931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52548F" w14:textId="77777777" w:rsidR="002D1CB0" w:rsidRPr="00E20FF8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82AB32" w14:textId="77777777" w:rsidR="002D1CB0" w:rsidRPr="00E20FF8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EE6E50" w14:textId="77777777" w:rsidR="002D1CB0" w:rsidRPr="00E20FF8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0AD90B" w14:textId="77777777" w:rsidR="002D1CB0" w:rsidRPr="00E20FF8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3536A4" w14:textId="77777777" w:rsidR="002D1CB0" w:rsidRPr="00E20FF8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7DFB89" w14:textId="77777777" w:rsidR="002D1CB0" w:rsidRPr="00292DC4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vMerge/>
                  <w:tcBorders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6F2774F5" w14:textId="77777777" w:rsidR="002D1CB0" w:rsidRPr="00292DC4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D1CB0" w:rsidRPr="00292DC4" w14:paraId="611D4527" w14:textId="77777777" w:rsidTr="00FE03ED">
              <w:trPr>
                <w:trHeight w:val="660"/>
              </w:trPr>
              <w:tc>
                <w:tcPr>
                  <w:tcW w:w="7413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8DA1C7" w14:textId="77777777" w:rsidR="002D1CB0" w:rsidRPr="00E20FF8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經常門總計(A+B+C+D</w:t>
                  </w:r>
                  <w:r w:rsidR="0053298E"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+E</w:t>
                  </w:r>
                  <w:r w:rsidRPr="00E20F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8433B3" w14:textId="77777777" w:rsidR="002D1CB0" w:rsidRPr="00292DC4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2CC01CCA" w14:textId="77777777" w:rsidR="002D1CB0" w:rsidRPr="00292DC4" w:rsidRDefault="002D1CB0" w:rsidP="002D1CB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3AF2C5DB" w14:textId="77777777" w:rsidR="00E80E72" w:rsidRPr="00F25E4F" w:rsidRDefault="00E80E72" w:rsidP="00E80E7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2D1CB0" w:rsidRPr="00F25E4F" w14:paraId="753E8257" w14:textId="77777777" w:rsidTr="00E7103A">
        <w:trPr>
          <w:trHeight w:val="660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9DB4A" w14:textId="77777777" w:rsidR="002D1CB0" w:rsidRPr="00F25E4F" w:rsidRDefault="002D1CB0" w:rsidP="00E80E72">
            <w:pPr>
              <w:widowControl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36"/>
                <w:szCs w:val="36"/>
              </w:rPr>
            </w:pPr>
          </w:p>
        </w:tc>
      </w:tr>
      <w:tr w:rsidR="002D1CB0" w:rsidRPr="00F25E4F" w14:paraId="03D9E461" w14:textId="77777777" w:rsidTr="00E7103A">
        <w:trPr>
          <w:trHeight w:val="660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B4959" w14:textId="77777777" w:rsidR="002D1CB0" w:rsidRPr="00F25E4F" w:rsidRDefault="002D1CB0" w:rsidP="00E80E72">
            <w:pPr>
              <w:widowControl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36"/>
                <w:szCs w:val="36"/>
              </w:rPr>
            </w:pPr>
            <w:r w:rsidRPr="00F25E4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經費概算表  ( 資本門 )</w:t>
            </w:r>
          </w:p>
        </w:tc>
      </w:tr>
      <w:tr w:rsidR="00D26207" w:rsidRPr="00F25E4F" w14:paraId="3AE5E785" w14:textId="77777777" w:rsidTr="00E7103A">
        <w:trPr>
          <w:trHeight w:val="660"/>
          <w:jc w:val="center"/>
        </w:trPr>
        <w:tc>
          <w:tcPr>
            <w:tcW w:w="29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1941" w14:textId="77777777" w:rsidR="00D26207" w:rsidRPr="00F25E4F" w:rsidRDefault="00D26207" w:rsidP="00E80E72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類別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4BF68" w14:textId="77777777" w:rsidR="00D26207" w:rsidRPr="00F25E4F" w:rsidRDefault="00D26207" w:rsidP="00E80E72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EF17" w14:textId="77777777" w:rsidR="00D26207" w:rsidRPr="00F25E4F" w:rsidRDefault="00D26207" w:rsidP="00E80E72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386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3E5E" w14:textId="77777777" w:rsidR="00D26207" w:rsidRPr="00A4591C" w:rsidRDefault="00AB1E1C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459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財產購買經費</w:t>
            </w:r>
          </w:p>
        </w:tc>
        <w:tc>
          <w:tcPr>
            <w:tcW w:w="1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295D1C" w14:textId="77777777" w:rsidR="00D26207" w:rsidRPr="00A4591C" w:rsidRDefault="00D26207" w:rsidP="00E80E72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459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D26207" w:rsidRPr="00F25E4F" w14:paraId="45DC05D2" w14:textId="77777777" w:rsidTr="00E7103A">
        <w:trPr>
          <w:trHeight w:val="660"/>
          <w:jc w:val="center"/>
        </w:trPr>
        <w:tc>
          <w:tcPr>
            <w:tcW w:w="295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A5D2" w14:textId="77777777" w:rsidR="00D26207" w:rsidRPr="00F25E4F" w:rsidRDefault="00D26207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2E3A" w14:textId="77777777" w:rsidR="00D26207" w:rsidRPr="00F25E4F" w:rsidRDefault="00D26207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1EBD" w14:textId="77777777" w:rsidR="00D26207" w:rsidRPr="00F25E4F" w:rsidRDefault="00D26207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B3749" w14:textId="77777777" w:rsidR="00D26207" w:rsidRPr="00A4591C" w:rsidRDefault="00D26207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459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12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EAD3" w14:textId="77777777" w:rsidR="00D26207" w:rsidRPr="00A4591C" w:rsidRDefault="00D26207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459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6B81" w14:textId="77777777" w:rsidR="00D26207" w:rsidRPr="00A4591C" w:rsidRDefault="00D26207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459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199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B61F4F" w14:textId="77777777" w:rsidR="00D26207" w:rsidRPr="00A4591C" w:rsidRDefault="00D26207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16CE4" w:rsidRPr="00F25E4F" w14:paraId="0C6064E4" w14:textId="77777777" w:rsidTr="00E7103A">
        <w:trPr>
          <w:trHeight w:val="660"/>
          <w:jc w:val="center"/>
        </w:trPr>
        <w:tc>
          <w:tcPr>
            <w:tcW w:w="29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2740" w14:textId="77777777" w:rsidR="00316CE4" w:rsidRPr="00292DC4" w:rsidRDefault="00316CE4" w:rsidP="00292DC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A459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開辦或充實設施設備費(財產)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938D" w14:textId="77777777" w:rsidR="00316CE4" w:rsidRPr="00292DC4" w:rsidRDefault="00316CE4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3EC5" w14:textId="77777777" w:rsidR="00316CE4" w:rsidRPr="00292DC4" w:rsidRDefault="00316CE4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EE66" w14:textId="77777777" w:rsidR="00316CE4" w:rsidRPr="00A4591C" w:rsidRDefault="00316CE4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88F0" w14:textId="77777777" w:rsidR="00316CE4" w:rsidRPr="00A4591C" w:rsidRDefault="00316CE4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166A" w14:textId="77777777" w:rsidR="00316CE4" w:rsidRPr="00A4591C" w:rsidRDefault="00316CE4" w:rsidP="00E80E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138EF6" w14:textId="77777777" w:rsidR="00316CE4" w:rsidRPr="00A4591C" w:rsidRDefault="00316CE4" w:rsidP="00316CE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459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申請經費70%</w:t>
            </w:r>
            <w:r w:rsidRPr="00A459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cr/>
              <w:t>_____元</w:t>
            </w:r>
            <w:r w:rsidRPr="00A459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cr/>
              <w:t>單位自籌30%</w:t>
            </w:r>
            <w:r w:rsidRPr="00A459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cr/>
              <w:t>______元</w:t>
            </w:r>
          </w:p>
        </w:tc>
      </w:tr>
      <w:tr w:rsidR="00316CE4" w:rsidRPr="00F25E4F" w14:paraId="5745E9A1" w14:textId="77777777" w:rsidTr="00E7103A">
        <w:trPr>
          <w:trHeight w:val="660"/>
          <w:jc w:val="center"/>
        </w:trPr>
        <w:tc>
          <w:tcPr>
            <w:tcW w:w="295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2A0F" w14:textId="77777777" w:rsidR="00316CE4" w:rsidRPr="00292DC4" w:rsidRDefault="00316CE4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97A3B" w14:textId="77777777" w:rsidR="00316CE4" w:rsidRPr="00292DC4" w:rsidRDefault="00316CE4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32225" w14:textId="77777777" w:rsidR="00316CE4" w:rsidRPr="00292DC4" w:rsidRDefault="00316CE4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B0E5" w14:textId="77777777" w:rsidR="00316CE4" w:rsidRPr="00292DC4" w:rsidRDefault="00316CE4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17A9" w14:textId="77777777" w:rsidR="00316CE4" w:rsidRPr="00292DC4" w:rsidRDefault="00316CE4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7966" w14:textId="77777777" w:rsidR="00316CE4" w:rsidRPr="00292DC4" w:rsidRDefault="00316CE4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B21113" w14:textId="77777777" w:rsidR="00316CE4" w:rsidRPr="00292DC4" w:rsidRDefault="00316CE4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 w:rsidR="00292DC4" w:rsidRPr="00F25E4F" w14:paraId="1260C7CE" w14:textId="77777777" w:rsidTr="00E7103A">
        <w:trPr>
          <w:trHeight w:val="497"/>
          <w:jc w:val="center"/>
        </w:trPr>
        <w:tc>
          <w:tcPr>
            <w:tcW w:w="74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BCB3" w14:textId="77777777" w:rsidR="00292DC4" w:rsidRPr="00292DC4" w:rsidRDefault="00E62F16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A459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資本門</w:t>
            </w:r>
            <w:r w:rsidR="00292DC4" w:rsidRPr="00A459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3F87D" w14:textId="77777777" w:rsidR="00292DC4" w:rsidRPr="00292DC4" w:rsidRDefault="00292DC4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90CEF8" w14:textId="77777777" w:rsidR="00292DC4" w:rsidRPr="00292DC4" w:rsidRDefault="00292DC4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 w:rsidR="00E62F16" w:rsidRPr="00F25E4F" w14:paraId="122D6434" w14:textId="77777777" w:rsidTr="00E7103A">
        <w:trPr>
          <w:trHeight w:val="660"/>
          <w:jc w:val="center"/>
        </w:trPr>
        <w:tc>
          <w:tcPr>
            <w:tcW w:w="747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D6CB" w14:textId="77777777" w:rsidR="00E62F16" w:rsidRDefault="00E62F16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計畫總經費(資本門+經常門)</w:t>
            </w:r>
          </w:p>
        </w:tc>
        <w:tc>
          <w:tcPr>
            <w:tcW w:w="341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8602FC" w14:textId="77777777" w:rsidR="00E62F16" w:rsidRPr="00292DC4" w:rsidRDefault="00E62F16" w:rsidP="00E80E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</w:tbl>
    <w:p w14:paraId="7269CC85" w14:textId="77777777" w:rsidR="002D1CB0" w:rsidRDefault="002D1CB0" w:rsidP="002D1CB0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p w14:paraId="5FD7FBE8" w14:textId="77777777" w:rsidR="00E62F16" w:rsidRPr="002D1CB0" w:rsidRDefault="002D1CB0" w:rsidP="00E7103A">
      <w:pPr>
        <w:spacing w:line="400" w:lineRule="exact"/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873144">
        <w:rPr>
          <w:rFonts w:eastAsia="標楷體" w:hint="eastAsia"/>
          <w:color w:val="FF0000"/>
          <w:sz w:val="28"/>
          <w:szCs w:val="28"/>
        </w:rPr>
        <w:lastRenderedPageBreak/>
        <w:t>附表</w:t>
      </w:r>
      <w:r w:rsidR="00E62F16" w:rsidRPr="00E62F16">
        <w:rPr>
          <w:rFonts w:eastAsia="標楷體" w:hint="eastAsia"/>
          <w:color w:val="FF0000"/>
          <w:sz w:val="28"/>
          <w:szCs w:val="28"/>
        </w:rPr>
        <w:t>、課程活動表</w:t>
      </w:r>
      <w:r w:rsidR="00E62F16" w:rsidRPr="00E62F16">
        <w:rPr>
          <w:rFonts w:ascii="新細明體" w:hAnsi="新細明體" w:hint="eastAsia"/>
          <w:color w:val="FF0000"/>
          <w:sz w:val="28"/>
          <w:szCs w:val="28"/>
        </w:rPr>
        <w:t>：</w:t>
      </w:r>
      <w:r w:rsidR="00E62F16" w:rsidRPr="00E62F16">
        <w:rPr>
          <w:rFonts w:ascii="標楷體" w:eastAsia="標楷體" w:hAnsi="標楷體" w:hint="eastAsia"/>
          <w:color w:val="FF0000"/>
          <w:sz w:val="28"/>
          <w:szCs w:val="28"/>
        </w:rPr>
        <w:t>(倘有申請據點加值經費者，請依該據點實際營運情形填列)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4"/>
        <w:gridCol w:w="1233"/>
        <w:gridCol w:w="16"/>
        <w:gridCol w:w="1225"/>
        <w:gridCol w:w="99"/>
        <w:gridCol w:w="1328"/>
        <w:gridCol w:w="24"/>
        <w:gridCol w:w="1201"/>
        <w:gridCol w:w="35"/>
        <w:gridCol w:w="1320"/>
        <w:gridCol w:w="1285"/>
      </w:tblGrid>
      <w:tr w:rsidR="00E62F16" w:rsidRPr="00E62F16" w14:paraId="4310154E" w14:textId="77777777" w:rsidTr="00106913">
        <w:trPr>
          <w:trHeight w:val="373"/>
          <w:jc w:val="center"/>
        </w:trPr>
        <w:tc>
          <w:tcPr>
            <w:tcW w:w="1804" w:type="dxa"/>
            <w:vAlign w:val="center"/>
          </w:tcPr>
          <w:p w14:paraId="7BE7DB34" w14:textId="77777777" w:rsidR="00E62F16" w:rsidRPr="00E62F16" w:rsidRDefault="00E62F16" w:rsidP="00BB60AB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08D157A0" w14:textId="77777777" w:rsidR="00E62F16" w:rsidRPr="00E62F16" w:rsidRDefault="00E62F16" w:rsidP="00BB60AB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Cs w:val="28"/>
              </w:rPr>
              <w:t>週一</w:t>
            </w:r>
          </w:p>
        </w:tc>
        <w:tc>
          <w:tcPr>
            <w:tcW w:w="1324" w:type="dxa"/>
            <w:gridSpan w:val="2"/>
            <w:vAlign w:val="center"/>
          </w:tcPr>
          <w:p w14:paraId="621B40CE" w14:textId="77777777" w:rsidR="00E62F16" w:rsidRPr="00E62F16" w:rsidRDefault="00E62F16" w:rsidP="00BB60AB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Cs w:val="28"/>
              </w:rPr>
              <w:t>週二</w:t>
            </w:r>
          </w:p>
        </w:tc>
        <w:tc>
          <w:tcPr>
            <w:tcW w:w="1352" w:type="dxa"/>
            <w:gridSpan w:val="2"/>
            <w:vAlign w:val="center"/>
          </w:tcPr>
          <w:p w14:paraId="4A921B11" w14:textId="77777777" w:rsidR="00E62F16" w:rsidRPr="00E62F16" w:rsidRDefault="00E62F16" w:rsidP="00BB60AB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Cs w:val="28"/>
              </w:rPr>
              <w:t>週三</w:t>
            </w:r>
          </w:p>
        </w:tc>
        <w:tc>
          <w:tcPr>
            <w:tcW w:w="1201" w:type="dxa"/>
            <w:vAlign w:val="center"/>
          </w:tcPr>
          <w:p w14:paraId="62253B28" w14:textId="77777777" w:rsidR="00E62F16" w:rsidRPr="00E62F16" w:rsidRDefault="00E62F16" w:rsidP="00BB60AB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Cs w:val="28"/>
              </w:rPr>
              <w:t>週四</w:t>
            </w:r>
          </w:p>
        </w:tc>
        <w:tc>
          <w:tcPr>
            <w:tcW w:w="1355" w:type="dxa"/>
            <w:gridSpan w:val="2"/>
            <w:vAlign w:val="center"/>
          </w:tcPr>
          <w:p w14:paraId="495B6185" w14:textId="77777777" w:rsidR="00E62F16" w:rsidRPr="00E62F16" w:rsidRDefault="00E62F16" w:rsidP="00BB60AB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Cs w:val="28"/>
              </w:rPr>
              <w:t>週五</w:t>
            </w:r>
          </w:p>
        </w:tc>
        <w:tc>
          <w:tcPr>
            <w:tcW w:w="1285" w:type="dxa"/>
            <w:vAlign w:val="center"/>
          </w:tcPr>
          <w:p w14:paraId="51B90C0C" w14:textId="77777777" w:rsidR="00E62F16" w:rsidRPr="00E62F16" w:rsidRDefault="00106913" w:rsidP="00BB60AB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Cs w:val="28"/>
              </w:rPr>
              <w:t>備註</w:t>
            </w:r>
          </w:p>
        </w:tc>
      </w:tr>
      <w:tr w:rsidR="00106913" w:rsidRPr="00E62F16" w14:paraId="135F266E" w14:textId="77777777" w:rsidTr="00106913">
        <w:trPr>
          <w:trHeight w:val="369"/>
          <w:jc w:val="center"/>
        </w:trPr>
        <w:tc>
          <w:tcPr>
            <w:tcW w:w="1804" w:type="dxa"/>
            <w:vAlign w:val="center"/>
          </w:tcPr>
          <w:p w14:paraId="5B0E2F38" w14:textId="77777777" w:rsidR="00106913" w:rsidRPr="00E62F16" w:rsidRDefault="00106913" w:rsidP="00106913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7:30-8:30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4A366809" w14:textId="77777777" w:rsidR="00106913" w:rsidRPr="00E62F16" w:rsidRDefault="00106913" w:rsidP="00BB60AB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Cs w:val="28"/>
              </w:rPr>
              <w:t xml:space="preserve">早安 (看報紙、聽音樂、吃早餐)    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2442024E" w14:textId="77777777" w:rsidR="00106913" w:rsidRPr="00E62F16" w:rsidRDefault="00106913" w:rsidP="00106913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</w:p>
        </w:tc>
      </w:tr>
      <w:tr w:rsidR="00106913" w:rsidRPr="00E62F16" w14:paraId="523B14F2" w14:textId="77777777" w:rsidTr="00106913">
        <w:trPr>
          <w:trHeight w:val="503"/>
          <w:jc w:val="center"/>
        </w:trPr>
        <w:tc>
          <w:tcPr>
            <w:tcW w:w="1804" w:type="dxa"/>
            <w:vAlign w:val="center"/>
          </w:tcPr>
          <w:p w14:paraId="4452175D" w14:textId="77777777" w:rsidR="00106913" w:rsidRPr="00E62F16" w:rsidRDefault="00106913" w:rsidP="00106913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8:30-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09</w:t>
            </w:r>
            <w:r w:rsidRPr="00E62F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:00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1C57169D" w14:textId="77777777" w:rsidR="00106913" w:rsidRPr="00E62F16" w:rsidRDefault="00106913" w:rsidP="00106913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自由時間:量血壓、菜園、讀報、散步、下棋  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540B57FB" w14:textId="77777777" w:rsidR="00106913" w:rsidRPr="00E62F16" w:rsidRDefault="00106913" w:rsidP="00BB60AB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F6649" w:rsidRPr="00E62F16" w14:paraId="5D0F3EFC" w14:textId="77777777" w:rsidTr="00106913">
        <w:trPr>
          <w:trHeight w:val="503"/>
          <w:jc w:val="center"/>
        </w:trPr>
        <w:tc>
          <w:tcPr>
            <w:tcW w:w="1804" w:type="dxa"/>
            <w:vAlign w:val="center"/>
          </w:tcPr>
          <w:p w14:paraId="3F9F5CCF" w14:textId="77777777" w:rsidR="005F6649" w:rsidRPr="00E62F16" w:rsidRDefault="005F6649" w:rsidP="00106913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09:00-09:30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5FB84352" w14:textId="77777777" w:rsidR="005F6649" w:rsidRPr="00E62F16" w:rsidRDefault="005F6649" w:rsidP="00106913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F66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做運動:健康操</w:t>
            </w:r>
            <w:proofErr w:type="gramStart"/>
            <w:r w:rsidRPr="005F66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操</w:t>
            </w:r>
            <w:proofErr w:type="gramEnd"/>
            <w:r w:rsidRPr="005F66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 運動操 / 太極/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3AFB7DA0" w14:textId="77777777" w:rsidR="005F6649" w:rsidRPr="00E62F16" w:rsidRDefault="005F6649" w:rsidP="00BB60AB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E62F16" w:rsidRPr="00E62F16" w14:paraId="3C1B7360" w14:textId="77777777" w:rsidTr="00106913">
        <w:trPr>
          <w:trHeight w:val="429"/>
          <w:jc w:val="center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03DE9" w14:textId="77777777" w:rsidR="00E62F16" w:rsidRPr="00E62F16" w:rsidRDefault="002C1749" w:rsidP="005F6649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09:</w:t>
            </w:r>
            <w:r w:rsidR="005F66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="00E62F16" w:rsidRPr="00E62F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0-1</w:t>
            </w:r>
            <w:r w:rsidR="0010691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2:0</w:t>
            </w:r>
            <w:r w:rsidR="00E62F16" w:rsidRPr="00E62F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233" w:type="dxa"/>
          </w:tcPr>
          <w:p w14:paraId="1783F0DC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</w:p>
          <w:p w14:paraId="3BBBD9E6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30A32C50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7EE7D825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</w:p>
          <w:p w14:paraId="1F5BF08A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41" w:type="dxa"/>
            <w:gridSpan w:val="2"/>
          </w:tcPr>
          <w:p w14:paraId="2527A398" w14:textId="77777777" w:rsidR="00E62F16" w:rsidRPr="00E62F16" w:rsidRDefault="00E62F16" w:rsidP="00E62F16">
            <w:pPr>
              <w:widowControl/>
              <w:numPr>
                <w:ilvl w:val="0"/>
                <w:numId w:val="5"/>
              </w:num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7CBBC04D" w14:textId="77777777" w:rsidR="00E62F16" w:rsidRPr="00E62F16" w:rsidRDefault="00E62F16" w:rsidP="00E62F16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49CD521E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64D42462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</w:t>
            </w:r>
          </w:p>
          <w:p w14:paraId="3984BB7D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341975DD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 w14:paraId="4FCB75C0" w14:textId="77777777" w:rsidR="00E62F16" w:rsidRPr="00E62F16" w:rsidRDefault="00E62F16" w:rsidP="00E62F16">
            <w:pPr>
              <w:widowControl/>
              <w:numPr>
                <w:ilvl w:val="0"/>
                <w:numId w:val="3"/>
              </w:num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4B71381E" w14:textId="77777777" w:rsid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5182A9EB" w14:textId="77777777" w:rsidR="00106913" w:rsidRPr="00E62F16" w:rsidRDefault="00106913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1CBD801A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 w:rsidRPr="00E62F16"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2CE83638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6374D4D7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 w14:paraId="1416156C" w14:textId="77777777" w:rsidR="00E62F16" w:rsidRPr="00E62F16" w:rsidRDefault="00E62F16" w:rsidP="00E62F16">
            <w:pPr>
              <w:widowControl/>
              <w:numPr>
                <w:ilvl w:val="0"/>
                <w:numId w:val="4"/>
              </w:num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2E40977E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7F008CA5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532087E8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 w:rsidRPr="00E62F16"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220AB3C3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14:paraId="0F9F0993" w14:textId="77777777" w:rsidR="00E62F16" w:rsidRPr="00E62F16" w:rsidRDefault="00E62F16" w:rsidP="00E62F16">
            <w:pPr>
              <w:widowControl/>
              <w:tabs>
                <w:tab w:val="left" w:pos="252"/>
              </w:tabs>
              <w:spacing w:line="24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  <w:r w:rsidRPr="00E62F16"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633EF5B0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01643E01" w14:textId="77777777" w:rsidR="00E62F16" w:rsidRPr="00E62F16" w:rsidRDefault="00E62F16" w:rsidP="00E62F16">
            <w:pPr>
              <w:spacing w:line="240" w:lineRule="atLeast"/>
              <w:ind w:leftChars="-2" w:left="775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7DAB5066" w14:textId="77777777" w:rsidR="00E62F16" w:rsidRPr="00E62F16" w:rsidRDefault="00E62F16" w:rsidP="00E62F16">
            <w:pPr>
              <w:spacing w:line="24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 w:rsidRPr="00E62F16"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3038676C" w14:textId="77777777" w:rsidR="00E62F16" w:rsidRPr="00E62F16" w:rsidRDefault="00E62F16" w:rsidP="00E62F16">
            <w:pPr>
              <w:spacing w:line="24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7EE45DBE" w14:textId="77777777" w:rsidR="00E62F16" w:rsidRPr="00E62F16" w:rsidRDefault="00E62F16" w:rsidP="00BB60AB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19ED351E" w14:textId="77777777" w:rsidR="00E62F16" w:rsidRPr="00E62F16" w:rsidRDefault="00E62F16" w:rsidP="00BB60AB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E62F16" w:rsidRPr="00E62F16" w14:paraId="5A292012" w14:textId="77777777" w:rsidTr="00106913">
        <w:trPr>
          <w:trHeight w:val="429"/>
          <w:jc w:val="center"/>
        </w:trPr>
        <w:tc>
          <w:tcPr>
            <w:tcW w:w="1804" w:type="dxa"/>
            <w:vAlign w:val="center"/>
          </w:tcPr>
          <w:p w14:paraId="0425FB8D" w14:textId="77777777" w:rsidR="00E62F16" w:rsidRPr="00E62F16" w:rsidRDefault="00106913" w:rsidP="00106913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12:00-12:1</w:t>
            </w:r>
            <w:r w:rsidR="00E62F16" w:rsidRPr="00E62F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</w:tcPr>
          <w:p w14:paraId="40300340" w14:textId="77777777" w:rsidR="00E62F16" w:rsidRPr="00E62F16" w:rsidRDefault="00E62F16" w:rsidP="00E62F16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餐前準備 (洗手準備用餐、午間新聞)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0CF97C7B" w14:textId="77777777" w:rsidR="00E62F16" w:rsidRPr="00E62F16" w:rsidRDefault="00E62F16" w:rsidP="00BB60AB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E62F16" w:rsidRPr="00E62F16" w14:paraId="210A33AC" w14:textId="77777777" w:rsidTr="00106913">
        <w:trPr>
          <w:trHeight w:val="429"/>
          <w:jc w:val="center"/>
        </w:trPr>
        <w:tc>
          <w:tcPr>
            <w:tcW w:w="1804" w:type="dxa"/>
            <w:vAlign w:val="center"/>
          </w:tcPr>
          <w:p w14:paraId="76C044E0" w14:textId="77777777" w:rsidR="00E62F16" w:rsidRPr="00E62F16" w:rsidRDefault="00106913" w:rsidP="00106913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12:1</w:t>
            </w:r>
            <w:r w:rsidR="00E62F16" w:rsidRPr="00E62F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0-13:00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</w:tcPr>
          <w:p w14:paraId="491F4C9F" w14:textId="77777777" w:rsidR="00E62F16" w:rsidRPr="00E62F16" w:rsidRDefault="00E62F16" w:rsidP="00E62F16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50CB445B" w14:textId="77777777" w:rsidR="00E62F16" w:rsidRPr="00E62F16" w:rsidRDefault="00E62F16" w:rsidP="00BB60AB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E62F16" w:rsidRPr="00E62F16" w14:paraId="230083D9" w14:textId="77777777" w:rsidTr="00106913">
        <w:trPr>
          <w:trHeight w:val="429"/>
          <w:jc w:val="center"/>
        </w:trPr>
        <w:tc>
          <w:tcPr>
            <w:tcW w:w="1804" w:type="dxa"/>
            <w:vAlign w:val="center"/>
          </w:tcPr>
          <w:p w14:paraId="1F6D1472" w14:textId="77777777" w:rsidR="00E62F16" w:rsidRPr="00E62F16" w:rsidRDefault="00106913" w:rsidP="00106913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13:00-16:00</w:t>
            </w:r>
          </w:p>
        </w:tc>
        <w:tc>
          <w:tcPr>
            <w:tcW w:w="1233" w:type="dxa"/>
          </w:tcPr>
          <w:p w14:paraId="36B60D6A" w14:textId="77777777" w:rsidR="00E62F16" w:rsidRDefault="00E62F16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</w:p>
          <w:p w14:paraId="012D7799" w14:textId="77777777" w:rsidR="00106913" w:rsidRDefault="00106913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4851E520" w14:textId="77777777" w:rsidR="00106913" w:rsidRPr="00E62F16" w:rsidRDefault="00106913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08CFCD7A" w14:textId="77777777" w:rsidR="00106913" w:rsidRPr="00E62F16" w:rsidRDefault="00E62F16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</w:p>
          <w:p w14:paraId="270A7FE3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  <w:gridSpan w:val="2"/>
          </w:tcPr>
          <w:p w14:paraId="58D8F4A4" w14:textId="77777777" w:rsidR="00106913" w:rsidRPr="00E62F16" w:rsidRDefault="00E62F16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</w:p>
          <w:p w14:paraId="162E14DE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00E34199" w14:textId="77777777" w:rsidR="00E62F16" w:rsidRPr="00E62F16" w:rsidRDefault="00E62F16" w:rsidP="00E62F16">
            <w:pPr>
              <w:spacing w:line="24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29583FDC" w14:textId="77777777" w:rsidR="00106913" w:rsidRPr="00E62F16" w:rsidRDefault="00E62F16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 w:rsidR="00106913" w:rsidRPr="00E62F16"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39969405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 w14:paraId="60B95287" w14:textId="77777777" w:rsidR="00106913" w:rsidRDefault="00E62F16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</w:p>
          <w:p w14:paraId="409FEAF2" w14:textId="77777777" w:rsidR="00106913" w:rsidRDefault="00106913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520520F3" w14:textId="77777777" w:rsidR="00E62F16" w:rsidRPr="00E62F16" w:rsidRDefault="00E62F16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29CDFEB8" w14:textId="77777777" w:rsidR="00106913" w:rsidRPr="00E62F16" w:rsidRDefault="00E62F16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 w:rsidR="00106913" w:rsidRPr="00E62F16"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5EB196A8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 w14:paraId="5DEDA59D" w14:textId="77777777" w:rsidR="00106913" w:rsidRDefault="00E62F16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</w:p>
          <w:p w14:paraId="00F7582C" w14:textId="77777777" w:rsidR="00106913" w:rsidRDefault="00106913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2BFE452F" w14:textId="77777777" w:rsidR="00E62F16" w:rsidRPr="00E62F16" w:rsidRDefault="00E62F16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54B0F491" w14:textId="77777777" w:rsidR="00106913" w:rsidRPr="00E62F16" w:rsidRDefault="00E62F16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 w:rsidR="00106913" w:rsidRPr="00E62F16"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23A33183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14:paraId="46AF2DAE" w14:textId="77777777" w:rsidR="00106913" w:rsidRDefault="00E62F16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</w:p>
          <w:p w14:paraId="497843CD" w14:textId="77777777" w:rsidR="00106913" w:rsidRDefault="00106913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25CDF647" w14:textId="77777777" w:rsidR="00E62F16" w:rsidRPr="00E62F16" w:rsidRDefault="00E62F16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696DBD5C" w14:textId="77777777" w:rsidR="00106913" w:rsidRPr="00E62F16" w:rsidRDefault="00E62F16" w:rsidP="0010691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 w:rsidR="00106913" w:rsidRPr="00E62F16"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32065BC6" w14:textId="77777777" w:rsidR="00E62F16" w:rsidRPr="00E62F16" w:rsidRDefault="00E62F16" w:rsidP="00E62F16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38FB7D3E" w14:textId="77777777" w:rsidR="00E62F16" w:rsidRPr="00E62F16" w:rsidRDefault="00E62F16" w:rsidP="00BB60AB">
            <w:pPr>
              <w:spacing w:line="240" w:lineRule="atLeast"/>
              <w:ind w:left="780" w:hanging="780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E62F16" w:rsidRPr="00E62F16" w14:paraId="34FD4AC3" w14:textId="77777777" w:rsidTr="00106913">
        <w:trPr>
          <w:trHeight w:val="444"/>
          <w:jc w:val="center"/>
        </w:trPr>
        <w:tc>
          <w:tcPr>
            <w:tcW w:w="1804" w:type="dxa"/>
            <w:shd w:val="clear" w:color="auto" w:fill="auto"/>
            <w:vAlign w:val="center"/>
          </w:tcPr>
          <w:p w14:paraId="65CEEAE1" w14:textId="77777777" w:rsidR="00E62F16" w:rsidRPr="00E62F16" w:rsidRDefault="00E62F16" w:rsidP="00106913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16:10-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4E15ABC7" w14:textId="77777777" w:rsidR="00E62F16" w:rsidRPr="00E62F16" w:rsidRDefault="00E62F16" w:rsidP="00BB60AB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ja-JP"/>
              </w:rPr>
            </w:pPr>
            <w:r w:rsidRPr="00E62F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準備回</w:t>
            </w:r>
            <w:r w:rsidRPr="00E62F16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ja-JP"/>
              </w:rPr>
              <w:t>家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306BDCAB" w14:textId="77777777" w:rsidR="00E62F16" w:rsidRPr="00E62F16" w:rsidRDefault="00E62F16" w:rsidP="00BB60AB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ja-JP"/>
              </w:rPr>
            </w:pPr>
          </w:p>
        </w:tc>
      </w:tr>
    </w:tbl>
    <w:p w14:paraId="7429EEFB" w14:textId="77777777" w:rsidR="00E62F16" w:rsidRPr="0054011A" w:rsidRDefault="00E62F16" w:rsidP="00E62F16">
      <w:pPr>
        <w:adjustRightInd w:val="0"/>
        <w:snapToGrid w:val="0"/>
        <w:spacing w:line="260" w:lineRule="exact"/>
        <w:ind w:left="840" w:hanging="840"/>
        <w:rPr>
          <w:rFonts w:ascii="新細明體" w:hAnsi="新細明體" w:cs="新細明體"/>
          <w:color w:val="FF0000"/>
          <w:sz w:val="28"/>
          <w:szCs w:val="28"/>
        </w:rPr>
      </w:pPr>
    </w:p>
    <w:p w14:paraId="07C212B7" w14:textId="77777777" w:rsidR="0054011A" w:rsidRDefault="0054011A" w:rsidP="0054011A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54011A">
        <w:rPr>
          <w:rFonts w:ascii="標楷體" w:eastAsia="標楷體" w:hAnsi="標楷體" w:hint="eastAsia"/>
          <w:color w:val="FF0000"/>
          <w:sz w:val="28"/>
          <w:szCs w:val="28"/>
        </w:rPr>
        <w:t>備註：</w:t>
      </w:r>
    </w:p>
    <w:p w14:paraId="3B54AFF3" w14:textId="77777777" w:rsidR="000A72F5" w:rsidRDefault="0054011A" w:rsidP="0054011A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54011A">
        <w:rPr>
          <w:rFonts w:ascii="標楷體" w:eastAsia="標楷體" w:hAnsi="標楷體" w:hint="eastAsia"/>
          <w:color w:val="FF0000"/>
          <w:sz w:val="28"/>
          <w:szCs w:val="28"/>
        </w:rPr>
        <w:t>申請據點加值費用服務時段應優先以</w:t>
      </w:r>
      <w:proofErr w:type="gramStart"/>
      <w:r w:rsidRPr="0054011A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proofErr w:type="gramEnd"/>
      <w:r w:rsidRPr="0054011A">
        <w:rPr>
          <w:rFonts w:ascii="標楷體" w:eastAsia="標楷體" w:hAnsi="標楷體" w:hint="eastAsia"/>
          <w:color w:val="FF0000"/>
          <w:sz w:val="28"/>
          <w:szCs w:val="28"/>
        </w:rPr>
        <w:t>間(星期一至五)進行規劃，如另有特殊原因於週末辦理者</w:t>
      </w:r>
      <w:proofErr w:type="gramStart"/>
      <w:r w:rsidRPr="0054011A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Pr="0054011A">
        <w:rPr>
          <w:rFonts w:ascii="標楷體" w:eastAsia="標楷體" w:hAnsi="標楷體" w:hint="eastAsia"/>
          <w:color w:val="FF0000"/>
          <w:sz w:val="28"/>
          <w:szCs w:val="28"/>
        </w:rPr>
        <w:t>例如：週一至週六上午時段並含中午供餐</w:t>
      </w:r>
      <w:proofErr w:type="gramStart"/>
      <w:r w:rsidRPr="0054011A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54011A">
        <w:rPr>
          <w:rFonts w:ascii="標楷體" w:eastAsia="標楷體" w:hAnsi="標楷體" w:hint="eastAsia"/>
          <w:color w:val="FF0000"/>
          <w:sz w:val="28"/>
          <w:szCs w:val="28"/>
        </w:rPr>
        <w:t>，應於</w:t>
      </w:r>
      <w:proofErr w:type="gramStart"/>
      <w:r w:rsidRPr="0054011A">
        <w:rPr>
          <w:rFonts w:ascii="標楷體" w:eastAsia="標楷體" w:hAnsi="標楷體" w:hint="eastAsia"/>
          <w:color w:val="FF0000"/>
          <w:sz w:val="28"/>
          <w:szCs w:val="28"/>
        </w:rPr>
        <w:t>此處敘</w:t>
      </w:r>
      <w:proofErr w:type="gramEnd"/>
      <w:r w:rsidRPr="0054011A">
        <w:rPr>
          <w:rFonts w:ascii="標楷體" w:eastAsia="標楷體" w:hAnsi="標楷體" w:hint="eastAsia"/>
          <w:color w:val="FF0000"/>
          <w:sz w:val="28"/>
          <w:szCs w:val="28"/>
        </w:rPr>
        <w:t>明理由</w:t>
      </w:r>
      <w:r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3AEEE355" w14:textId="77777777" w:rsidR="000A72F5" w:rsidRDefault="000A72F5">
      <w:pPr>
        <w:widowControl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br w:type="page"/>
      </w:r>
    </w:p>
    <w:p w14:paraId="7993F67D" w14:textId="77777777" w:rsidR="000A72F5" w:rsidRPr="00643957" w:rsidRDefault="000A72F5" w:rsidP="00DD0224">
      <w:pPr>
        <w:ind w:firstLineChars="354" w:firstLine="1134"/>
        <w:rPr>
          <w:rFonts w:ascii="新細明體" w:hAnsi="新細明體" w:cs="標楷體"/>
          <w:b/>
          <w:bCs/>
          <w:sz w:val="32"/>
          <w:szCs w:val="32"/>
        </w:rPr>
      </w:pPr>
      <w:r w:rsidRPr="000A7A42">
        <w:rPr>
          <w:rFonts w:ascii="新細明體" w:hAnsi="新細明體" w:cs="標楷體" w:hint="eastAsia"/>
          <w:b/>
          <w:bCs/>
          <w:sz w:val="32"/>
          <w:szCs w:val="32"/>
          <w:u w:val="single"/>
        </w:rPr>
        <w:lastRenderedPageBreak/>
        <w:t xml:space="preserve">  </w:t>
      </w:r>
      <w:r w:rsidR="00B44921">
        <w:rPr>
          <w:rFonts w:ascii="新細明體" w:hAnsi="新細明體" w:cs="標楷體" w:hint="eastAsia"/>
          <w:b/>
          <w:bCs/>
          <w:color w:val="0000FF"/>
          <w:sz w:val="32"/>
          <w:szCs w:val="32"/>
          <w:u w:val="single"/>
        </w:rPr>
        <w:t>連江縣南竿鄉馬祖</w:t>
      </w:r>
      <w:r w:rsidRPr="00643957">
        <w:rPr>
          <w:rFonts w:ascii="新細明體" w:hAnsi="新細明體" w:cs="標楷體" w:hint="eastAsia"/>
          <w:b/>
          <w:bCs/>
          <w:color w:val="0000FF"/>
          <w:sz w:val="32"/>
          <w:szCs w:val="32"/>
          <w:u w:val="single"/>
        </w:rPr>
        <w:t>社區發展協會</w:t>
      </w:r>
      <w:r w:rsidRPr="00643957">
        <w:rPr>
          <w:rFonts w:ascii="新細明體" w:hAnsi="新細明體" w:cs="標楷體" w:hint="eastAsia"/>
          <w:b/>
          <w:bCs/>
          <w:sz w:val="32"/>
          <w:szCs w:val="32"/>
          <w:u w:val="single"/>
        </w:rPr>
        <w:t xml:space="preserve"> </w:t>
      </w:r>
      <w:r w:rsidRPr="00643957">
        <w:rPr>
          <w:rFonts w:ascii="新細明體" w:hAnsi="新細明體" w:cs="標楷體"/>
          <w:b/>
          <w:bCs/>
          <w:sz w:val="32"/>
          <w:szCs w:val="32"/>
          <w:u w:val="single"/>
        </w:rPr>
        <w:t xml:space="preserve">  </w:t>
      </w:r>
      <w:r w:rsidRPr="00643957">
        <w:rPr>
          <w:rFonts w:ascii="新細明體" w:hAnsi="新細明體" w:cs="標楷體" w:hint="eastAsia"/>
          <w:b/>
          <w:bCs/>
          <w:sz w:val="32"/>
          <w:szCs w:val="32"/>
        </w:rPr>
        <w:t>(</w:t>
      </w:r>
      <w:r w:rsidRPr="00643957">
        <w:rPr>
          <w:rFonts w:ascii="標楷體" w:eastAsia="標楷體" w:hAnsi="標楷體" w:cs="標楷體" w:hint="eastAsia"/>
          <w:b/>
          <w:bCs/>
          <w:sz w:val="32"/>
          <w:szCs w:val="32"/>
        </w:rPr>
        <w:t>單位全銜</w:t>
      </w:r>
      <w:r w:rsidRPr="00643957">
        <w:rPr>
          <w:rFonts w:ascii="新細明體" w:hAnsi="新細明體" w:cs="標楷體" w:hint="eastAsia"/>
          <w:b/>
          <w:bCs/>
          <w:sz w:val="32"/>
          <w:szCs w:val="32"/>
        </w:rPr>
        <w:t xml:space="preserve">) </w:t>
      </w:r>
      <w:r w:rsidRPr="00643957">
        <w:rPr>
          <w:rFonts w:ascii="新細明體" w:hAnsi="新細明體" w:cs="標楷體" w:hint="eastAsia"/>
          <w:b/>
          <w:bCs/>
          <w:color w:val="0000FF"/>
          <w:sz w:val="32"/>
          <w:szCs w:val="32"/>
        </w:rPr>
        <w:t xml:space="preserve"> </w:t>
      </w:r>
      <w:r w:rsidRPr="00643957">
        <w:rPr>
          <w:rFonts w:ascii="新細明體" w:hAnsi="新細明體" w:cs="標楷體"/>
          <w:b/>
          <w:bCs/>
          <w:color w:val="0000FF"/>
          <w:sz w:val="32"/>
          <w:szCs w:val="32"/>
        </w:rPr>
        <w:t>(</w:t>
      </w:r>
      <w:r w:rsidRPr="00643957">
        <w:rPr>
          <w:rFonts w:ascii="新細明體" w:hAnsi="新細明體" w:cs="標楷體" w:hint="eastAsia"/>
          <w:b/>
          <w:bCs/>
          <w:color w:val="0000FF"/>
          <w:sz w:val="32"/>
          <w:szCs w:val="32"/>
        </w:rPr>
        <w:t>範例</w:t>
      </w:r>
      <w:r w:rsidRPr="00643957">
        <w:rPr>
          <w:rFonts w:ascii="新細明體" w:hAnsi="新細明體" w:cs="標楷體"/>
          <w:b/>
          <w:bCs/>
          <w:color w:val="0000FF"/>
          <w:sz w:val="32"/>
          <w:szCs w:val="32"/>
        </w:rPr>
        <w:t>)</w:t>
      </w:r>
      <w:r w:rsidRPr="00643957">
        <w:rPr>
          <w:rFonts w:ascii="新細明體" w:hAnsi="新細明體" w:cs="標楷體" w:hint="eastAsia"/>
          <w:b/>
          <w:bCs/>
          <w:sz w:val="32"/>
          <w:szCs w:val="32"/>
        </w:rPr>
        <w:t xml:space="preserve"> </w:t>
      </w:r>
    </w:p>
    <w:p w14:paraId="3C64059B" w14:textId="77777777" w:rsidR="000A72F5" w:rsidRPr="00F25E4F" w:rsidRDefault="000A72F5" w:rsidP="000A72F5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sz w:val="32"/>
          <w:szCs w:val="32"/>
        </w:rPr>
        <w:t>辦理</w:t>
      </w:r>
      <w:r w:rsidRPr="00F77216">
        <w:rPr>
          <w:rFonts w:ascii="標楷體" w:eastAsia="標楷體" w:hAnsi="標楷體" w:cs="新細明體" w:hint="eastAsia"/>
          <w:b/>
          <w:bCs/>
          <w:sz w:val="32"/>
          <w:szCs w:val="32"/>
        </w:rPr>
        <w:t>社區照顧關懷據點</w:t>
      </w:r>
      <w:r w:rsidRPr="00F25E4F">
        <w:rPr>
          <w:rFonts w:ascii="標楷體" w:eastAsia="標楷體" w:hAnsi="標楷體" w:cs="新細明體" w:hint="eastAsia"/>
          <w:b/>
          <w:bCs/>
          <w:sz w:val="32"/>
          <w:szCs w:val="32"/>
        </w:rPr>
        <w:t>申請補助計畫書</w:t>
      </w:r>
    </w:p>
    <w:p w14:paraId="6437F03C" w14:textId="77777777" w:rsidR="000A72F5" w:rsidRPr="00643957" w:rsidRDefault="000A72F5" w:rsidP="00DD0224">
      <w:pPr>
        <w:spacing w:line="440" w:lineRule="exact"/>
        <w:ind w:hanging="2"/>
        <w:rPr>
          <w:rFonts w:ascii="標楷體" w:eastAsia="標楷體" w:hAnsi="標楷體" w:cs="細明體"/>
          <w:sz w:val="28"/>
          <w:szCs w:val="28"/>
        </w:rPr>
      </w:pPr>
      <w:r w:rsidRPr="00643957">
        <w:rPr>
          <w:rFonts w:ascii="標楷體" w:eastAsia="標楷體" w:hAnsi="標楷體" w:cs="新細明體" w:hint="eastAsia"/>
          <w:sz w:val="28"/>
          <w:szCs w:val="28"/>
        </w:rPr>
        <w:t>一、基本資料</w:t>
      </w:r>
    </w:p>
    <w:tbl>
      <w:tblPr>
        <w:tblW w:w="110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850"/>
        <w:gridCol w:w="1278"/>
        <w:gridCol w:w="3118"/>
        <w:gridCol w:w="851"/>
        <w:gridCol w:w="992"/>
      </w:tblGrid>
      <w:tr w:rsidR="000A72F5" w:rsidRPr="00643957" w14:paraId="6B9F1E9B" w14:textId="77777777" w:rsidTr="00B44921">
        <w:trPr>
          <w:cantSplit/>
          <w:trHeight w:val="321"/>
          <w:jc w:val="center"/>
        </w:trPr>
        <w:tc>
          <w:tcPr>
            <w:tcW w:w="1985" w:type="dxa"/>
            <w:vMerge w:val="restart"/>
            <w:tcBorders>
              <w:top w:val="single" w:sz="8" w:space="0" w:color="auto"/>
            </w:tcBorders>
            <w:vAlign w:val="center"/>
          </w:tcPr>
          <w:p w14:paraId="51082156" w14:textId="77777777" w:rsidR="000A72F5" w:rsidRPr="00643957" w:rsidRDefault="000A72F5" w:rsidP="000A72F5">
            <w:pPr>
              <w:ind w:firstLineChars="100" w:firstLine="240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643957">
              <w:rPr>
                <w:rFonts w:ascii="標楷體" w:eastAsia="標楷體" w:hAnsi="標楷體" w:cs="新細明體" w:hint="eastAsia"/>
              </w:rPr>
              <w:t>申</w:t>
            </w:r>
            <w:r w:rsidRPr="00643957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 w:rsidRPr="00643957">
              <w:rPr>
                <w:rFonts w:ascii="標楷體" w:eastAsia="標楷體" w:hAnsi="標楷體" w:cs="新細明體" w:hint="eastAsia"/>
              </w:rPr>
              <w:t>請</w:t>
            </w:r>
          </w:p>
          <w:p w14:paraId="3FF3BD87" w14:textId="77777777" w:rsidR="000A72F5" w:rsidRPr="00643957" w:rsidRDefault="000A72F5" w:rsidP="000A72F5">
            <w:pPr>
              <w:ind w:firstLineChars="100" w:firstLine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3957">
              <w:rPr>
                <w:rFonts w:ascii="標楷體" w:eastAsia="標楷體" w:hAnsi="標楷體" w:cs="新細明體" w:hint="eastAsia"/>
              </w:rPr>
              <w:t>單</w:t>
            </w:r>
            <w:r w:rsidRPr="00643957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 w:rsidRPr="00643957">
              <w:rPr>
                <w:rFonts w:ascii="標楷體" w:eastAsia="標楷體" w:hAnsi="標楷體" w:cs="新細明體" w:hint="eastAsia"/>
              </w:rPr>
              <w:t>位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  <w:vAlign w:val="center"/>
          </w:tcPr>
          <w:p w14:paraId="04BAC35B" w14:textId="77777777" w:rsidR="000A72F5" w:rsidRPr="00643957" w:rsidRDefault="000A72F5" w:rsidP="000A72F5">
            <w:pPr>
              <w:ind w:firstLineChars="100" w:firstLine="232"/>
              <w:jc w:val="center"/>
              <w:rPr>
                <w:rFonts w:ascii="標楷體" w:eastAsia="標楷體" w:hAnsi="標楷體" w:cs="新細明體"/>
                <w:spacing w:val="-4"/>
              </w:rPr>
            </w:pPr>
            <w:r w:rsidRPr="00643957">
              <w:rPr>
                <w:rFonts w:ascii="標楷體" w:eastAsia="標楷體" w:hAnsi="標楷體" w:cs="新細明體" w:hint="eastAsia"/>
                <w:spacing w:val="-4"/>
              </w:rPr>
              <w:t>核</w:t>
            </w:r>
            <w:r w:rsidRPr="00643957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643957">
              <w:rPr>
                <w:rFonts w:ascii="標楷體" w:eastAsia="標楷體" w:hAnsi="標楷體" w:cs="新細明體" w:hint="eastAsia"/>
                <w:spacing w:val="-4"/>
              </w:rPr>
              <w:t>准</w:t>
            </w:r>
            <w:r w:rsidRPr="00643957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643957">
              <w:rPr>
                <w:rFonts w:ascii="標楷體" w:eastAsia="標楷體" w:hAnsi="標楷體" w:cs="新細明體" w:hint="eastAsia"/>
                <w:spacing w:val="-4"/>
              </w:rPr>
              <w:t>機</w:t>
            </w:r>
            <w:r w:rsidRPr="00643957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643957">
              <w:rPr>
                <w:rFonts w:ascii="標楷體" w:eastAsia="標楷體" w:hAnsi="標楷體" w:cs="新細明體" w:hint="eastAsia"/>
                <w:spacing w:val="-4"/>
              </w:rPr>
              <w:t>關、</w:t>
            </w:r>
          </w:p>
          <w:p w14:paraId="0BE52F56" w14:textId="77777777" w:rsidR="000A72F5" w:rsidRPr="00643957" w:rsidRDefault="000A72F5" w:rsidP="000A72F5">
            <w:pPr>
              <w:ind w:firstLineChars="100" w:firstLine="232"/>
              <w:jc w:val="center"/>
              <w:rPr>
                <w:rFonts w:ascii="標楷體" w:eastAsia="標楷體" w:hAnsi="標楷體"/>
                <w:spacing w:val="-4"/>
              </w:rPr>
            </w:pPr>
            <w:r w:rsidRPr="00643957">
              <w:rPr>
                <w:rFonts w:ascii="標楷體" w:eastAsia="標楷體" w:hAnsi="標楷體" w:cs="新細明體" w:hint="eastAsia"/>
                <w:spacing w:val="-4"/>
              </w:rPr>
              <w:t>日</w:t>
            </w:r>
            <w:r w:rsidRPr="00643957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643957">
              <w:rPr>
                <w:rFonts w:ascii="標楷體" w:eastAsia="標楷體" w:hAnsi="標楷體" w:cs="新細明體" w:hint="eastAsia"/>
                <w:spacing w:val="-4"/>
              </w:rPr>
              <w:t>期、文</w:t>
            </w:r>
            <w:r w:rsidRPr="00643957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643957">
              <w:rPr>
                <w:rFonts w:ascii="標楷體" w:eastAsia="標楷體" w:hAnsi="標楷體" w:cs="新細明體" w:hint="eastAsia"/>
                <w:spacing w:val="-4"/>
              </w:rPr>
              <w:t>號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</w:tcBorders>
            <w:vAlign w:val="center"/>
          </w:tcPr>
          <w:p w14:paraId="7255AF56" w14:textId="77777777" w:rsidR="000A72F5" w:rsidRPr="00643957" w:rsidRDefault="000A72F5" w:rsidP="000A72F5">
            <w:pPr>
              <w:ind w:firstLineChars="200" w:firstLine="480"/>
              <w:rPr>
                <w:rFonts w:ascii="標楷體" w:eastAsia="標楷體" w:hAnsi="標楷體"/>
              </w:rPr>
            </w:pPr>
            <w:r w:rsidRPr="00643957">
              <w:rPr>
                <w:rFonts w:ascii="標楷體" w:eastAsia="標楷體" w:hAnsi="標楷體" w:cs="新細明體" w:hint="eastAsia"/>
              </w:rPr>
              <w:t>負</w:t>
            </w:r>
            <w:r w:rsidRPr="00643957">
              <w:rPr>
                <w:rFonts w:ascii="標楷體" w:eastAsia="標楷體" w:hAnsi="標楷體" w:cs="細明體"/>
              </w:rPr>
              <w:t xml:space="preserve">  </w:t>
            </w:r>
            <w:r w:rsidRPr="00643957">
              <w:rPr>
                <w:rFonts w:ascii="標楷體" w:eastAsia="標楷體" w:hAnsi="標楷體" w:cs="新細明體" w:hint="eastAsia"/>
              </w:rPr>
              <w:t>責</w:t>
            </w:r>
            <w:r w:rsidRPr="00643957">
              <w:rPr>
                <w:rFonts w:ascii="標楷體" w:eastAsia="標楷體" w:hAnsi="標楷體" w:cs="細明體"/>
              </w:rPr>
              <w:t xml:space="preserve">  </w:t>
            </w:r>
            <w:r w:rsidRPr="00643957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</w:tcBorders>
            <w:vAlign w:val="center"/>
          </w:tcPr>
          <w:p w14:paraId="5C345FD1" w14:textId="77777777" w:rsidR="000A72F5" w:rsidRPr="00643957" w:rsidRDefault="000A72F5" w:rsidP="000A72F5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643957">
              <w:rPr>
                <w:rFonts w:ascii="標楷體" w:eastAsia="標楷體" w:hAnsi="標楷體" w:cs="新細明體" w:hint="eastAsia"/>
              </w:rPr>
              <w:t>地</w:t>
            </w:r>
            <w:r w:rsidRPr="00643957">
              <w:rPr>
                <w:rFonts w:ascii="標楷體" w:eastAsia="標楷體" w:hAnsi="標楷體" w:cs="細明體"/>
              </w:rPr>
              <w:t xml:space="preserve">        </w:t>
            </w:r>
            <w:r w:rsidRPr="00643957">
              <w:rPr>
                <w:rFonts w:ascii="標楷體" w:eastAsia="標楷體" w:hAnsi="標楷體" w:cs="新細明體" w:hint="eastAsia"/>
              </w:rPr>
              <w:t>址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604CAC37" w14:textId="77777777" w:rsidR="000A72F5" w:rsidRPr="00643957" w:rsidRDefault="000A72F5" w:rsidP="000A72F5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643957">
              <w:rPr>
                <w:rFonts w:ascii="標楷體" w:eastAsia="標楷體" w:hAnsi="標楷體" w:cs="新細明體" w:hint="eastAsia"/>
                <w:spacing w:val="-20"/>
              </w:rPr>
              <w:t>承</w:t>
            </w:r>
            <w:r w:rsidRPr="00643957">
              <w:rPr>
                <w:rFonts w:ascii="標楷體" w:eastAsia="標楷體" w:hAnsi="標楷體" w:cs="細明體"/>
                <w:spacing w:val="-20"/>
              </w:rPr>
              <w:t xml:space="preserve"> </w:t>
            </w:r>
            <w:r w:rsidRPr="00643957">
              <w:rPr>
                <w:rFonts w:ascii="標楷體" w:eastAsia="標楷體" w:hAnsi="標楷體" w:cs="新細明體" w:hint="eastAsia"/>
                <w:spacing w:val="-20"/>
              </w:rPr>
              <w:t>辦</w:t>
            </w:r>
          </w:p>
          <w:p w14:paraId="7877AB45" w14:textId="77777777" w:rsidR="000A72F5" w:rsidRPr="00643957" w:rsidRDefault="000A72F5" w:rsidP="000A72F5">
            <w:pPr>
              <w:jc w:val="center"/>
              <w:rPr>
                <w:rFonts w:ascii="標楷體" w:eastAsia="標楷體" w:hAnsi="標楷體"/>
              </w:rPr>
            </w:pPr>
            <w:r w:rsidRPr="00643957">
              <w:rPr>
                <w:rFonts w:ascii="標楷體" w:eastAsia="標楷體" w:hAnsi="標楷體" w:cs="新細明體" w:hint="eastAsia"/>
                <w:spacing w:val="-20"/>
              </w:rPr>
              <w:t>人</w:t>
            </w:r>
            <w:r w:rsidRPr="00643957">
              <w:rPr>
                <w:rFonts w:ascii="標楷體" w:eastAsia="標楷體" w:hAnsi="標楷體" w:cs="細明體"/>
                <w:spacing w:val="-20"/>
              </w:rPr>
              <w:t xml:space="preserve"> </w:t>
            </w:r>
            <w:r w:rsidRPr="00643957">
              <w:rPr>
                <w:rFonts w:ascii="標楷體" w:eastAsia="標楷體" w:hAnsi="標楷體" w:cs="新細明體" w:hint="eastAsia"/>
                <w:spacing w:val="-20"/>
              </w:rPr>
              <w:t>員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21F2687C" w14:textId="77777777" w:rsidR="000A72F5" w:rsidRPr="00643957" w:rsidRDefault="000A72F5" w:rsidP="000A72F5">
            <w:pPr>
              <w:jc w:val="center"/>
              <w:rPr>
                <w:rFonts w:ascii="標楷體" w:eastAsia="標楷體" w:hAnsi="標楷體"/>
              </w:rPr>
            </w:pPr>
            <w:r w:rsidRPr="00643957">
              <w:rPr>
                <w:rFonts w:ascii="標楷體" w:eastAsia="標楷體" w:hAnsi="標楷體" w:cs="新細明體" w:hint="eastAsia"/>
              </w:rPr>
              <w:t>電</w:t>
            </w:r>
            <w:r w:rsidRPr="00643957">
              <w:rPr>
                <w:rFonts w:ascii="標楷體" w:eastAsia="標楷體" w:hAnsi="標楷體" w:cs="細明體"/>
              </w:rPr>
              <w:t xml:space="preserve">   </w:t>
            </w:r>
            <w:r w:rsidRPr="00643957">
              <w:rPr>
                <w:rFonts w:ascii="標楷體" w:eastAsia="標楷體" w:hAnsi="標楷體" w:cs="新細明體" w:hint="eastAsia"/>
              </w:rPr>
              <w:t>話</w:t>
            </w:r>
          </w:p>
        </w:tc>
      </w:tr>
      <w:tr w:rsidR="000A72F5" w:rsidRPr="00643957" w14:paraId="25FD7B00" w14:textId="77777777" w:rsidTr="00B44921">
        <w:trPr>
          <w:cantSplit/>
          <w:trHeight w:val="321"/>
          <w:jc w:val="center"/>
        </w:trPr>
        <w:tc>
          <w:tcPr>
            <w:tcW w:w="1985" w:type="dxa"/>
            <w:vMerge/>
          </w:tcPr>
          <w:p w14:paraId="52661E0A" w14:textId="77777777" w:rsidR="000A72F5" w:rsidRPr="00643957" w:rsidRDefault="000A72F5" w:rsidP="000A72F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985" w:type="dxa"/>
            <w:vMerge/>
          </w:tcPr>
          <w:p w14:paraId="329B37AE" w14:textId="77777777" w:rsidR="000A72F5" w:rsidRPr="00643957" w:rsidRDefault="000A72F5" w:rsidP="000A72F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850" w:type="dxa"/>
          </w:tcPr>
          <w:p w14:paraId="07B3E415" w14:textId="77777777" w:rsidR="000A72F5" w:rsidRPr="00643957" w:rsidRDefault="000A72F5" w:rsidP="000A72F5">
            <w:pPr>
              <w:jc w:val="both"/>
              <w:rPr>
                <w:rFonts w:ascii="標楷體" w:eastAsia="標楷體" w:hAnsi="標楷體"/>
              </w:rPr>
            </w:pPr>
            <w:r w:rsidRPr="00643957">
              <w:rPr>
                <w:rFonts w:ascii="標楷體" w:eastAsia="標楷體" w:hAnsi="標楷體" w:cs="新細明體" w:hint="eastAsia"/>
              </w:rPr>
              <w:t>職</w:t>
            </w:r>
            <w:r w:rsidRPr="00643957">
              <w:rPr>
                <w:rFonts w:ascii="標楷體" w:eastAsia="標楷體" w:hAnsi="標楷體" w:cs="細明體"/>
              </w:rPr>
              <w:t xml:space="preserve"> </w:t>
            </w:r>
            <w:r w:rsidRPr="00643957"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1278" w:type="dxa"/>
          </w:tcPr>
          <w:p w14:paraId="1B41B340" w14:textId="77777777" w:rsidR="000A72F5" w:rsidRPr="00643957" w:rsidRDefault="000A72F5" w:rsidP="00B44921">
            <w:pPr>
              <w:jc w:val="center"/>
              <w:rPr>
                <w:rFonts w:ascii="標楷體" w:eastAsia="標楷體" w:hAnsi="標楷體"/>
              </w:rPr>
            </w:pPr>
            <w:r w:rsidRPr="00643957">
              <w:rPr>
                <w:rFonts w:ascii="標楷體" w:eastAsia="標楷體" w:hAnsi="標楷體" w:cs="新細明體" w:hint="eastAsia"/>
              </w:rPr>
              <w:t>姓名/電話</w:t>
            </w:r>
          </w:p>
        </w:tc>
        <w:tc>
          <w:tcPr>
            <w:tcW w:w="3118" w:type="dxa"/>
            <w:vMerge/>
          </w:tcPr>
          <w:p w14:paraId="42866BE0" w14:textId="77777777" w:rsidR="000A72F5" w:rsidRPr="00643957" w:rsidRDefault="000A72F5" w:rsidP="000A72F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14:paraId="39E5511C" w14:textId="77777777" w:rsidR="000A72F5" w:rsidRPr="00643957" w:rsidRDefault="000A72F5" w:rsidP="000A72F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2D6565C1" w14:textId="77777777" w:rsidR="000A72F5" w:rsidRPr="00643957" w:rsidRDefault="000A72F5" w:rsidP="000A72F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A72F5" w:rsidRPr="00643957" w14:paraId="715B6B7C" w14:textId="77777777" w:rsidTr="00B44921">
        <w:trPr>
          <w:cantSplit/>
          <w:trHeight w:hRule="exact" w:val="793"/>
          <w:jc w:val="center"/>
        </w:trPr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47955" w14:textId="77777777" w:rsidR="000A72F5" w:rsidRPr="00643957" w:rsidRDefault="00B44921" w:rsidP="002C1749">
            <w:pPr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連江縣南竿鄉馬祖</w:t>
            </w:r>
            <w:r w:rsidR="000A72F5" w:rsidRPr="00643957">
              <w:rPr>
                <w:rFonts w:ascii="標楷體" w:eastAsia="標楷體" w:hAnsi="標楷體" w:hint="eastAsia"/>
                <w:color w:val="0000FF"/>
              </w:rPr>
              <w:t>社區發展協會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F6C8D" w14:textId="77777777" w:rsidR="000A72F5" w:rsidRPr="00643957" w:rsidRDefault="00B44921" w:rsidP="000A72F5">
            <w:pPr>
              <w:jc w:val="center"/>
              <w:rPr>
                <w:rFonts w:ascii="標楷體" w:eastAsia="標楷體" w:hAnsi="標楷體"/>
                <w:color w:val="0000FF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連南馬</w:t>
            </w:r>
            <w:r w:rsidR="000A72F5" w:rsidRPr="00643957">
              <w:rPr>
                <w:rFonts w:ascii="標楷體" w:eastAsia="標楷體" w:hAnsi="標楷體" w:hint="eastAsia"/>
                <w:color w:val="0000FF"/>
              </w:rPr>
              <w:t>字</w:t>
            </w:r>
            <w:proofErr w:type="gramEnd"/>
            <w:r w:rsidR="000A72F5" w:rsidRPr="00643957">
              <w:rPr>
                <w:rFonts w:ascii="標楷體" w:eastAsia="標楷體" w:hAnsi="標楷體" w:hint="eastAsia"/>
                <w:color w:val="0000FF"/>
              </w:rPr>
              <w:t>第</w:t>
            </w:r>
            <w:r w:rsidR="000A72F5" w:rsidRPr="00643957">
              <w:rPr>
                <w:rFonts w:ascii="標楷體" w:eastAsia="標楷體" w:hAnsi="標楷體"/>
                <w:color w:val="0000FF"/>
              </w:rPr>
              <w:t>123</w:t>
            </w:r>
            <w:r w:rsidR="000A72F5" w:rsidRPr="00643957">
              <w:rPr>
                <w:rFonts w:ascii="標楷體" w:eastAsia="標楷體" w:hAnsi="標楷體" w:hint="eastAsia"/>
                <w:color w:val="0000FF"/>
              </w:rPr>
              <w:t>號</w:t>
            </w:r>
            <w:r>
              <w:rPr>
                <w:rFonts w:ascii="標楷體" w:eastAsia="標楷體" w:hAnsi="標楷體" w:hint="eastAsia"/>
                <w:color w:val="0000FF"/>
              </w:rPr>
              <w:t>99</w:t>
            </w:r>
            <w:r w:rsidR="000A72F5" w:rsidRPr="00643957">
              <w:rPr>
                <w:rFonts w:ascii="標楷體" w:eastAsia="標楷體" w:hAnsi="標楷體" w:hint="eastAsia"/>
                <w:color w:val="0000FF"/>
              </w:rPr>
              <w:t>年</w:t>
            </w:r>
            <w:r>
              <w:rPr>
                <w:rFonts w:ascii="標楷體" w:eastAsia="標楷體" w:hAnsi="標楷體" w:hint="eastAsia"/>
                <w:color w:val="0000FF"/>
              </w:rPr>
              <w:t>9</w:t>
            </w:r>
            <w:r w:rsidR="000A72F5" w:rsidRPr="00643957">
              <w:rPr>
                <w:rFonts w:ascii="標楷體" w:eastAsia="標楷體" w:hAnsi="標楷體" w:hint="eastAsia"/>
                <w:color w:val="0000FF"/>
              </w:rPr>
              <w:t>月</w:t>
            </w:r>
            <w:r>
              <w:rPr>
                <w:rFonts w:ascii="標楷體" w:eastAsia="標楷體" w:hAnsi="標楷體" w:hint="eastAsia"/>
                <w:color w:val="0000FF"/>
              </w:rPr>
              <w:t>9</w:t>
            </w:r>
            <w:r w:rsidR="000A72F5" w:rsidRPr="00643957">
              <w:rPr>
                <w:rFonts w:ascii="標楷體" w:eastAsia="標楷體" w:hAnsi="標楷體" w:hint="eastAsia"/>
                <w:color w:val="0000FF"/>
              </w:rPr>
              <w:t>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41951" w14:textId="77777777" w:rsidR="000A72F5" w:rsidRPr="00643957" w:rsidRDefault="000A72F5" w:rsidP="000A72F5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643957">
              <w:rPr>
                <w:rFonts w:ascii="標楷體" w:eastAsia="標楷體" w:hAnsi="標楷體" w:hint="eastAsia"/>
                <w:color w:val="0000FF"/>
              </w:rPr>
              <w:t>理事長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C05D4" w14:textId="77777777" w:rsidR="000A72F5" w:rsidRPr="00643957" w:rsidRDefault="00B44921" w:rsidP="000A72F5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陳依依</w:t>
            </w:r>
          </w:p>
          <w:p w14:paraId="3FC861D8" w14:textId="77777777" w:rsidR="000A72F5" w:rsidRPr="00643957" w:rsidRDefault="000A72F5" w:rsidP="000A72F5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643957">
              <w:rPr>
                <w:rFonts w:ascii="標楷體" w:eastAsia="標楷體" w:hAnsi="標楷體" w:hint="eastAsia"/>
                <w:color w:val="0000FF"/>
                <w:sz w:val="18"/>
              </w:rPr>
              <w:t>0911-123123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6E6B" w14:textId="77777777" w:rsidR="000A72F5" w:rsidRPr="00643957" w:rsidRDefault="00B44921" w:rsidP="000A72F5">
            <w:pPr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連江縣南竿鄉介壽村</w:t>
            </w:r>
            <w:r w:rsidR="000A72F5" w:rsidRPr="00643957">
              <w:rPr>
                <w:rFonts w:ascii="標楷體" w:eastAsia="標楷體" w:hAnsi="標楷體" w:hint="eastAsia"/>
                <w:color w:val="0000FF"/>
              </w:rPr>
              <w:t>1鄰</w:t>
            </w:r>
            <w:r w:rsidR="000A72F5" w:rsidRPr="00643957">
              <w:rPr>
                <w:rFonts w:ascii="標楷體" w:eastAsia="標楷體" w:hAnsi="標楷體"/>
                <w:color w:val="0000FF"/>
              </w:rPr>
              <w:t>1</w:t>
            </w:r>
            <w:r w:rsidR="000A72F5" w:rsidRPr="00643957">
              <w:rPr>
                <w:rFonts w:ascii="標楷體" w:eastAsia="標楷體" w:hAnsi="標楷體" w:hint="eastAsia"/>
                <w:color w:val="0000FF"/>
              </w:rPr>
              <w:t>號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B546" w14:textId="77777777" w:rsidR="000A72F5" w:rsidRPr="00643957" w:rsidRDefault="00B44921" w:rsidP="000A72F5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陳</w:t>
            </w:r>
            <w:r w:rsidR="000A72F5" w:rsidRPr="00643957">
              <w:rPr>
                <w:rFonts w:ascii="標楷體" w:eastAsia="標楷體" w:hAnsi="標楷體" w:hint="eastAsia"/>
                <w:color w:val="0000FF"/>
              </w:rPr>
              <w:t>和平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CECF6" w14:textId="77777777" w:rsidR="000A72F5" w:rsidRPr="00643957" w:rsidRDefault="00B44921" w:rsidP="00B44921">
            <w:pPr>
              <w:jc w:val="center"/>
              <w:rPr>
                <w:rFonts w:ascii="標楷體" w:eastAsia="標楷體" w:hAnsi="標楷體"/>
                <w:color w:val="0000FF"/>
                <w:sz w:val="16"/>
              </w:rPr>
            </w:pPr>
            <w:r>
              <w:rPr>
                <w:rFonts w:ascii="標楷體" w:eastAsia="標楷體" w:hAnsi="標楷體"/>
                <w:color w:val="0000FF"/>
                <w:sz w:val="16"/>
              </w:rPr>
              <w:t>0</w:t>
            </w:r>
            <w:r>
              <w:rPr>
                <w:rFonts w:ascii="標楷體" w:eastAsia="標楷體" w:hAnsi="標楷體" w:hint="eastAsia"/>
                <w:color w:val="0000FF"/>
                <w:sz w:val="16"/>
              </w:rPr>
              <w:t>836</w:t>
            </w:r>
            <w:r>
              <w:rPr>
                <w:rFonts w:ascii="標楷體" w:eastAsia="標楷體" w:hAnsi="標楷體"/>
                <w:color w:val="0000FF"/>
                <w:sz w:val="16"/>
              </w:rPr>
              <w:t>-</w:t>
            </w:r>
            <w:r>
              <w:rPr>
                <w:rFonts w:ascii="標楷體" w:eastAsia="標楷體" w:hAnsi="標楷體" w:hint="eastAsia"/>
                <w:color w:val="0000FF"/>
                <w:sz w:val="16"/>
              </w:rPr>
              <w:t>78910</w:t>
            </w:r>
          </w:p>
        </w:tc>
      </w:tr>
      <w:tr w:rsidR="000A72F5" w:rsidRPr="00643957" w14:paraId="79E687D2" w14:textId="77777777" w:rsidTr="00B44921">
        <w:trPr>
          <w:cantSplit/>
          <w:trHeight w:hRule="exact" w:val="1701"/>
          <w:jc w:val="center"/>
        </w:trPr>
        <w:tc>
          <w:tcPr>
            <w:tcW w:w="11059" w:type="dxa"/>
            <w:gridSpan w:val="7"/>
            <w:tcBorders>
              <w:bottom w:val="single" w:sz="8" w:space="0" w:color="auto"/>
            </w:tcBorders>
            <w:vAlign w:val="bottom"/>
          </w:tcPr>
          <w:p w14:paraId="5B37773F" w14:textId="77777777" w:rsidR="000A72F5" w:rsidRPr="00643957" w:rsidRDefault="000A72F5" w:rsidP="000A72F5">
            <w:pPr>
              <w:ind w:right="160"/>
              <w:jc w:val="right"/>
              <w:rPr>
                <w:rFonts w:ascii="新細明體" w:hAnsi="新細明體"/>
              </w:rPr>
            </w:pPr>
            <w:r w:rsidRPr="00643957">
              <w:rPr>
                <w:rFonts w:ascii="新細明體" w:hAnsi="新細明體" w:cs="新細明體" w:hint="eastAsia"/>
              </w:rPr>
              <w:t>（</w:t>
            </w:r>
            <w:r w:rsidRPr="00643957">
              <w:rPr>
                <w:rFonts w:ascii="標楷體" w:eastAsia="標楷體" w:hAnsi="標楷體" w:cs="新細明體" w:hint="eastAsia"/>
              </w:rPr>
              <w:t>申請單位</w:t>
            </w:r>
            <w:r w:rsidRPr="00643957">
              <w:rPr>
                <w:rFonts w:ascii="標楷體" w:eastAsia="標楷體" w:hAnsi="標楷體" w:cs="新細明體" w:hint="eastAsia"/>
                <w:b/>
                <w:bCs/>
              </w:rPr>
              <w:t>負責人簽章</w:t>
            </w:r>
            <w:r w:rsidRPr="00643957">
              <w:rPr>
                <w:rFonts w:ascii="標楷體" w:eastAsia="標楷體" w:hAnsi="標楷體" w:cs="新細明體" w:hint="eastAsia"/>
              </w:rPr>
              <w:t>，並請</w:t>
            </w:r>
            <w:r w:rsidRPr="00643957">
              <w:rPr>
                <w:rFonts w:ascii="標楷體" w:eastAsia="標楷體" w:hAnsi="標楷體" w:cs="新細明體" w:hint="eastAsia"/>
                <w:b/>
                <w:bCs/>
              </w:rPr>
              <w:t>加蓋單位章</w:t>
            </w:r>
            <w:r w:rsidRPr="00643957">
              <w:rPr>
                <w:rFonts w:ascii="新細明體" w:hAnsi="新細明體" w:cs="新細明體" w:hint="eastAsia"/>
              </w:rPr>
              <w:t>）</w:t>
            </w:r>
          </w:p>
        </w:tc>
      </w:tr>
    </w:tbl>
    <w:p w14:paraId="1BF57EA0" w14:textId="77777777" w:rsidR="000A72F5" w:rsidRPr="00643957" w:rsidRDefault="000A72F5" w:rsidP="00DD0224">
      <w:pPr>
        <w:spacing w:line="400" w:lineRule="exact"/>
        <w:ind w:leftChars="59" w:left="143" w:hanging="1"/>
        <w:rPr>
          <w:rFonts w:ascii="標楷體" w:eastAsia="標楷體" w:hAnsi="標楷體"/>
          <w:sz w:val="28"/>
          <w:szCs w:val="28"/>
        </w:rPr>
      </w:pPr>
      <w:r w:rsidRPr="00643957">
        <w:rPr>
          <w:rFonts w:ascii="標楷體" w:eastAsia="標楷體" w:hAnsi="標楷體" w:cs="新細明體" w:hint="eastAsia"/>
          <w:sz w:val="28"/>
          <w:szCs w:val="28"/>
        </w:rPr>
        <w:t>二、目的：</w:t>
      </w:r>
    </w:p>
    <w:p w14:paraId="34077301" w14:textId="77777777" w:rsidR="000A72F5" w:rsidRPr="00643957" w:rsidRDefault="000A72F5" w:rsidP="00DD0224">
      <w:pPr>
        <w:spacing w:line="40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643957">
        <w:rPr>
          <w:rFonts w:ascii="標楷體" w:eastAsia="標楷體" w:hAnsi="標楷體" w:cs="新細明體" w:hint="eastAsia"/>
          <w:sz w:val="28"/>
          <w:szCs w:val="28"/>
        </w:rPr>
        <w:t>落實健康六星計畫，由在地人照顧在地人之原則，提供餐飲、送餐、關懷訪視、電話問安、諮詢資源轉</w:t>
      </w:r>
      <w:proofErr w:type="gramStart"/>
      <w:r w:rsidRPr="00643957"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 w:rsidRPr="00643957">
        <w:rPr>
          <w:rFonts w:ascii="標楷體" w:eastAsia="標楷體" w:hAnsi="標楷體" w:cs="新細明體" w:hint="eastAsia"/>
          <w:sz w:val="28"/>
          <w:szCs w:val="28"/>
        </w:rPr>
        <w:t>、提供場地辦理健康促進活動</w:t>
      </w:r>
      <w:r w:rsidRPr="00643957">
        <w:rPr>
          <w:rFonts w:ascii="標楷體" w:eastAsia="標楷體" w:hAnsi="標楷體" w:cs="標楷體" w:hint="eastAsia"/>
          <w:sz w:val="28"/>
          <w:szCs w:val="28"/>
        </w:rPr>
        <w:t>…</w:t>
      </w:r>
      <w:r w:rsidRPr="00643957">
        <w:rPr>
          <w:rFonts w:ascii="標楷體" w:eastAsia="標楷體" w:hAnsi="標楷體" w:cs="新細明體" w:hint="eastAsia"/>
          <w:sz w:val="28"/>
          <w:szCs w:val="28"/>
        </w:rPr>
        <w:t>等多元服務，讓年長者有溫馨之居住環境，落實老人生活改善，且能增進年長者人際互動機會，並能啟發敬老尊賢於社區之美德，以營造</w:t>
      </w:r>
      <w:proofErr w:type="gramStart"/>
      <w:r w:rsidRPr="00643957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Pr="00643957">
        <w:rPr>
          <w:rFonts w:ascii="標楷體" w:eastAsia="標楷體" w:hAnsi="標楷體" w:cs="新細明體" w:hint="eastAsia"/>
          <w:sz w:val="28"/>
          <w:szCs w:val="28"/>
        </w:rPr>
        <w:t>健康、倫理的社區，落實福利社區化之理念。</w:t>
      </w:r>
    </w:p>
    <w:p w14:paraId="1CD3ADA7" w14:textId="77777777" w:rsidR="000A72F5" w:rsidRDefault="005B53AF" w:rsidP="00DD0224">
      <w:pPr>
        <w:spacing w:line="400" w:lineRule="exact"/>
        <w:ind w:leftChars="59" w:left="143" w:hanging="1"/>
        <w:rPr>
          <w:rFonts w:ascii="標楷體" w:eastAsia="標楷體" w:hAnsi="標楷體" w:cs="新細明體"/>
          <w:sz w:val="28"/>
          <w:szCs w:val="28"/>
          <w:highlight w:val="cyan"/>
        </w:rPr>
      </w:pPr>
      <w:r>
        <w:rPr>
          <w:rFonts w:ascii="標楷體" w:eastAsia="標楷體" w:hAnsi="標楷體" w:cs="新細明體" w:hint="eastAsia"/>
          <w:sz w:val="28"/>
          <w:szCs w:val="28"/>
        </w:rPr>
        <w:t>三、指導單位：衛生福利部社會及家庭署、連江縣政府、各鄉</w:t>
      </w:r>
      <w:r w:rsidR="000A72F5" w:rsidRPr="00643957">
        <w:rPr>
          <w:rFonts w:ascii="標楷體" w:eastAsia="標楷體" w:hAnsi="標楷體" w:cs="新細明體" w:hint="eastAsia"/>
          <w:sz w:val="28"/>
          <w:szCs w:val="28"/>
        </w:rPr>
        <w:t>公所</w:t>
      </w:r>
    </w:p>
    <w:p w14:paraId="7FB9B3A9" w14:textId="77777777" w:rsidR="000A72F5" w:rsidRDefault="000A72F5" w:rsidP="00DD0224">
      <w:pPr>
        <w:spacing w:line="400" w:lineRule="exact"/>
        <w:ind w:leftChars="59" w:left="143" w:hanging="1"/>
        <w:rPr>
          <w:rFonts w:ascii="標楷體" w:eastAsia="標楷體" w:hAnsi="標楷體" w:cs="新細明體"/>
          <w:color w:val="0000FF"/>
          <w:sz w:val="28"/>
          <w:szCs w:val="28"/>
        </w:rPr>
      </w:pPr>
      <w:r w:rsidRPr="00643957">
        <w:rPr>
          <w:rFonts w:ascii="標楷體" w:eastAsia="標楷體" w:hAnsi="標楷體" w:cs="新細明體" w:hint="eastAsia"/>
          <w:sz w:val="28"/>
          <w:szCs w:val="28"/>
        </w:rPr>
        <w:t>四、執行單位:</w:t>
      </w:r>
      <w:r w:rsidRPr="00643957">
        <w:rPr>
          <w:rFonts w:hint="eastAsia"/>
        </w:rPr>
        <w:t xml:space="preserve"> </w:t>
      </w:r>
      <w:r w:rsidR="00B44921">
        <w:rPr>
          <w:rFonts w:ascii="標楷體" w:eastAsia="標楷體" w:hAnsi="標楷體" w:cs="新細明體" w:hint="eastAsia"/>
          <w:color w:val="0000FF"/>
          <w:sz w:val="28"/>
          <w:szCs w:val="28"/>
        </w:rPr>
        <w:t>連江縣南竿鄉馬祖</w:t>
      </w:r>
      <w:r w:rsidRPr="00643957">
        <w:rPr>
          <w:rFonts w:ascii="標楷體" w:eastAsia="標楷體" w:hAnsi="標楷體" w:cs="新細明體" w:hint="eastAsia"/>
          <w:color w:val="0000FF"/>
          <w:sz w:val="28"/>
          <w:szCs w:val="28"/>
        </w:rPr>
        <w:t>社區發展協會</w:t>
      </w:r>
    </w:p>
    <w:p w14:paraId="122E4BFD" w14:textId="77777777" w:rsidR="000A72F5" w:rsidRPr="00643957" w:rsidRDefault="000A72F5" w:rsidP="00DD0224">
      <w:pPr>
        <w:spacing w:line="400" w:lineRule="exact"/>
        <w:ind w:leftChars="59" w:left="143" w:hanging="1"/>
        <w:rPr>
          <w:rFonts w:ascii="標楷體" w:eastAsia="標楷體" w:hAnsi="標楷體" w:cs="新細明體"/>
          <w:color w:val="0000FF"/>
          <w:sz w:val="28"/>
          <w:szCs w:val="28"/>
          <w:highlight w:val="cyan"/>
        </w:rPr>
      </w:pPr>
      <w:r>
        <w:rPr>
          <w:rFonts w:ascii="標楷體" w:eastAsia="標楷體" w:hAnsi="標楷體" w:cs="新細明體" w:hint="eastAsia"/>
          <w:color w:val="0000FF"/>
          <w:sz w:val="28"/>
          <w:szCs w:val="28"/>
        </w:rPr>
        <w:t xml:space="preserve">   </w:t>
      </w:r>
      <w:r w:rsidRPr="00643957">
        <w:rPr>
          <w:rFonts w:ascii="標楷體" w:eastAsia="標楷體" w:hAnsi="標楷體" w:cs="新細明體" w:hint="eastAsia"/>
          <w:sz w:val="28"/>
          <w:szCs w:val="28"/>
        </w:rPr>
        <w:t xml:space="preserve"> 本單位為</w:t>
      </w:r>
      <w:r>
        <w:rPr>
          <w:rFonts w:ascii="標楷體" w:eastAsia="標楷體" w:hAnsi="標楷體" w:cs="新細明體" w:hint="eastAsia"/>
          <w:sz w:val="28"/>
          <w:szCs w:val="28"/>
        </w:rPr>
        <w:t>□</w:t>
      </w:r>
      <w:r w:rsidRPr="00643957">
        <w:rPr>
          <w:rFonts w:ascii="標楷體" w:eastAsia="標楷體" w:hAnsi="標楷體" w:cs="新細明體" w:hint="eastAsia"/>
          <w:sz w:val="28"/>
          <w:szCs w:val="28"/>
        </w:rPr>
        <w:t>新設置據點或</w:t>
      </w:r>
      <w:r w:rsidRPr="002B22D4">
        <w:rPr>
          <w:rFonts w:ascii="標楷體" w:eastAsia="標楷體" w:hAnsi="標楷體" w:cs="新細明體" w:hint="eastAsia"/>
          <w:color w:val="0000FF"/>
          <w:sz w:val="28"/>
          <w:szCs w:val="28"/>
        </w:rPr>
        <w:t>■</w:t>
      </w:r>
      <w:r w:rsidRPr="00643957">
        <w:rPr>
          <w:rFonts w:ascii="標楷體" w:eastAsia="標楷體" w:hAnsi="標楷體" w:cs="新細明體" w:hint="eastAsia"/>
          <w:sz w:val="28"/>
          <w:szCs w:val="28"/>
        </w:rPr>
        <w:t xml:space="preserve">自 </w:t>
      </w:r>
      <w:r w:rsidRPr="002B22D4">
        <w:rPr>
          <w:rFonts w:ascii="標楷體" w:eastAsia="標楷體" w:hAnsi="標楷體" w:cs="新細明體" w:hint="eastAsia"/>
          <w:color w:val="0000FF"/>
          <w:sz w:val="28"/>
          <w:szCs w:val="28"/>
        </w:rPr>
        <w:t>107</w:t>
      </w:r>
      <w:r w:rsidRPr="00643957">
        <w:rPr>
          <w:rFonts w:ascii="標楷體" w:eastAsia="標楷體" w:hAnsi="標楷體" w:cs="新細明體" w:hint="eastAsia"/>
          <w:sz w:val="28"/>
          <w:szCs w:val="28"/>
        </w:rPr>
        <w:t>年</w:t>
      </w:r>
      <w:r w:rsidRPr="002B22D4">
        <w:rPr>
          <w:rFonts w:ascii="標楷體" w:eastAsia="標楷體" w:hAnsi="標楷體" w:cs="新細明體" w:hint="eastAsia"/>
          <w:color w:val="0000FF"/>
          <w:sz w:val="28"/>
          <w:szCs w:val="28"/>
        </w:rPr>
        <w:t>5</w:t>
      </w:r>
      <w:r w:rsidRPr="00643957">
        <w:rPr>
          <w:rFonts w:ascii="標楷體" w:eastAsia="標楷體" w:hAnsi="標楷體" w:cs="新細明體" w:hint="eastAsia"/>
          <w:sz w:val="28"/>
          <w:szCs w:val="28"/>
        </w:rPr>
        <w:t>月</w:t>
      </w:r>
      <w:r w:rsidRPr="002B22D4">
        <w:rPr>
          <w:rFonts w:ascii="標楷體" w:eastAsia="標楷體" w:hAnsi="標楷體" w:cs="新細明體" w:hint="eastAsia"/>
          <w:color w:val="0000FF"/>
          <w:sz w:val="28"/>
          <w:szCs w:val="28"/>
        </w:rPr>
        <w:t>1</w:t>
      </w:r>
      <w:r w:rsidRPr="00643957">
        <w:rPr>
          <w:rFonts w:ascii="標楷體" w:eastAsia="標楷體" w:hAnsi="標楷體" w:cs="新細明體" w:hint="eastAsia"/>
          <w:sz w:val="28"/>
          <w:szCs w:val="28"/>
        </w:rPr>
        <w:t>日設置之據點</w:t>
      </w:r>
    </w:p>
    <w:p w14:paraId="1525EA7A" w14:textId="77777777" w:rsidR="000A72F5" w:rsidRPr="00643957" w:rsidRDefault="000A72F5" w:rsidP="00DD0224">
      <w:pPr>
        <w:spacing w:line="400" w:lineRule="exact"/>
        <w:ind w:leftChars="59" w:left="143" w:hanging="1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z w:val="28"/>
          <w:szCs w:val="28"/>
        </w:rPr>
        <w:t>五</w:t>
      </w:r>
      <w:r w:rsidRPr="00643957">
        <w:rPr>
          <w:rFonts w:ascii="標楷體" w:eastAsia="標楷體" w:hAnsi="標楷體" w:cs="新細明體" w:hint="eastAsia"/>
          <w:sz w:val="28"/>
          <w:szCs w:val="28"/>
        </w:rPr>
        <w:t>、實施期程：</w:t>
      </w:r>
      <w:r w:rsidR="00B44921">
        <w:rPr>
          <w:rFonts w:ascii="標楷體" w:eastAsia="標楷體" w:hAnsi="標楷體" w:cs="標楷體"/>
          <w:color w:val="0000FF"/>
          <w:sz w:val="28"/>
          <w:szCs w:val="28"/>
        </w:rPr>
        <w:t>1</w:t>
      </w:r>
      <w:r w:rsidR="00B44921">
        <w:rPr>
          <w:rFonts w:ascii="標楷體" w:eastAsia="標楷體" w:hAnsi="標楷體" w:cs="標楷體" w:hint="eastAsia"/>
          <w:color w:val="0000FF"/>
          <w:sz w:val="28"/>
          <w:szCs w:val="28"/>
        </w:rPr>
        <w:t>10</w:t>
      </w:r>
      <w:r w:rsidRPr="002B22D4">
        <w:rPr>
          <w:rFonts w:ascii="標楷體" w:eastAsia="標楷體" w:hAnsi="標楷體" w:cs="新細明體" w:hint="eastAsia"/>
          <w:color w:val="0000FF"/>
          <w:sz w:val="28"/>
          <w:szCs w:val="28"/>
        </w:rPr>
        <w:t>年</w:t>
      </w:r>
      <w:r w:rsidRPr="002B22D4">
        <w:rPr>
          <w:rFonts w:ascii="標楷體" w:eastAsia="標楷體" w:hAnsi="標楷體" w:cs="標楷體"/>
          <w:color w:val="0000FF"/>
          <w:sz w:val="28"/>
          <w:szCs w:val="28"/>
        </w:rPr>
        <w:t>0</w:t>
      </w:r>
      <w:r w:rsidRPr="002B22D4">
        <w:rPr>
          <w:rFonts w:ascii="標楷體" w:eastAsia="標楷體" w:hAnsi="標楷體" w:cs="標楷體" w:hint="eastAsia"/>
          <w:color w:val="0000FF"/>
          <w:sz w:val="28"/>
          <w:szCs w:val="28"/>
        </w:rPr>
        <w:t>1</w:t>
      </w:r>
      <w:r w:rsidRPr="002B22D4">
        <w:rPr>
          <w:rFonts w:ascii="標楷體" w:eastAsia="標楷體" w:hAnsi="標楷體" w:cs="新細明體" w:hint="eastAsia"/>
          <w:color w:val="0000FF"/>
          <w:sz w:val="28"/>
          <w:szCs w:val="28"/>
        </w:rPr>
        <w:t>月</w:t>
      </w:r>
      <w:r w:rsidRPr="002B22D4">
        <w:rPr>
          <w:rFonts w:ascii="標楷體" w:eastAsia="標楷體" w:hAnsi="標楷體" w:cs="標楷體"/>
          <w:color w:val="0000FF"/>
          <w:sz w:val="28"/>
          <w:szCs w:val="28"/>
        </w:rPr>
        <w:t>~12</w:t>
      </w:r>
      <w:r w:rsidRPr="002B22D4">
        <w:rPr>
          <w:rFonts w:ascii="標楷體" w:eastAsia="標楷體" w:hAnsi="標楷體" w:cs="新細明體" w:hint="eastAsia"/>
          <w:color w:val="0000FF"/>
          <w:sz w:val="28"/>
          <w:szCs w:val="28"/>
        </w:rPr>
        <w:t>月</w:t>
      </w:r>
    </w:p>
    <w:p w14:paraId="6AA0FB52" w14:textId="77777777" w:rsidR="000A72F5" w:rsidRPr="005A67DB" w:rsidRDefault="000A72F5" w:rsidP="00DD0224">
      <w:pPr>
        <w:spacing w:line="400" w:lineRule="exact"/>
        <w:ind w:leftChars="59" w:left="143" w:hanging="1"/>
        <w:rPr>
          <w:rFonts w:ascii="標楷體" w:eastAsia="標楷體" w:hAnsi="標楷體" w:cs="新細明體"/>
          <w:sz w:val="28"/>
          <w:szCs w:val="28"/>
        </w:rPr>
      </w:pPr>
      <w:r w:rsidRPr="005A67DB">
        <w:rPr>
          <w:rFonts w:ascii="標楷體" w:eastAsia="標楷體" w:hAnsi="標楷體" w:cs="新細明體" w:hint="eastAsia"/>
          <w:sz w:val="28"/>
          <w:szCs w:val="28"/>
        </w:rPr>
        <w:t>六、實施地點：</w:t>
      </w:r>
    </w:p>
    <w:p w14:paraId="3CD6710D" w14:textId="77777777" w:rsidR="005B53AF" w:rsidRDefault="000A72F5" w:rsidP="00DD0224">
      <w:pPr>
        <w:spacing w:line="400" w:lineRule="exact"/>
        <w:ind w:leftChars="295" w:left="708" w:firstLine="1"/>
        <w:rPr>
          <w:rFonts w:ascii="標楷體" w:eastAsia="標楷體" w:hAnsi="標楷體" w:cs="新細明體"/>
          <w:sz w:val="28"/>
          <w:szCs w:val="28"/>
        </w:rPr>
      </w:pPr>
      <w:r w:rsidRPr="005A67DB">
        <w:rPr>
          <w:rFonts w:ascii="標楷體" w:eastAsia="標楷體" w:hAnsi="標楷體" w:cs="新細明體" w:hint="eastAsia"/>
          <w:sz w:val="28"/>
          <w:szCs w:val="28"/>
        </w:rPr>
        <w:t>（一）社區照顧關懷據點：</w:t>
      </w:r>
      <w:r w:rsidRPr="005A67DB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="00B44921">
        <w:rPr>
          <w:rFonts w:ascii="標楷體" w:eastAsia="標楷體" w:hAnsi="標楷體" w:hint="eastAsia"/>
          <w:color w:val="0000FF"/>
          <w:sz w:val="28"/>
          <w:u w:val="single"/>
        </w:rPr>
        <w:t>馬祖</w:t>
      </w:r>
      <w:r w:rsidRPr="00960056">
        <w:rPr>
          <w:rFonts w:ascii="標楷體" w:eastAsia="標楷體" w:hAnsi="標楷體" w:hint="eastAsia"/>
          <w:color w:val="0000FF"/>
          <w:sz w:val="28"/>
          <w:u w:val="single"/>
        </w:rPr>
        <w:t>社區活動中心</w:t>
      </w:r>
      <w:r w:rsidRPr="005A67DB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</w:p>
    <w:p w14:paraId="09BBC7A8" w14:textId="77777777" w:rsidR="000A72F5" w:rsidRPr="00DD0224" w:rsidRDefault="005B53AF" w:rsidP="00DD0224">
      <w:pPr>
        <w:spacing w:line="400" w:lineRule="exact"/>
        <w:ind w:leftChars="295" w:left="708" w:firstLine="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　　　</w:t>
      </w:r>
      <w:r w:rsidR="000A72F5">
        <w:rPr>
          <w:rFonts w:ascii="標楷體" w:eastAsia="標楷體" w:hAnsi="標楷體" w:hint="eastAsia"/>
          <w:sz w:val="28"/>
          <w:szCs w:val="28"/>
        </w:rPr>
        <w:t>地址</w:t>
      </w:r>
      <w:r w:rsidR="000A72F5" w:rsidRPr="005A67DB">
        <w:rPr>
          <w:rFonts w:ascii="標楷體" w:eastAsia="標楷體" w:hAnsi="標楷體" w:hint="eastAsia"/>
          <w:sz w:val="28"/>
          <w:szCs w:val="28"/>
        </w:rPr>
        <w:t>:</w:t>
      </w:r>
      <w:r w:rsidR="00B44921">
        <w:rPr>
          <w:rFonts w:ascii="標楷體" w:eastAsia="標楷體" w:hAnsi="標楷體" w:hint="eastAsia"/>
          <w:color w:val="0000FF"/>
          <w:szCs w:val="20"/>
          <w:u w:val="single"/>
        </w:rPr>
        <w:t>連江縣南竿鄉介壽村</w:t>
      </w:r>
      <w:r w:rsidR="000A72F5" w:rsidRPr="005A67DB">
        <w:rPr>
          <w:rFonts w:ascii="標楷體" w:eastAsia="標楷體" w:hAnsi="標楷體" w:hint="eastAsia"/>
          <w:color w:val="0000FF"/>
          <w:szCs w:val="20"/>
          <w:u w:val="single"/>
        </w:rPr>
        <w:t xml:space="preserve">1鄰1號     </w:t>
      </w:r>
    </w:p>
    <w:p w14:paraId="03E739E6" w14:textId="77777777" w:rsidR="000A72F5" w:rsidRPr="005A67DB" w:rsidRDefault="000A72F5" w:rsidP="00DD0224">
      <w:pPr>
        <w:spacing w:line="400" w:lineRule="exact"/>
        <w:ind w:leftChars="295" w:left="708" w:firstLine="1"/>
        <w:rPr>
          <w:rFonts w:ascii="標楷體" w:eastAsia="標楷體" w:hAnsi="標楷體"/>
          <w:sz w:val="28"/>
          <w:szCs w:val="28"/>
        </w:rPr>
      </w:pPr>
      <w:r w:rsidRPr="005A67DB">
        <w:rPr>
          <w:rFonts w:ascii="標楷體" w:eastAsia="標楷體" w:hAnsi="標楷體" w:cs="新細明體" w:hint="eastAsia"/>
          <w:sz w:val="28"/>
          <w:szCs w:val="28"/>
        </w:rPr>
        <w:t>（二）服務區域範圍：</w:t>
      </w:r>
      <w:r w:rsidR="00B44921">
        <w:rPr>
          <w:rFonts w:ascii="標楷體" w:eastAsia="標楷體" w:hAnsi="標楷體" w:cs="新細明體" w:hint="eastAsia"/>
          <w:sz w:val="28"/>
          <w:szCs w:val="28"/>
        </w:rPr>
        <w:t>連江縣</w:t>
      </w:r>
      <w:r>
        <w:rPr>
          <w:rFonts w:ascii="標楷體" w:eastAsia="標楷體" w:hAnsi="標楷體" w:cs="新細明體" w:hint="eastAsia"/>
          <w:sz w:val="28"/>
          <w:szCs w:val="28"/>
        </w:rPr>
        <w:t>市</w:t>
      </w:r>
      <w:r w:rsidRPr="005A67DB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B44921"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介壽村</w:t>
      </w:r>
      <w:r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 xml:space="preserve"> </w:t>
      </w:r>
      <w:r w:rsidRPr="002B22D4">
        <w:rPr>
          <w:rFonts w:ascii="標楷體" w:eastAsia="標楷體" w:hAnsi="標楷體" w:cs="新細明體" w:hint="eastAsia"/>
          <w:sz w:val="28"/>
          <w:szCs w:val="28"/>
        </w:rPr>
        <w:t>民眾</w:t>
      </w:r>
    </w:p>
    <w:p w14:paraId="58A4D311" w14:textId="77777777" w:rsidR="000A72F5" w:rsidRPr="00E70681" w:rsidRDefault="000A72F5" w:rsidP="00DD0224">
      <w:pPr>
        <w:spacing w:line="400" w:lineRule="exact"/>
        <w:ind w:leftChars="59" w:left="143" w:hanging="1"/>
        <w:rPr>
          <w:rFonts w:ascii="標楷體" w:eastAsia="標楷體" w:hAnsi="標楷體"/>
          <w:sz w:val="28"/>
          <w:szCs w:val="28"/>
          <w:highlight w:val="cyan"/>
        </w:rPr>
      </w:pPr>
      <w:r w:rsidRPr="005A67DB">
        <w:rPr>
          <w:rFonts w:ascii="標楷體" w:eastAsia="標楷體" w:hAnsi="標楷體" w:cs="新細明體" w:hint="eastAsia"/>
          <w:sz w:val="28"/>
          <w:szCs w:val="28"/>
        </w:rPr>
        <w:t>七、服務對象：對本計畫有需求之65歲以上老人。</w:t>
      </w:r>
    </w:p>
    <w:p w14:paraId="46421AF4" w14:textId="77777777" w:rsidR="000A72F5" w:rsidRDefault="000A72F5" w:rsidP="00DD0224">
      <w:pPr>
        <w:spacing w:line="400" w:lineRule="exact"/>
        <w:ind w:leftChars="59" w:left="143" w:hanging="1"/>
        <w:rPr>
          <w:rFonts w:ascii="標楷體" w:eastAsia="標楷體" w:hAnsi="標楷體" w:cs="新細明體"/>
          <w:sz w:val="28"/>
          <w:szCs w:val="28"/>
        </w:rPr>
      </w:pPr>
      <w:r w:rsidRPr="005A67DB">
        <w:rPr>
          <w:rFonts w:ascii="標楷體" w:eastAsia="標楷體" w:hAnsi="標楷體" w:cs="新細明體" w:hint="eastAsia"/>
          <w:sz w:val="28"/>
          <w:szCs w:val="28"/>
        </w:rPr>
        <w:t>八、服務項目與內容：</w:t>
      </w:r>
    </w:p>
    <w:p w14:paraId="7110CC11" w14:textId="77777777" w:rsidR="000A72F5" w:rsidRPr="005B53AF" w:rsidRDefault="000A72F5" w:rsidP="005B53AF">
      <w:pPr>
        <w:pStyle w:val="a9"/>
        <w:numPr>
          <w:ilvl w:val="1"/>
          <w:numId w:val="14"/>
        </w:numPr>
        <w:spacing w:line="400" w:lineRule="exact"/>
        <w:ind w:leftChars="0" w:left="1560" w:hanging="851"/>
        <w:rPr>
          <w:rFonts w:ascii="標楷體" w:eastAsia="標楷體" w:hAnsi="標楷體" w:cs="新細明體"/>
          <w:sz w:val="28"/>
          <w:szCs w:val="28"/>
        </w:rPr>
      </w:pPr>
      <w:r w:rsidRPr="005B53AF">
        <w:rPr>
          <w:rFonts w:ascii="標楷體" w:eastAsia="標楷體" w:hAnsi="標楷體" w:cs="新細明體" w:hint="eastAsia"/>
          <w:sz w:val="28"/>
          <w:szCs w:val="28"/>
        </w:rPr>
        <w:t>老人與弱勢者需求調查。</w:t>
      </w:r>
    </w:p>
    <w:p w14:paraId="2C71A8AE" w14:textId="77777777" w:rsidR="000A72F5" w:rsidRPr="005B53AF" w:rsidRDefault="000A72F5" w:rsidP="005B53AF">
      <w:pPr>
        <w:pStyle w:val="a9"/>
        <w:numPr>
          <w:ilvl w:val="1"/>
          <w:numId w:val="14"/>
        </w:numPr>
        <w:spacing w:line="400" w:lineRule="exact"/>
        <w:ind w:leftChars="0" w:left="1560" w:hanging="851"/>
        <w:rPr>
          <w:rFonts w:ascii="標楷體" w:eastAsia="標楷體" w:hAnsi="標楷體" w:cs="新細明體"/>
          <w:sz w:val="28"/>
          <w:szCs w:val="28"/>
        </w:rPr>
      </w:pPr>
      <w:r w:rsidRPr="005B53AF">
        <w:rPr>
          <w:rFonts w:ascii="標楷體" w:eastAsia="標楷體" w:hAnsi="標楷體" w:cs="新細明體" w:hint="eastAsia"/>
          <w:sz w:val="28"/>
          <w:szCs w:val="28"/>
        </w:rPr>
        <w:t>關懷訪視、電話問安、諮詢轉</w:t>
      </w:r>
      <w:proofErr w:type="gramStart"/>
      <w:r w:rsidRPr="005B53AF"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 w:rsidRPr="005B53AF">
        <w:rPr>
          <w:rFonts w:ascii="標楷體" w:eastAsia="標楷體" w:hAnsi="標楷體" w:cs="新細明體" w:hint="eastAsia"/>
          <w:sz w:val="28"/>
          <w:szCs w:val="28"/>
        </w:rPr>
        <w:t>服務。</w:t>
      </w:r>
    </w:p>
    <w:p w14:paraId="1F60E278" w14:textId="77777777" w:rsidR="000A72F5" w:rsidRPr="005B53AF" w:rsidRDefault="000A72F5" w:rsidP="005B53AF">
      <w:pPr>
        <w:pStyle w:val="a9"/>
        <w:numPr>
          <w:ilvl w:val="1"/>
          <w:numId w:val="14"/>
        </w:numPr>
        <w:spacing w:line="40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5B53AF">
        <w:rPr>
          <w:rFonts w:ascii="標楷體" w:eastAsia="標楷體" w:hAnsi="標楷體" w:cs="新細明體" w:hint="eastAsia"/>
          <w:sz w:val="28"/>
          <w:szCs w:val="28"/>
        </w:rPr>
        <w:t>健康促進活動，館</w:t>
      </w:r>
      <w:proofErr w:type="gramStart"/>
      <w:r w:rsidRPr="005B53AF">
        <w:rPr>
          <w:rFonts w:ascii="標楷體" w:eastAsia="標楷體" w:hAnsi="標楷體" w:cs="新細明體" w:hint="eastAsia"/>
          <w:sz w:val="28"/>
          <w:szCs w:val="28"/>
        </w:rPr>
        <w:t>室內量</w:t>
      </w:r>
      <w:proofErr w:type="gramEnd"/>
      <w:r w:rsidRPr="005B53AF">
        <w:rPr>
          <w:rFonts w:ascii="標楷體" w:eastAsia="標楷體" w:hAnsi="標楷體" w:cs="新細明體" w:hint="eastAsia"/>
          <w:sz w:val="28"/>
          <w:szCs w:val="28"/>
        </w:rPr>
        <w:t>血壓、休閒、文康、復健等服務。</w:t>
      </w:r>
      <w:r w:rsidRPr="005B53AF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62DCE577" w14:textId="77777777" w:rsidR="000A72F5" w:rsidRPr="005B53AF" w:rsidRDefault="000A72F5" w:rsidP="005B53AF">
      <w:pPr>
        <w:pStyle w:val="a9"/>
        <w:numPr>
          <w:ilvl w:val="1"/>
          <w:numId w:val="14"/>
        </w:numPr>
        <w:spacing w:line="400" w:lineRule="exact"/>
        <w:ind w:leftChars="0" w:left="1560" w:hanging="851"/>
        <w:rPr>
          <w:rFonts w:ascii="標楷體" w:eastAsia="標楷體" w:hAnsi="標楷體" w:cs="新細明體"/>
          <w:sz w:val="28"/>
          <w:szCs w:val="28"/>
        </w:rPr>
      </w:pPr>
      <w:r w:rsidRPr="005B53AF">
        <w:rPr>
          <w:rFonts w:ascii="標楷體" w:eastAsia="標楷體" w:hAnsi="標楷體" w:cs="新細明體" w:hint="eastAsia"/>
          <w:sz w:val="28"/>
          <w:szCs w:val="28"/>
        </w:rPr>
        <w:t>辦理醫療健檢、衛教、環保、治安、法律、消防、防護救災..等知識宣導講座。</w:t>
      </w:r>
    </w:p>
    <w:p w14:paraId="4F5BF832" w14:textId="77777777" w:rsidR="000A72F5" w:rsidRPr="005B53AF" w:rsidRDefault="000A72F5" w:rsidP="005B53AF">
      <w:pPr>
        <w:pStyle w:val="a9"/>
        <w:numPr>
          <w:ilvl w:val="1"/>
          <w:numId w:val="14"/>
        </w:numPr>
        <w:spacing w:line="400" w:lineRule="exact"/>
        <w:ind w:leftChars="0" w:left="1560" w:hanging="851"/>
        <w:rPr>
          <w:rFonts w:ascii="標楷體" w:eastAsia="標楷體" w:hAnsi="標楷體" w:cs="新細明體"/>
          <w:sz w:val="28"/>
          <w:szCs w:val="28"/>
        </w:rPr>
      </w:pPr>
      <w:r w:rsidRPr="005B53AF">
        <w:rPr>
          <w:rFonts w:ascii="標楷體" w:eastAsia="標楷體" w:hAnsi="標楷體" w:cs="新細明體" w:hint="eastAsia"/>
          <w:sz w:val="28"/>
          <w:szCs w:val="28"/>
        </w:rPr>
        <w:t>資源轉</w:t>
      </w:r>
      <w:proofErr w:type="gramStart"/>
      <w:r w:rsidRPr="005B53AF"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 w:rsidRPr="005B53AF">
        <w:rPr>
          <w:rFonts w:ascii="標楷體" w:eastAsia="標楷體" w:hAnsi="標楷體" w:cs="新細明體" w:hint="eastAsia"/>
          <w:sz w:val="28"/>
          <w:szCs w:val="28"/>
        </w:rPr>
        <w:t>服務。</w:t>
      </w:r>
    </w:p>
    <w:p w14:paraId="164D7A92" w14:textId="77777777" w:rsidR="000A72F5" w:rsidRPr="005B53AF" w:rsidRDefault="000A72F5" w:rsidP="005B53AF">
      <w:pPr>
        <w:pStyle w:val="a9"/>
        <w:numPr>
          <w:ilvl w:val="1"/>
          <w:numId w:val="14"/>
        </w:numPr>
        <w:spacing w:line="400" w:lineRule="exact"/>
        <w:ind w:leftChars="0" w:left="1560" w:hanging="851"/>
        <w:rPr>
          <w:rFonts w:ascii="標楷體" w:eastAsia="標楷體" w:hAnsi="標楷體" w:cs="新細明體"/>
          <w:sz w:val="28"/>
          <w:szCs w:val="28"/>
        </w:rPr>
      </w:pPr>
      <w:r w:rsidRPr="005B53AF">
        <w:rPr>
          <w:rFonts w:ascii="標楷體" w:eastAsia="標楷體" w:hAnsi="標楷體" w:cs="新細明體" w:hint="eastAsia"/>
          <w:sz w:val="28"/>
          <w:szCs w:val="28"/>
        </w:rPr>
        <w:t>定期召開志工會議。</w:t>
      </w:r>
    </w:p>
    <w:p w14:paraId="3563F5CD" w14:textId="77777777" w:rsidR="00B44921" w:rsidRDefault="00B44921" w:rsidP="00DD0224">
      <w:pPr>
        <w:widowControl/>
        <w:ind w:leftChars="295" w:left="708" w:firstLine="28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8734"/>
      </w:tblGrid>
      <w:tr w:rsidR="000A72F5" w:rsidRPr="00F25E4F" w14:paraId="3CD3C58B" w14:textId="77777777" w:rsidTr="00B44921">
        <w:trPr>
          <w:trHeight w:val="384"/>
          <w:jc w:val="center"/>
        </w:trPr>
        <w:tc>
          <w:tcPr>
            <w:tcW w:w="2030" w:type="dxa"/>
          </w:tcPr>
          <w:p w14:paraId="56D98D3E" w14:textId="77777777" w:rsidR="000A72F5" w:rsidRPr="00F25E4F" w:rsidRDefault="000A72F5" w:rsidP="00DD02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>服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proofErr w:type="gramEnd"/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項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目</w:t>
            </w:r>
          </w:p>
        </w:tc>
        <w:tc>
          <w:tcPr>
            <w:tcW w:w="8734" w:type="dxa"/>
          </w:tcPr>
          <w:p w14:paraId="730C6035" w14:textId="77777777" w:rsidR="000A72F5" w:rsidRPr="00F25E4F" w:rsidRDefault="000A72F5" w:rsidP="00DD02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proofErr w:type="gramEnd"/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方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式</w:t>
            </w:r>
          </w:p>
        </w:tc>
      </w:tr>
      <w:tr w:rsidR="000A72F5" w:rsidRPr="00F25E4F" w14:paraId="14FCEAA6" w14:textId="77777777" w:rsidTr="00B44921">
        <w:trPr>
          <w:trHeight w:val="1029"/>
          <w:jc w:val="center"/>
        </w:trPr>
        <w:tc>
          <w:tcPr>
            <w:tcW w:w="2030" w:type="dxa"/>
            <w:vAlign w:val="center"/>
          </w:tcPr>
          <w:p w14:paraId="234E3BBE" w14:textId="77777777" w:rsidR="000A72F5" w:rsidRPr="00F25E4F" w:rsidRDefault="000A72F5" w:rsidP="000A72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關懷訪視</w:t>
            </w:r>
          </w:p>
        </w:tc>
        <w:tc>
          <w:tcPr>
            <w:tcW w:w="8734" w:type="dxa"/>
            <w:vAlign w:val="center"/>
          </w:tcPr>
          <w:p w14:paraId="0B569E20" w14:textId="77777777" w:rsidR="000A72F5" w:rsidRPr="00F25E4F" w:rsidRDefault="000A72F5" w:rsidP="000A72F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由志工排班、針對所提供個案定期實施家訪，並提供量血壓、體溫、及生活諮詢服務、整理居家環境，並紀錄備查。</w:t>
            </w:r>
          </w:p>
        </w:tc>
      </w:tr>
      <w:tr w:rsidR="000A72F5" w:rsidRPr="00F25E4F" w14:paraId="5297341D" w14:textId="77777777" w:rsidTr="00B44921">
        <w:trPr>
          <w:trHeight w:val="1391"/>
          <w:jc w:val="center"/>
        </w:trPr>
        <w:tc>
          <w:tcPr>
            <w:tcW w:w="2030" w:type="dxa"/>
            <w:vAlign w:val="center"/>
          </w:tcPr>
          <w:p w14:paraId="45C29E8C" w14:textId="77777777" w:rsidR="000A72F5" w:rsidRPr="00F25E4F" w:rsidRDefault="000A72F5" w:rsidP="000A72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電話問安諮詢轉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服務</w:t>
            </w:r>
          </w:p>
        </w:tc>
        <w:tc>
          <w:tcPr>
            <w:tcW w:w="8734" w:type="dxa"/>
            <w:vAlign w:val="center"/>
          </w:tcPr>
          <w:p w14:paraId="56493C32" w14:textId="77777777" w:rsidR="000A72F5" w:rsidRPr="00F25E4F" w:rsidRDefault="000A72F5" w:rsidP="000A72F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由志工排定個案，電話問安、生活諮詢、資源轉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服務。</w:t>
            </w:r>
          </w:p>
        </w:tc>
      </w:tr>
      <w:tr w:rsidR="000A72F5" w:rsidRPr="00F25E4F" w14:paraId="052C1338" w14:textId="77777777" w:rsidTr="00B44921">
        <w:trPr>
          <w:trHeight w:val="1029"/>
          <w:jc w:val="center"/>
        </w:trPr>
        <w:tc>
          <w:tcPr>
            <w:tcW w:w="2030" w:type="dxa"/>
            <w:vAlign w:val="center"/>
          </w:tcPr>
          <w:p w14:paraId="0DB7103C" w14:textId="77777777" w:rsidR="000A72F5" w:rsidRPr="00F25E4F" w:rsidRDefault="000A72F5" w:rsidP="000A72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hint="eastAsia"/>
                <w:sz w:val="28"/>
                <w:szCs w:val="28"/>
              </w:rPr>
              <w:t>餐飲服務</w:t>
            </w:r>
          </w:p>
        </w:tc>
        <w:tc>
          <w:tcPr>
            <w:tcW w:w="8734" w:type="dxa"/>
            <w:vAlign w:val="center"/>
          </w:tcPr>
          <w:p w14:paraId="42F67D27" w14:textId="77777777" w:rsidR="000A72F5" w:rsidRPr="00F25E4F" w:rsidRDefault="000A72F5" w:rsidP="000A72F5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由據點針對服務轄區內獨居長者、身心障礙者等對象，依區域特性及民眾需求，定期或不定期提供送餐或共餐服務。</w:t>
            </w:r>
          </w:p>
        </w:tc>
      </w:tr>
      <w:tr w:rsidR="000A72F5" w:rsidRPr="00F25E4F" w14:paraId="68C8BD8D" w14:textId="77777777" w:rsidTr="00B44921">
        <w:trPr>
          <w:trHeight w:val="1318"/>
          <w:jc w:val="center"/>
        </w:trPr>
        <w:tc>
          <w:tcPr>
            <w:tcW w:w="2030" w:type="dxa"/>
            <w:vAlign w:val="center"/>
          </w:tcPr>
          <w:p w14:paraId="06E9FADA" w14:textId="77777777" w:rsidR="000A72F5" w:rsidRPr="00F25E4F" w:rsidRDefault="000A72F5" w:rsidP="000A72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健康促進活動</w:t>
            </w:r>
          </w:p>
        </w:tc>
        <w:tc>
          <w:tcPr>
            <w:tcW w:w="8734" w:type="dxa"/>
            <w:vAlign w:val="center"/>
          </w:tcPr>
          <w:p w14:paraId="594936D0" w14:textId="77777777" w:rsidR="000A72F5" w:rsidRPr="00F25E4F" w:rsidRDefault="000A72F5" w:rsidP="000A72F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由志工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定點量血壓、體溫、義診活動及老人健康講座、體操活動等，並列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冊</w:t>
            </w:r>
            <w:proofErr w:type="gramEnd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記錄。</w:t>
            </w:r>
          </w:p>
        </w:tc>
      </w:tr>
    </w:tbl>
    <w:p w14:paraId="781CAAF4" w14:textId="77777777" w:rsidR="000A72F5" w:rsidRDefault="000A72F5" w:rsidP="000A72F5">
      <w:pPr>
        <w:adjustRightInd w:val="0"/>
        <w:spacing w:line="560" w:lineRule="exact"/>
        <w:ind w:leftChars="-150" w:left="2098" w:hangingChars="878" w:hanging="2458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九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sz w:val="28"/>
          <w:szCs w:val="28"/>
        </w:rPr>
        <w:t>預期效益(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服務目標值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</w:p>
    <w:p w14:paraId="7ED73F95" w14:textId="77777777" w:rsidR="000A72F5" w:rsidRDefault="000A72F5" w:rsidP="00822B20">
      <w:pPr>
        <w:adjustRightInd w:val="0"/>
        <w:spacing w:line="560" w:lineRule="exact"/>
        <w:ind w:leftChars="59" w:left="2096" w:hangingChars="698" w:hanging="1954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/>
          <w:sz w:val="28"/>
          <w:szCs w:val="28"/>
        </w:rPr>
        <w:t>(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)提供關懷訪視服務 </w:t>
      </w:r>
      <w:r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2B22D4"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30</w:t>
      </w:r>
      <w:r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月；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 w:rsidRPr="002B22D4"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 xml:space="preserve">60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 xml:space="preserve">  人次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月。</w:t>
      </w:r>
    </w:p>
    <w:p w14:paraId="22AF3B88" w14:textId="77777777" w:rsidR="000A72F5" w:rsidRDefault="000A72F5" w:rsidP="00822B20">
      <w:pPr>
        <w:adjustRightInd w:val="0"/>
        <w:spacing w:line="560" w:lineRule="exact"/>
        <w:ind w:leftChars="59" w:left="2096" w:hangingChars="698" w:hanging="1954"/>
        <w:rPr>
          <w:rFonts w:ascii="標楷體" w:eastAsia="標楷體" w:hAnsi="標楷體" w:cs="新細明體"/>
          <w:spacing w:val="15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辦理電話問安諮詢服務 </w:t>
      </w:r>
      <w:r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Pr="002B22D4"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 xml:space="preserve">30 </w:t>
      </w:r>
      <w:r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月；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 w:rsidRPr="002B22D4"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>30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 xml:space="preserve">  人次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。</w:t>
      </w:r>
    </w:p>
    <w:p w14:paraId="378B8262" w14:textId="77777777" w:rsidR="000A72F5" w:rsidRPr="000A72F5" w:rsidRDefault="000A72F5" w:rsidP="00822B20">
      <w:pPr>
        <w:adjustRightInd w:val="0"/>
        <w:spacing w:line="560" w:lineRule="exact"/>
        <w:ind w:leftChars="59" w:left="2306" w:hangingChars="698" w:hanging="21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pacing w:val="15"/>
          <w:sz w:val="28"/>
          <w:szCs w:val="28"/>
        </w:rPr>
        <w:t>(三)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 xml:space="preserve">辦理餐飲服務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共計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Pr="002B22D4"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35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 w:rsidRPr="002B22D4"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>420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7E15C95B" w14:textId="77777777" w:rsidR="000A72F5" w:rsidRDefault="000A72F5" w:rsidP="00822B20">
      <w:pPr>
        <w:tabs>
          <w:tab w:val="left" w:pos="1800"/>
        </w:tabs>
        <w:spacing w:line="480" w:lineRule="exact"/>
        <w:ind w:leftChars="59" w:left="2096" w:hangingChars="698" w:hanging="1954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(共餐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Pr="002B22D4"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30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 w:rsidRPr="002B22D4"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>360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;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送餐</w:t>
      </w:r>
      <w:r>
        <w:rPr>
          <w:rFonts w:ascii="標楷體" w:eastAsia="標楷體" w:hAnsi="標楷體" w:cs="新細明體" w:hint="eastAsia"/>
          <w:sz w:val="28"/>
          <w:szCs w:val="28"/>
        </w:rPr>
        <w:t>服務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Pr="002B22D4"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5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 w:rsidRPr="002B22D4"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>60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。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</w:p>
    <w:p w14:paraId="24DAAD82" w14:textId="77777777" w:rsidR="000A72F5" w:rsidRPr="00F25E4F" w:rsidRDefault="000A72F5" w:rsidP="00822B20">
      <w:pPr>
        <w:adjustRightInd w:val="0"/>
        <w:spacing w:line="560" w:lineRule="exact"/>
        <w:ind w:leftChars="59" w:left="2096" w:hangingChars="698" w:hanging="1954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四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辦理健康促進活動 </w:t>
      </w:r>
      <w:r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</w:t>
      </w:r>
      <w:r w:rsidRPr="002B22D4"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4</w:t>
      </w:r>
      <w:r w:rsidRPr="00F25E4F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場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</w:t>
      </w:r>
      <w:r w:rsidRPr="002B22D4"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>30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 w:rsidRPr="002B22D4"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>120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743F1B08" w14:textId="77777777" w:rsidR="000A72F5" w:rsidRPr="00F35A71" w:rsidRDefault="000A72F5" w:rsidP="000A72F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</w:p>
    <w:tbl>
      <w:tblPr>
        <w:tblStyle w:val="aa"/>
        <w:tblW w:w="9916" w:type="dxa"/>
        <w:jc w:val="center"/>
        <w:tblLook w:val="04A0" w:firstRow="1" w:lastRow="0" w:firstColumn="1" w:lastColumn="0" w:noHBand="0" w:noVBand="1"/>
      </w:tblPr>
      <w:tblGrid>
        <w:gridCol w:w="1838"/>
        <w:gridCol w:w="3264"/>
        <w:gridCol w:w="1839"/>
        <w:gridCol w:w="2975"/>
      </w:tblGrid>
      <w:tr w:rsidR="00680DE8" w14:paraId="10659EDC" w14:textId="77777777" w:rsidTr="00585948">
        <w:trPr>
          <w:jc w:val="center"/>
        </w:trPr>
        <w:tc>
          <w:tcPr>
            <w:tcW w:w="1838" w:type="dxa"/>
            <w:vMerge w:val="restart"/>
          </w:tcPr>
          <w:p w14:paraId="32AA9D84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F6649">
              <w:rPr>
                <w:rFonts w:ascii="標楷體" w:eastAsia="標楷體" w:hAnsi="標楷體" w:cs="新細明體" w:hint="eastAsia"/>
                <w:sz w:val="28"/>
                <w:szCs w:val="28"/>
              </w:rPr>
              <w:t>本社區老人與弱勢團體人口分析表</w:t>
            </w:r>
          </w:p>
        </w:tc>
        <w:tc>
          <w:tcPr>
            <w:tcW w:w="3264" w:type="dxa"/>
            <w:vAlign w:val="center"/>
          </w:tcPr>
          <w:p w14:paraId="5669AC71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u w:val="single"/>
              </w:rPr>
              <w:t>南竿</w:t>
            </w:r>
            <w:r w:rsidRPr="00033553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</w:rPr>
              <w:t>鄉</w:t>
            </w:r>
            <w:r w:rsidRPr="00033553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u w:val="single"/>
              </w:rPr>
              <w:t xml:space="preserve">壽 </w:t>
            </w:r>
            <w:r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</w:rPr>
              <w:t>村</w:t>
            </w:r>
            <w:r w:rsidRPr="0012073B"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  <w:u w:val="single"/>
              </w:rPr>
              <w:t>645</w:t>
            </w:r>
            <w:r w:rsidRPr="00033553"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t xml:space="preserve"> </w:t>
            </w:r>
            <w:r w:rsidRPr="00033553"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</w:rPr>
              <w:t>戶</w:t>
            </w:r>
          </w:p>
        </w:tc>
        <w:tc>
          <w:tcPr>
            <w:tcW w:w="4814" w:type="dxa"/>
            <w:gridSpan w:val="2"/>
          </w:tcPr>
          <w:p w14:paraId="2F093C93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33553">
              <w:rPr>
                <w:rFonts w:ascii="標楷體" w:eastAsia="標楷體" w:hAnsi="標楷體" w:cs="標楷體" w:hint="eastAsia"/>
                <w:sz w:val="28"/>
                <w:szCs w:val="28"/>
              </w:rPr>
              <w:t>總人口</w:t>
            </w:r>
            <w:r w:rsidRPr="0003355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Pr="0003355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u w:val="single"/>
              </w:rPr>
              <w:t>2,400</w:t>
            </w:r>
            <w:r w:rsidRPr="0003355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 w:rsidRPr="0003355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Pr="00033553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</w:tr>
      <w:tr w:rsidR="00680DE8" w14:paraId="6828B15D" w14:textId="77777777" w:rsidTr="00585948">
        <w:trPr>
          <w:jc w:val="center"/>
        </w:trPr>
        <w:tc>
          <w:tcPr>
            <w:tcW w:w="1838" w:type="dxa"/>
            <w:vMerge/>
          </w:tcPr>
          <w:p w14:paraId="258C0E07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64" w:type="dxa"/>
            <w:vAlign w:val="center"/>
          </w:tcPr>
          <w:p w14:paraId="0902ED8D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33553">
              <w:rPr>
                <w:rFonts w:ascii="標楷體" w:eastAsia="標楷體" w:hAnsi="標楷體" w:cs="標楷體"/>
                <w:sz w:val="28"/>
                <w:szCs w:val="28"/>
              </w:rPr>
              <w:t>65</w:t>
            </w:r>
            <w:r w:rsidRPr="00033553">
              <w:rPr>
                <w:rFonts w:ascii="標楷體" w:eastAsia="標楷體" w:hAnsi="標楷體" w:cs="新細明體" w:hint="eastAsia"/>
                <w:sz w:val="28"/>
                <w:szCs w:val="28"/>
              </w:rPr>
              <w:t>歲以上老人</w:t>
            </w:r>
          </w:p>
        </w:tc>
        <w:tc>
          <w:tcPr>
            <w:tcW w:w="1839" w:type="dxa"/>
            <w:vAlign w:val="center"/>
          </w:tcPr>
          <w:p w14:paraId="505FE6E1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33553"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t>650</w:t>
            </w:r>
            <w:r w:rsidRPr="00033553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人</w:t>
            </w:r>
          </w:p>
        </w:tc>
        <w:tc>
          <w:tcPr>
            <w:tcW w:w="2975" w:type="dxa"/>
            <w:vAlign w:val="center"/>
          </w:tcPr>
          <w:p w14:paraId="0A292979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33553">
              <w:rPr>
                <w:rFonts w:ascii="標楷體" w:eastAsia="標楷體" w:hAnsi="標楷體" w:cs="新細明體" w:hint="eastAsia"/>
                <w:color w:val="0000FF"/>
                <w:szCs w:val="28"/>
              </w:rPr>
              <w:t>占全社區人</w:t>
            </w:r>
            <w:r>
              <w:rPr>
                <w:rFonts w:ascii="標楷體" w:eastAsia="標楷體" w:hAnsi="標楷體" w:cs="新細明體" w:hint="eastAsia"/>
                <w:color w:val="0000FF"/>
                <w:szCs w:val="28"/>
              </w:rPr>
              <w:t>口27</w:t>
            </w:r>
            <w:r w:rsidRPr="00033553">
              <w:rPr>
                <w:rFonts w:ascii="標楷體" w:eastAsia="標楷體" w:hAnsi="標楷體" w:cs="標楷體" w:hint="eastAsia"/>
                <w:color w:val="0000FF"/>
                <w:szCs w:val="28"/>
                <w:u w:val="single"/>
              </w:rPr>
              <w:t xml:space="preserve"> </w:t>
            </w:r>
            <w:r w:rsidRPr="00033553">
              <w:rPr>
                <w:rFonts w:ascii="標楷體" w:eastAsia="標楷體" w:hAnsi="標楷體" w:cs="標楷體" w:hint="eastAsia"/>
                <w:color w:val="0000FF"/>
                <w:szCs w:val="28"/>
              </w:rPr>
              <w:t xml:space="preserve"> </w:t>
            </w:r>
            <w:proofErr w:type="gramStart"/>
            <w:r w:rsidRPr="00033553">
              <w:rPr>
                <w:rFonts w:ascii="標楷體" w:eastAsia="標楷體" w:hAnsi="標楷體" w:cs="新細明體" w:hint="eastAsia"/>
                <w:b/>
                <w:color w:val="0000FF"/>
                <w:szCs w:val="28"/>
              </w:rPr>
              <w:t>﹪</w:t>
            </w:r>
            <w:proofErr w:type="gramEnd"/>
          </w:p>
        </w:tc>
      </w:tr>
      <w:tr w:rsidR="00680DE8" w14:paraId="6216723C" w14:textId="77777777" w:rsidTr="00585948">
        <w:trPr>
          <w:jc w:val="center"/>
        </w:trPr>
        <w:tc>
          <w:tcPr>
            <w:tcW w:w="1838" w:type="dxa"/>
            <w:vMerge/>
          </w:tcPr>
          <w:p w14:paraId="7C2935A4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64" w:type="dxa"/>
            <w:vAlign w:val="center"/>
          </w:tcPr>
          <w:p w14:paraId="53FBD441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33553">
              <w:rPr>
                <w:rFonts w:ascii="標楷體" w:eastAsia="標楷體" w:hAnsi="標楷體" w:cs="新細明體" w:hint="eastAsia"/>
                <w:sz w:val="28"/>
                <w:szCs w:val="28"/>
              </w:rPr>
              <w:t>獨居老人</w:t>
            </w:r>
          </w:p>
        </w:tc>
        <w:tc>
          <w:tcPr>
            <w:tcW w:w="1839" w:type="dxa"/>
            <w:vAlign w:val="center"/>
          </w:tcPr>
          <w:p w14:paraId="7F0AAF3B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  <w:u w:val="single"/>
              </w:rPr>
              <w:t>8</w:t>
            </w:r>
            <w:r w:rsidRPr="0012073B"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  <w:u w:val="single"/>
              </w:rPr>
              <w:t>0</w:t>
            </w:r>
            <w:r w:rsidRPr="00033553"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</w:rPr>
              <w:t>人</w:t>
            </w:r>
          </w:p>
        </w:tc>
        <w:tc>
          <w:tcPr>
            <w:tcW w:w="2975" w:type="dxa"/>
            <w:vAlign w:val="center"/>
          </w:tcPr>
          <w:p w14:paraId="57F160AB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33553">
              <w:rPr>
                <w:rFonts w:ascii="標楷體" w:eastAsia="標楷體" w:hAnsi="標楷體" w:cs="新細明體" w:hint="eastAsia"/>
                <w:color w:val="0000FF"/>
                <w:szCs w:val="28"/>
              </w:rPr>
              <w:t>占全社區人口</w:t>
            </w:r>
            <w:r>
              <w:rPr>
                <w:rFonts w:ascii="標楷體" w:eastAsia="標楷體" w:hAnsi="標楷體" w:cs="標楷體" w:hint="eastAsia"/>
                <w:color w:val="0000FF"/>
                <w:szCs w:val="28"/>
                <w:u w:val="single"/>
              </w:rPr>
              <w:t>3.33</w:t>
            </w:r>
            <w:proofErr w:type="gramStart"/>
            <w:r w:rsidRPr="00033553">
              <w:rPr>
                <w:rFonts w:ascii="標楷體" w:eastAsia="標楷體" w:hAnsi="標楷體" w:cs="新細明體" w:hint="eastAsia"/>
                <w:b/>
                <w:color w:val="0000FF"/>
                <w:szCs w:val="28"/>
              </w:rPr>
              <w:t>﹪</w:t>
            </w:r>
            <w:proofErr w:type="gramEnd"/>
          </w:p>
        </w:tc>
      </w:tr>
      <w:tr w:rsidR="00680DE8" w14:paraId="52BE936F" w14:textId="77777777" w:rsidTr="00585948">
        <w:trPr>
          <w:jc w:val="center"/>
        </w:trPr>
        <w:tc>
          <w:tcPr>
            <w:tcW w:w="1838" w:type="dxa"/>
            <w:vMerge/>
          </w:tcPr>
          <w:p w14:paraId="12295A24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64" w:type="dxa"/>
            <w:vAlign w:val="center"/>
          </w:tcPr>
          <w:p w14:paraId="5773D199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33553">
              <w:rPr>
                <w:rFonts w:ascii="標楷體" w:eastAsia="標楷體" w:hAnsi="標楷體" w:cs="新細明體" w:hint="eastAsia"/>
                <w:sz w:val="28"/>
                <w:szCs w:val="28"/>
              </w:rPr>
              <w:t>失能老人</w:t>
            </w:r>
          </w:p>
        </w:tc>
        <w:tc>
          <w:tcPr>
            <w:tcW w:w="1839" w:type="dxa"/>
            <w:vAlign w:val="center"/>
          </w:tcPr>
          <w:p w14:paraId="113CAF1B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u w:val="single"/>
              </w:rPr>
              <w:t>20</w:t>
            </w:r>
            <w:r w:rsidRPr="00033553"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</w:rPr>
              <w:t>人</w:t>
            </w:r>
          </w:p>
        </w:tc>
        <w:tc>
          <w:tcPr>
            <w:tcW w:w="2975" w:type="dxa"/>
            <w:vAlign w:val="center"/>
          </w:tcPr>
          <w:p w14:paraId="60164E16" w14:textId="77777777" w:rsidR="00680DE8" w:rsidRDefault="00680DE8" w:rsidP="00585948">
            <w:pPr>
              <w:adjustRightInd w:val="0"/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33553">
              <w:rPr>
                <w:rFonts w:ascii="標楷體" w:eastAsia="標楷體" w:hAnsi="標楷體" w:cs="新細明體" w:hint="eastAsia"/>
                <w:color w:val="0000FF"/>
                <w:szCs w:val="28"/>
              </w:rPr>
              <w:t>占全社區人</w:t>
            </w:r>
            <w:r>
              <w:rPr>
                <w:rFonts w:ascii="標楷體" w:eastAsia="標楷體" w:hAnsi="標楷體" w:cs="新細明體" w:hint="eastAsia"/>
                <w:color w:val="0000FF"/>
                <w:szCs w:val="28"/>
              </w:rPr>
              <w:t>0口.83</w:t>
            </w:r>
            <w:proofErr w:type="gramStart"/>
            <w:r w:rsidRPr="00033553">
              <w:rPr>
                <w:rFonts w:ascii="標楷體" w:eastAsia="標楷體" w:hAnsi="標楷體" w:cs="新細明體" w:hint="eastAsia"/>
                <w:b/>
                <w:color w:val="0000FF"/>
                <w:szCs w:val="28"/>
              </w:rPr>
              <w:t>﹪</w:t>
            </w:r>
            <w:proofErr w:type="gramEnd"/>
          </w:p>
        </w:tc>
      </w:tr>
    </w:tbl>
    <w:p w14:paraId="76D79DD9" w14:textId="77777777" w:rsidR="000A72F5" w:rsidRDefault="000A72F5" w:rsidP="000A72F5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</w:p>
    <w:p w14:paraId="48CF9082" w14:textId="77777777" w:rsidR="000A72F5" w:rsidRPr="00033553" w:rsidRDefault="000A72F5" w:rsidP="000A72F5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</w:rPr>
      </w:pPr>
      <w:r w:rsidRPr="00033553">
        <w:rPr>
          <w:rFonts w:ascii="標楷體" w:eastAsia="標楷體" w:hAnsi="標楷體" w:hint="eastAsia"/>
          <w:sz w:val="28"/>
          <w:szCs w:val="28"/>
        </w:rPr>
        <w:t>十、</w:t>
      </w:r>
      <w:r w:rsidRPr="00033553">
        <w:rPr>
          <w:rFonts w:ascii="標楷體" w:eastAsia="標楷體" w:hAnsi="標楷體" w:cs="新細明體" w:hint="eastAsia"/>
          <w:sz w:val="28"/>
          <w:szCs w:val="28"/>
        </w:rPr>
        <w:t>人力來源：</w:t>
      </w:r>
    </w:p>
    <w:p w14:paraId="5DE79CAC" w14:textId="77777777" w:rsidR="000A72F5" w:rsidRPr="00033553" w:rsidRDefault="000A72F5" w:rsidP="00822B20">
      <w:pPr>
        <w:spacing w:line="460" w:lineRule="exact"/>
        <w:ind w:leftChars="59" w:left="708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 w:rsidRPr="00033553">
        <w:rPr>
          <w:rFonts w:ascii="標楷體" w:eastAsia="標楷體" w:hAnsi="標楷體" w:cs="新細明體" w:hint="eastAsia"/>
          <w:sz w:val="28"/>
          <w:szCs w:val="28"/>
        </w:rPr>
        <w:t>（一）現有志工</w:t>
      </w:r>
      <w:r w:rsidR="00B44921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Pr="00033553"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20</w:t>
      </w:r>
      <w:r w:rsidR="00B44921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Pr="00033553">
        <w:rPr>
          <w:rFonts w:ascii="標楷體" w:eastAsia="標楷體" w:hAnsi="標楷體" w:cs="新細明體" w:hint="eastAsia"/>
          <w:sz w:val="28"/>
          <w:szCs w:val="28"/>
        </w:rPr>
        <w:t>人，已領志願服務</w:t>
      </w:r>
      <w:proofErr w:type="gramStart"/>
      <w:r w:rsidRPr="00033553">
        <w:rPr>
          <w:rFonts w:ascii="標楷體" w:eastAsia="標楷體" w:hAnsi="標楷體" w:cs="新細明體" w:hint="eastAsia"/>
          <w:sz w:val="28"/>
          <w:szCs w:val="28"/>
        </w:rPr>
        <w:t>紀錄冊</w:t>
      </w:r>
      <w:proofErr w:type="gramEnd"/>
      <w:r w:rsidR="00B44921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Pr="00033553"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20</w:t>
      </w:r>
      <w:r w:rsidRPr="00033553">
        <w:rPr>
          <w:rFonts w:ascii="標楷體" w:eastAsia="標楷體" w:hAnsi="標楷體" w:cs="新細明體" w:hint="eastAsia"/>
          <w:sz w:val="28"/>
          <w:szCs w:val="28"/>
        </w:rPr>
        <w:t>人，65歲</w:t>
      </w:r>
      <w:proofErr w:type="gramStart"/>
      <w:r w:rsidRPr="00033553">
        <w:rPr>
          <w:rFonts w:ascii="標楷體" w:eastAsia="標楷體" w:hAnsi="標楷體" w:cs="新細明體" w:hint="eastAsia"/>
          <w:sz w:val="28"/>
          <w:szCs w:val="28"/>
        </w:rPr>
        <w:t>以上志</w:t>
      </w:r>
      <w:proofErr w:type="gramEnd"/>
      <w:r w:rsidRPr="00033553">
        <w:rPr>
          <w:rFonts w:ascii="標楷體" w:eastAsia="標楷體" w:hAnsi="標楷體" w:cs="新細明體" w:hint="eastAsia"/>
          <w:sz w:val="28"/>
          <w:szCs w:val="28"/>
        </w:rPr>
        <w:t>工</w:t>
      </w:r>
      <w:r w:rsidR="00B44921" w:rsidRPr="00B44921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Pr="00033553"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6</w:t>
      </w:r>
      <w:r w:rsidR="00B44921"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 xml:space="preserve"> </w:t>
      </w:r>
      <w:r w:rsidRPr="00033553"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19725D56" w14:textId="77777777" w:rsidR="000A72F5" w:rsidRPr="00033553" w:rsidRDefault="000A72F5" w:rsidP="00822B20">
      <w:pPr>
        <w:spacing w:line="460" w:lineRule="exact"/>
        <w:ind w:leftChars="59" w:left="708" w:hangingChars="202" w:hanging="566"/>
        <w:jc w:val="both"/>
        <w:rPr>
          <w:rFonts w:ascii="標楷體" w:eastAsia="標楷體" w:hAnsi="標楷體"/>
        </w:rPr>
      </w:pPr>
      <w:r w:rsidRPr="00033553">
        <w:rPr>
          <w:rFonts w:ascii="標楷體" w:eastAsia="標楷體" w:hAnsi="標楷體" w:cs="新細明體" w:hint="eastAsia"/>
          <w:sz w:val="28"/>
          <w:szCs w:val="28"/>
        </w:rPr>
        <w:t>（二）預定開發志工</w:t>
      </w:r>
      <w:r w:rsidRPr="00033553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Pr="00033553"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5</w:t>
      </w:r>
      <w:r w:rsidR="00B44921"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 xml:space="preserve"> </w:t>
      </w:r>
      <w:r w:rsidRPr="00033553"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53736077" w14:textId="77777777" w:rsidR="000A72F5" w:rsidRDefault="000A72F5" w:rsidP="00822B20">
      <w:pPr>
        <w:spacing w:line="400" w:lineRule="exact"/>
        <w:ind w:leftChars="-118" w:left="427" w:hangingChars="296" w:hanging="710"/>
        <w:rPr>
          <w:rFonts w:ascii="標楷體" w:eastAsia="標楷體" w:hAnsi="標楷體"/>
        </w:rPr>
      </w:pPr>
      <w:r w:rsidRPr="00033553">
        <w:rPr>
          <w:rFonts w:ascii="標楷體" w:eastAsia="標楷體" w:hAnsi="標楷體" w:hint="eastAsia"/>
        </w:rPr>
        <w:t>備註：申請單位請檢附立案證書影本、章程影本、負責人當選證書影本、法人登記證書影本備查及自籌款證明</w:t>
      </w:r>
      <w:r>
        <w:rPr>
          <w:rFonts w:ascii="標楷體" w:eastAsia="標楷體" w:hAnsi="標楷體" w:hint="eastAsia"/>
        </w:rPr>
        <w:t>、志工名冊、財產清冊</w:t>
      </w:r>
      <w:r w:rsidRPr="00033553">
        <w:rPr>
          <w:rFonts w:ascii="標楷體" w:eastAsia="標楷體" w:hAnsi="標楷體" w:hint="eastAsia"/>
        </w:rPr>
        <w:t>等文件。</w:t>
      </w:r>
    </w:p>
    <w:p w14:paraId="0C48A63A" w14:textId="77777777" w:rsidR="00BA0DF5" w:rsidRDefault="00BA0DF5" w:rsidP="000A72F5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</w:p>
    <w:p w14:paraId="5A1DAF3F" w14:textId="77777777" w:rsidR="00BA0DF5" w:rsidRDefault="00BA0DF5" w:rsidP="000A72F5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</w:p>
    <w:p w14:paraId="3FD8FC39" w14:textId="77777777" w:rsidR="00BA0DF5" w:rsidRPr="000A7A42" w:rsidRDefault="00BA0DF5" w:rsidP="000A72F5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</w:p>
    <w:p w14:paraId="0250E59C" w14:textId="77777777" w:rsidR="00B44921" w:rsidRDefault="00B4492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4854F69" w14:textId="77777777" w:rsidR="000A72F5" w:rsidRDefault="000A72F5" w:rsidP="000A72F5">
      <w:pPr>
        <w:spacing w:line="400" w:lineRule="exact"/>
        <w:ind w:leftChars="-177" w:left="1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4156EC">
        <w:rPr>
          <w:rFonts w:ascii="標楷體" w:eastAsia="標楷體" w:hAnsi="標楷體" w:hint="eastAsia"/>
          <w:sz w:val="28"/>
          <w:szCs w:val="28"/>
        </w:rPr>
        <w:lastRenderedPageBreak/>
        <w:t>十一、經費概算：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90"/>
        <w:gridCol w:w="1212"/>
        <w:gridCol w:w="187"/>
        <w:gridCol w:w="756"/>
        <w:gridCol w:w="42"/>
        <w:gridCol w:w="1008"/>
        <w:gridCol w:w="290"/>
        <w:gridCol w:w="857"/>
        <w:gridCol w:w="490"/>
        <w:gridCol w:w="769"/>
        <w:gridCol w:w="2304"/>
      </w:tblGrid>
      <w:tr w:rsidR="000A72F5" w:rsidRPr="00F25E4F" w14:paraId="0F8DA7BD" w14:textId="77777777" w:rsidTr="002E0EDA">
        <w:trPr>
          <w:trHeight w:val="780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4462C3" w14:textId="77777777" w:rsidR="000A72F5" w:rsidRPr="00F25E4F" w:rsidRDefault="002E0EDA" w:rsidP="002E0EDA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0A72F5" w:rsidRPr="00F25E4F">
              <w:rPr>
                <w:rFonts w:ascii="標楷體" w:eastAsia="標楷體" w:hAnsi="標楷體" w:hint="eastAsia"/>
                <w:sz w:val="28"/>
                <w:szCs w:val="28"/>
              </w:rPr>
              <w:t>經費概算表（經常門）</w:t>
            </w:r>
          </w:p>
        </w:tc>
      </w:tr>
      <w:tr w:rsidR="000A72F5" w:rsidRPr="00F25E4F" w14:paraId="30411A15" w14:textId="77777777" w:rsidTr="002E0EDA">
        <w:trPr>
          <w:trHeight w:val="794"/>
          <w:jc w:val="center"/>
        </w:trPr>
        <w:tc>
          <w:tcPr>
            <w:tcW w:w="2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A96B" w14:textId="77777777" w:rsidR="000A72F5" w:rsidRPr="00F25E4F" w:rsidRDefault="000A72F5" w:rsidP="000A72F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121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4AB4" w14:textId="77777777" w:rsidR="000A72F5" w:rsidRPr="00F25E4F" w:rsidRDefault="000A72F5" w:rsidP="000A72F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3630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DD9D" w14:textId="77777777" w:rsidR="000A72F5" w:rsidRPr="00F25E4F" w:rsidRDefault="002C1749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申請衛生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福利部獎</w:t>
            </w:r>
            <w:r w:rsidR="000A72F5" w:rsidRPr="009D353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助</w:t>
            </w:r>
            <w:proofErr w:type="gramEnd"/>
            <w:r w:rsidR="000A72F5" w:rsidRPr="009D353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經費</w:t>
            </w:r>
          </w:p>
        </w:tc>
        <w:tc>
          <w:tcPr>
            <w:tcW w:w="30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C0C48C" w14:textId="77777777" w:rsidR="000A72F5" w:rsidRPr="00F25E4F" w:rsidRDefault="000A72F5" w:rsidP="000A72F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0A72F5" w:rsidRPr="00F25E4F" w14:paraId="6BA9D73F" w14:textId="77777777" w:rsidTr="002E0EDA">
        <w:trPr>
          <w:trHeight w:val="794"/>
          <w:jc w:val="center"/>
        </w:trPr>
        <w:tc>
          <w:tcPr>
            <w:tcW w:w="234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6EB2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7F0D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EE24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13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9B70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4B1904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30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0B758F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34978" w:rsidRPr="00F25E4F" w14:paraId="4AFAD482" w14:textId="77777777" w:rsidTr="0002598D">
        <w:trPr>
          <w:trHeight w:val="794"/>
          <w:jc w:val="center"/>
        </w:trPr>
        <w:tc>
          <w:tcPr>
            <w:tcW w:w="2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8618" w14:textId="77777777" w:rsidR="00634978" w:rsidRPr="00F25E4F" w:rsidRDefault="00634978" w:rsidP="00BA0D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業務費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2A73" w14:textId="77777777" w:rsidR="00634978" w:rsidRPr="00F25E4F" w:rsidRDefault="00634978" w:rsidP="00BA0DF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5E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4EA1" w14:textId="77777777" w:rsidR="00634978" w:rsidRPr="008732D7" w:rsidRDefault="00634978" w:rsidP="00BA0D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8732D7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2997" w14:textId="77777777" w:rsidR="00634978" w:rsidRPr="008732D7" w:rsidRDefault="00634978" w:rsidP="00BA0D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8732D7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10</w:t>
            </w:r>
            <w:r w:rsidRPr="008732D7">
              <w:rPr>
                <w:rFonts w:ascii="標楷體" w:eastAsia="標楷體" w:hAnsi="標楷體"/>
                <w:color w:val="0000FF"/>
                <w:sz w:val="32"/>
                <w:szCs w:val="32"/>
              </w:rPr>
              <w:t>,</w:t>
            </w:r>
            <w:r w:rsidRPr="008732D7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65B0E" w14:textId="77777777" w:rsidR="00634978" w:rsidRPr="00AB54D2" w:rsidRDefault="00634978" w:rsidP="00BA0D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AB54D2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120</w:t>
            </w:r>
            <w:r w:rsidRPr="00AB54D2">
              <w:rPr>
                <w:rFonts w:ascii="標楷體" w:eastAsia="標楷體" w:hAnsi="標楷體"/>
                <w:color w:val="0000FF"/>
                <w:sz w:val="32"/>
                <w:szCs w:val="32"/>
              </w:rPr>
              <w:t>,</w:t>
            </w:r>
            <w:r w:rsidRPr="00AB54D2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3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0FC95B" w14:textId="77777777" w:rsidR="00634978" w:rsidRPr="00AB54D2" w:rsidRDefault="00634978" w:rsidP="00634978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54D2">
              <w:rPr>
                <w:rFonts w:ascii="標楷體" w:eastAsia="標楷體" w:hAnsi="標楷體" w:hint="eastAsia"/>
                <w:sz w:val="28"/>
                <w:szCs w:val="28"/>
              </w:rPr>
              <w:t>申請經費80%</w:t>
            </w:r>
            <w:r w:rsidRPr="00AB54D2">
              <w:rPr>
                <w:rFonts w:ascii="標楷體" w:eastAsia="標楷體" w:hAnsi="標楷體" w:hint="eastAsia"/>
                <w:sz w:val="28"/>
                <w:szCs w:val="28"/>
              </w:rPr>
              <w:cr/>
            </w:r>
            <w:r w:rsidR="00647FFA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116,25</w:t>
            </w:r>
            <w:r w:rsidRPr="00AB54D2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0</w:t>
            </w:r>
            <w:r w:rsidRPr="00AB54D2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AB54D2">
              <w:rPr>
                <w:rFonts w:ascii="標楷體" w:eastAsia="標楷體" w:hAnsi="標楷體"/>
                <w:sz w:val="28"/>
                <w:szCs w:val="28"/>
              </w:rPr>
              <w:cr/>
            </w:r>
            <w:r w:rsidRPr="00AB54D2">
              <w:rPr>
                <w:rFonts w:ascii="標楷體" w:eastAsia="標楷體" w:hAnsi="標楷體" w:hint="eastAsia"/>
                <w:sz w:val="28"/>
                <w:szCs w:val="28"/>
              </w:rPr>
              <w:t>單位自籌20%</w:t>
            </w:r>
          </w:p>
          <w:p w14:paraId="38AC746A" w14:textId="77777777" w:rsidR="00634978" w:rsidRPr="00AB54D2" w:rsidRDefault="00634978" w:rsidP="00634978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54D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647FFA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38</w:t>
            </w:r>
            <w:r w:rsidR="00647FFA"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,</w:t>
            </w:r>
            <w:r w:rsidR="00647FFA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75</w:t>
            </w:r>
            <w:r w:rsidRPr="00AB54D2"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0</w:t>
            </w:r>
            <w:r w:rsidRPr="00F25E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F25E4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634978" w:rsidRPr="00F25E4F" w14:paraId="0C2BF257" w14:textId="77777777" w:rsidTr="0002598D">
        <w:trPr>
          <w:trHeight w:val="794"/>
          <w:jc w:val="center"/>
        </w:trPr>
        <w:tc>
          <w:tcPr>
            <w:tcW w:w="2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5C71" w14:textId="77777777" w:rsidR="00634978" w:rsidRPr="00F25E4F" w:rsidRDefault="00634978" w:rsidP="00BA0D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志工相關費用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0D06" w14:textId="77777777" w:rsidR="00634978" w:rsidRPr="00F25E4F" w:rsidRDefault="00634978" w:rsidP="00BA0DF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5E4F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A54D" w14:textId="77777777" w:rsidR="00634978" w:rsidRPr="008732D7" w:rsidRDefault="00634978" w:rsidP="00BA0D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8732D7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45A35" w14:textId="77777777" w:rsidR="00634978" w:rsidRPr="008732D7" w:rsidRDefault="00634978" w:rsidP="00BA0D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35</w:t>
            </w:r>
            <w:r w:rsidRPr="008732D7">
              <w:rPr>
                <w:rFonts w:ascii="標楷體" w:eastAsia="標楷體" w:hAnsi="標楷體"/>
                <w:color w:val="0000FF"/>
                <w:sz w:val="32"/>
                <w:szCs w:val="32"/>
              </w:rPr>
              <w:t>,</w:t>
            </w:r>
            <w:r w:rsidRPr="008732D7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C577EC" w14:textId="77777777" w:rsidR="00634978" w:rsidRPr="00AB54D2" w:rsidRDefault="00634978" w:rsidP="00BA0D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35</w:t>
            </w:r>
            <w:r w:rsidRPr="00AB54D2">
              <w:rPr>
                <w:rFonts w:ascii="標楷體" w:eastAsia="標楷體" w:hAnsi="標楷體"/>
                <w:color w:val="0000FF"/>
                <w:sz w:val="32"/>
                <w:szCs w:val="32"/>
              </w:rPr>
              <w:t>,</w:t>
            </w:r>
            <w:r w:rsidRPr="00AB54D2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307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967C51" w14:textId="77777777" w:rsidR="00634978" w:rsidRPr="00AB54D2" w:rsidRDefault="00634978" w:rsidP="00584D6D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4978" w:rsidRPr="00F25E4F" w14:paraId="0640CC4E" w14:textId="77777777" w:rsidTr="0002598D">
        <w:trPr>
          <w:trHeight w:val="794"/>
          <w:jc w:val="center"/>
        </w:trPr>
        <w:tc>
          <w:tcPr>
            <w:tcW w:w="584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AEF4" w14:textId="77777777" w:rsidR="00634978" w:rsidRPr="005F6649" w:rsidRDefault="00634978" w:rsidP="000A72F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66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小計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074B8" w14:textId="77777777" w:rsidR="00634978" w:rsidRPr="00AB54D2" w:rsidRDefault="00634978" w:rsidP="000A72F5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155</w:t>
            </w:r>
            <w:r w:rsidRPr="00AB54D2">
              <w:rPr>
                <w:rFonts w:ascii="標楷體" w:eastAsia="標楷體" w:hAnsi="標楷體"/>
                <w:color w:val="0000FF"/>
                <w:sz w:val="32"/>
                <w:szCs w:val="32"/>
              </w:rPr>
              <w:t>,</w:t>
            </w:r>
            <w:r w:rsidRPr="00AB54D2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30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1AABE1" w14:textId="77777777" w:rsidR="00634978" w:rsidRPr="00584D6D" w:rsidRDefault="00634978" w:rsidP="00584D6D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2E0F" w:rsidRPr="00F25E4F" w14:paraId="3FD515AE" w14:textId="77777777" w:rsidTr="002E0EDA">
        <w:trPr>
          <w:trHeight w:val="794"/>
          <w:jc w:val="center"/>
        </w:trPr>
        <w:tc>
          <w:tcPr>
            <w:tcW w:w="2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7F95" w14:textId="77777777" w:rsidR="00E92E0F" w:rsidRPr="005F6649" w:rsidRDefault="00E92E0F" w:rsidP="005F664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66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據點加值費用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80A0" w14:textId="77777777" w:rsidR="00E92E0F" w:rsidRPr="005F6649" w:rsidRDefault="00E92E0F" w:rsidP="000A72F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6649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C3997" w14:textId="77777777" w:rsidR="00E92E0F" w:rsidRPr="00037C26" w:rsidRDefault="00E92E0F" w:rsidP="000A72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037C26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29EE" w14:textId="77777777" w:rsidR="00E92E0F" w:rsidRPr="00037C26" w:rsidRDefault="00E92E0F" w:rsidP="000A72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037C26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10</w:t>
            </w:r>
            <w:r w:rsidRPr="00037C26">
              <w:rPr>
                <w:rFonts w:ascii="標楷體" w:eastAsia="標楷體" w:hAnsi="標楷體"/>
                <w:color w:val="0000FF"/>
                <w:sz w:val="32"/>
                <w:szCs w:val="32"/>
              </w:rPr>
              <w:t>,</w:t>
            </w:r>
            <w:r w:rsidRPr="00037C26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73B4B" w14:textId="77777777" w:rsidR="00E92E0F" w:rsidRPr="00037C26" w:rsidRDefault="00E92E0F" w:rsidP="000A72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037C26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120</w:t>
            </w:r>
            <w:r w:rsidRPr="00037C26">
              <w:rPr>
                <w:rFonts w:ascii="標楷體" w:eastAsia="標楷體" w:hAnsi="標楷體"/>
                <w:color w:val="0000FF"/>
                <w:sz w:val="32"/>
                <w:szCs w:val="32"/>
              </w:rPr>
              <w:t>,</w:t>
            </w:r>
            <w:r w:rsidRPr="00037C26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3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CA900C" w14:textId="77777777" w:rsidR="00E92E0F" w:rsidRPr="00AB54D2" w:rsidRDefault="00E92E0F" w:rsidP="00E92E0F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AB54D2">
              <w:rPr>
                <w:rFonts w:ascii="標楷體" w:eastAsia="標楷體" w:hAnsi="標楷體" w:hint="eastAsia"/>
              </w:rPr>
              <w:t>無須自籌經費</w:t>
            </w:r>
          </w:p>
          <w:p w14:paraId="55051A76" w14:textId="77777777" w:rsidR="00E92E0F" w:rsidRPr="00E92E0F" w:rsidRDefault="00584D6D" w:rsidP="00584D6D">
            <w:pPr>
              <w:spacing w:line="560" w:lineRule="exact"/>
              <w:jc w:val="center"/>
              <w:rPr>
                <w:rFonts w:ascii="標楷體" w:eastAsia="標楷體" w:hAnsi="標楷體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szCs w:val="22"/>
                <w:u w:val="single"/>
              </w:rPr>
              <w:t>每週一、三、五辦理共</w:t>
            </w:r>
            <w:r w:rsidR="00E92E0F" w:rsidRPr="00AB54D2">
              <w:rPr>
                <w:rFonts w:ascii="標楷體" w:eastAsia="標楷體" w:hAnsi="標楷體" w:hint="eastAsia"/>
                <w:szCs w:val="22"/>
                <w:u w:val="single"/>
              </w:rPr>
              <w:t>餐及</w:t>
            </w:r>
            <w:r>
              <w:rPr>
                <w:rFonts w:ascii="標楷體" w:eastAsia="標楷體" w:hAnsi="標楷體"/>
                <w:szCs w:val="22"/>
                <w:u w:val="single"/>
              </w:rPr>
              <w:br/>
            </w:r>
            <w:r w:rsidR="00E92E0F" w:rsidRPr="00AB54D2">
              <w:rPr>
                <w:rFonts w:ascii="標楷體" w:eastAsia="標楷體" w:hAnsi="標楷體" w:hint="eastAsia"/>
                <w:szCs w:val="22"/>
                <w:u w:val="single"/>
              </w:rPr>
              <w:t>健康促進活動共6個時段</w:t>
            </w:r>
          </w:p>
        </w:tc>
      </w:tr>
      <w:tr w:rsidR="00E92E0F" w:rsidRPr="00F25E4F" w14:paraId="3BF29D17" w14:textId="77777777" w:rsidTr="002E0EDA">
        <w:trPr>
          <w:trHeight w:val="794"/>
          <w:jc w:val="center"/>
        </w:trPr>
        <w:tc>
          <w:tcPr>
            <w:tcW w:w="2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94DE" w14:textId="77777777" w:rsidR="00E92E0F" w:rsidRPr="005F6649" w:rsidRDefault="00E92E0F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66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據點人力加值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EEA0" w14:textId="77777777" w:rsidR="00E92E0F" w:rsidRPr="005F6649" w:rsidRDefault="00E92E0F" w:rsidP="000A72F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6649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5235" w14:textId="77777777" w:rsidR="00E92E0F" w:rsidRPr="00037C26" w:rsidRDefault="00E92E0F" w:rsidP="000A72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037C26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8C2D" w14:textId="77777777" w:rsidR="00E92E0F" w:rsidRPr="00037C26" w:rsidRDefault="00E92E0F" w:rsidP="000A72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037C26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BF7AC7" w14:textId="77777777" w:rsidR="00E92E0F" w:rsidRPr="00037C26" w:rsidRDefault="00E92E0F" w:rsidP="000A72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037C26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</w:t>
            </w:r>
          </w:p>
        </w:tc>
        <w:tc>
          <w:tcPr>
            <w:tcW w:w="307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D61BBC" w14:textId="77777777" w:rsidR="00E92E0F" w:rsidRPr="00C371E6" w:rsidRDefault="00E92E0F" w:rsidP="000A72F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E92E0F" w:rsidRPr="00F25E4F" w14:paraId="65401D43" w14:textId="77777777" w:rsidTr="002E0EDA">
        <w:trPr>
          <w:trHeight w:val="794"/>
          <w:jc w:val="center"/>
        </w:trPr>
        <w:tc>
          <w:tcPr>
            <w:tcW w:w="5840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521F" w14:textId="77777777" w:rsidR="00E92E0F" w:rsidRPr="00037C26" w:rsidRDefault="002E0EDA" w:rsidP="000A72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</w:t>
            </w:r>
            <w:r w:rsidR="00E92E0F" w:rsidRPr="005F66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385624" w14:textId="77777777" w:rsidR="00E92E0F" w:rsidRPr="00037C26" w:rsidRDefault="00E92E0F" w:rsidP="000A72F5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120</w:t>
            </w: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,000</w:t>
            </w:r>
          </w:p>
        </w:tc>
        <w:tc>
          <w:tcPr>
            <w:tcW w:w="3073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4D659D" w14:textId="77777777" w:rsidR="00E92E0F" w:rsidRPr="00C371E6" w:rsidRDefault="00E92E0F" w:rsidP="000A72F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2E0EDA" w:rsidRPr="00F25E4F" w14:paraId="0F5433CD" w14:textId="77777777" w:rsidTr="002E0EDA">
        <w:trPr>
          <w:trHeight w:val="794"/>
          <w:jc w:val="center"/>
        </w:trPr>
        <w:tc>
          <w:tcPr>
            <w:tcW w:w="5840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F7C63" w14:textId="77777777" w:rsidR="002E0EDA" w:rsidRDefault="002E0EDA" w:rsidP="000A72F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</w:t>
            </w:r>
            <w:r w:rsidRPr="005F66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(A</w:t>
            </w:r>
            <w:r w:rsidRPr="00584D6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442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43D521" w14:textId="77777777" w:rsidR="002E0EDA" w:rsidRPr="00C371E6" w:rsidRDefault="002E0EDA" w:rsidP="000A72F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275</w:t>
            </w: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,000</w:t>
            </w:r>
          </w:p>
        </w:tc>
      </w:tr>
      <w:tr w:rsidR="000A72F5" w:rsidRPr="00F25E4F" w14:paraId="316C91CF" w14:textId="77777777" w:rsidTr="002E0EDA">
        <w:trPr>
          <w:trHeight w:val="567"/>
          <w:jc w:val="center"/>
        </w:trPr>
        <w:tc>
          <w:tcPr>
            <w:tcW w:w="10260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10174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12"/>
              <w:gridCol w:w="1410"/>
              <w:gridCol w:w="763"/>
              <w:gridCol w:w="979"/>
              <w:gridCol w:w="1095"/>
              <w:gridCol w:w="1217"/>
              <w:gridCol w:w="2598"/>
            </w:tblGrid>
            <w:tr w:rsidR="00584D6D" w:rsidRPr="00F25E4F" w14:paraId="29C4BB29" w14:textId="77777777" w:rsidTr="002E0EDA">
              <w:trPr>
                <w:trHeight w:val="660"/>
              </w:trPr>
              <w:tc>
                <w:tcPr>
                  <w:tcW w:w="10174" w:type="dxa"/>
                  <w:gridSpan w:val="7"/>
                  <w:tcBorders>
                    <w:bottom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2C53E6A9" w14:textId="77777777" w:rsidR="00584D6D" w:rsidRPr="00F25E4F" w:rsidRDefault="002E0EDA" w:rsidP="002E0EDA">
                  <w:pPr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br w:type="page"/>
                  </w:r>
                  <w:r>
                    <w:rPr>
                      <w:rFonts w:hint="eastAsia"/>
                    </w:rPr>
                    <w:t>2.</w:t>
                  </w:r>
                  <w:r w:rsidR="00584D6D" w:rsidRPr="00F25E4F">
                    <w:rPr>
                      <w:rFonts w:ascii="標楷體" w:eastAsia="標楷體" w:hAnsi="標楷體" w:cs="新細明體" w:hint="eastAsia"/>
                      <w:bCs/>
                      <w:kern w:val="0"/>
                      <w:sz w:val="28"/>
                      <w:szCs w:val="28"/>
                    </w:rPr>
                    <w:t>經費概算表</w:t>
                  </w:r>
                  <w:r w:rsidR="00584D6D">
                    <w:rPr>
                      <w:rFonts w:ascii="標楷體" w:eastAsia="標楷體" w:hAnsi="標楷體" w:cs="新細明體" w:hint="eastAsia"/>
                      <w:bCs/>
                      <w:kern w:val="0"/>
                      <w:sz w:val="28"/>
                      <w:szCs w:val="28"/>
                    </w:rPr>
                    <w:t>(經常</w:t>
                  </w:r>
                  <w:r w:rsidR="00584D6D" w:rsidRPr="00F25E4F">
                    <w:rPr>
                      <w:rFonts w:ascii="標楷體" w:eastAsia="標楷體" w:hAnsi="標楷體" w:cs="新細明體" w:hint="eastAsia"/>
                      <w:bCs/>
                      <w:kern w:val="0"/>
                      <w:sz w:val="28"/>
                      <w:szCs w:val="28"/>
                    </w:rPr>
                    <w:t>門)</w:t>
                  </w:r>
                </w:p>
              </w:tc>
            </w:tr>
            <w:tr w:rsidR="000A72F5" w:rsidRPr="00F25E4F" w14:paraId="334710B2" w14:textId="77777777" w:rsidTr="002E0EDA">
              <w:trPr>
                <w:trHeight w:val="660"/>
              </w:trPr>
              <w:tc>
                <w:tcPr>
                  <w:tcW w:w="211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4CDE98" w14:textId="77777777" w:rsidR="000A72F5" w:rsidRPr="00F25E4F" w:rsidRDefault="000A72F5" w:rsidP="000A72F5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25E4F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類別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047118" w14:textId="77777777" w:rsidR="000A72F5" w:rsidRPr="00F25E4F" w:rsidRDefault="000A72F5" w:rsidP="000A72F5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25E4F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737391" w14:textId="77777777" w:rsidR="000A72F5" w:rsidRPr="00F25E4F" w:rsidRDefault="000A72F5" w:rsidP="000A72F5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25E4F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單位</w:t>
                  </w:r>
                </w:p>
              </w:tc>
              <w:tc>
                <w:tcPr>
                  <w:tcW w:w="3291" w:type="dxa"/>
                  <w:gridSpan w:val="3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0257751" w14:textId="77777777" w:rsidR="000A72F5" w:rsidRPr="00F25E4F" w:rsidRDefault="000A72F5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AB54D2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物品購買經費</w:t>
                  </w:r>
                </w:p>
              </w:tc>
              <w:tc>
                <w:tcPr>
                  <w:tcW w:w="2598" w:type="dxa"/>
                  <w:vMerge w:val="restart"/>
                  <w:tcBorders>
                    <w:top w:val="single" w:sz="12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385F18CC" w14:textId="77777777" w:rsidR="000A72F5" w:rsidRPr="00F25E4F" w:rsidRDefault="000A72F5" w:rsidP="000A72F5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25E4F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備註</w:t>
                  </w:r>
                </w:p>
              </w:tc>
            </w:tr>
            <w:tr w:rsidR="000A72F5" w:rsidRPr="00F25E4F" w14:paraId="7DB84A59" w14:textId="77777777" w:rsidTr="002E0EDA">
              <w:trPr>
                <w:trHeight w:val="660"/>
              </w:trPr>
              <w:tc>
                <w:tcPr>
                  <w:tcW w:w="2112" w:type="dxa"/>
                  <w:vMerge/>
                  <w:tcBorders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584292" w14:textId="77777777" w:rsidR="000A72F5" w:rsidRPr="00F25E4F" w:rsidRDefault="000A72F5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FEC6EF" w14:textId="77777777" w:rsidR="000A72F5" w:rsidRPr="00F25E4F" w:rsidRDefault="000A72F5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22AE3E" w14:textId="77777777" w:rsidR="000A72F5" w:rsidRPr="00F25E4F" w:rsidRDefault="000A72F5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835E43" w14:textId="77777777" w:rsidR="000A72F5" w:rsidRPr="00F25E4F" w:rsidRDefault="000A72F5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25E4F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數量</w:t>
                  </w:r>
                </w:p>
              </w:tc>
              <w:tc>
                <w:tcPr>
                  <w:tcW w:w="10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C3ECBC" w14:textId="77777777" w:rsidR="000A72F5" w:rsidRPr="00F25E4F" w:rsidRDefault="000A72F5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25E4F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單價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75DAB34" w14:textId="77777777" w:rsidR="000A72F5" w:rsidRPr="00F25E4F" w:rsidRDefault="000A72F5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25E4F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合計</w:t>
                  </w:r>
                </w:p>
              </w:tc>
              <w:tc>
                <w:tcPr>
                  <w:tcW w:w="2598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5F7DF1F6" w14:textId="77777777" w:rsidR="000A72F5" w:rsidRPr="00F25E4F" w:rsidRDefault="000A72F5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E92E0F" w:rsidRPr="00292DC4" w14:paraId="4D89C7CA" w14:textId="77777777" w:rsidTr="009A2B13">
              <w:trPr>
                <w:trHeight w:val="1022"/>
              </w:trPr>
              <w:tc>
                <w:tcPr>
                  <w:tcW w:w="2112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092C53" w14:textId="77777777" w:rsidR="00E92E0F" w:rsidRPr="00292DC4" w:rsidRDefault="00E92E0F" w:rsidP="00584D6D">
                  <w:pPr>
                    <w:widowControl/>
                    <w:spacing w:line="560" w:lineRule="exact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 w:rsidRPr="00AB54D2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開辦或充實設施設備費(未滿1萬元或使用年限未滿2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年</w:t>
                  </w:r>
                  <w:r w:rsidRPr="00AB54D2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F62685" w14:textId="77777777" w:rsidR="00E92E0F" w:rsidRPr="005F562B" w:rsidRDefault="00E92E0F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血壓計</w:t>
                  </w:r>
                </w:p>
              </w:tc>
              <w:tc>
                <w:tcPr>
                  <w:tcW w:w="7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30A944" w14:textId="77777777" w:rsidR="00E92E0F" w:rsidRPr="005F562B" w:rsidRDefault="00E92E0F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DA4D3A" w14:textId="77777777" w:rsidR="00E92E0F" w:rsidRPr="005F562B" w:rsidRDefault="00E92E0F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D17468" w14:textId="77777777" w:rsidR="00E92E0F" w:rsidRPr="005F562B" w:rsidRDefault="00E92E0F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2</w:t>
                  </w:r>
                  <w:r w:rsidRPr="005F562B"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6B6517" w14:textId="77777777" w:rsidR="00E92E0F" w:rsidRPr="005F562B" w:rsidRDefault="00E92E0F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2</w:t>
                  </w:r>
                  <w:r w:rsidRPr="005F562B"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598" w:type="dxa"/>
                  <w:vMerge w:val="restart"/>
                  <w:tcBorders>
                    <w:top w:val="single" w:sz="8" w:space="0" w:color="auto"/>
                    <w:left w:val="nil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2D11FCBF" w14:textId="77777777" w:rsidR="00E92E0F" w:rsidRPr="00AB54D2" w:rsidRDefault="00E92E0F" w:rsidP="00E92E0F">
                  <w:pPr>
                    <w:spacing w:line="5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B54D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申請經費80%</w:t>
                  </w:r>
                  <w:r w:rsidRPr="00AB54D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cr/>
                  </w:r>
                  <w:r w:rsidRPr="00AB54D2">
                    <w:rPr>
                      <w:rFonts w:ascii="標楷體" w:eastAsia="標楷體" w:hAnsi="標楷體" w:hint="eastAsia"/>
                      <w:color w:val="0000FF"/>
                      <w:sz w:val="28"/>
                      <w:szCs w:val="28"/>
                      <w:u w:val="single"/>
                    </w:rPr>
                    <w:t>8,400</w:t>
                  </w:r>
                  <w:r w:rsidRPr="00AB54D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元</w:t>
                  </w:r>
                  <w:r w:rsidRPr="00AB54D2">
                    <w:rPr>
                      <w:rFonts w:ascii="標楷體" w:eastAsia="標楷體" w:hAnsi="標楷體"/>
                      <w:sz w:val="28"/>
                      <w:szCs w:val="28"/>
                    </w:rPr>
                    <w:cr/>
                  </w:r>
                  <w:r w:rsidRPr="00AB54D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單位自籌20%</w:t>
                  </w:r>
                </w:p>
                <w:p w14:paraId="2619F99D" w14:textId="77777777" w:rsidR="00E92E0F" w:rsidRPr="00BA0DF5" w:rsidRDefault="00E92E0F" w:rsidP="00E92E0F">
                  <w:pPr>
                    <w:spacing w:line="5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B54D2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Pr="00AB54D2">
                    <w:rPr>
                      <w:rFonts w:ascii="標楷體" w:eastAsia="標楷體" w:hAnsi="標楷體"/>
                      <w:color w:val="0000FF"/>
                      <w:sz w:val="28"/>
                      <w:szCs w:val="28"/>
                      <w:u w:val="single"/>
                    </w:rPr>
                    <w:t>2,100</w:t>
                  </w:r>
                  <w:r w:rsidRPr="00F25E4F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Pr="00F25E4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元</w:t>
                  </w:r>
                </w:p>
              </w:tc>
            </w:tr>
            <w:tr w:rsidR="00E92E0F" w:rsidRPr="00292DC4" w14:paraId="14D96442" w14:textId="77777777" w:rsidTr="002E0EDA">
              <w:trPr>
                <w:trHeight w:val="660"/>
              </w:trPr>
              <w:tc>
                <w:tcPr>
                  <w:tcW w:w="2112" w:type="dxa"/>
                  <w:vMerge/>
                  <w:tcBorders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C25C5C" w14:textId="77777777" w:rsidR="00E92E0F" w:rsidRPr="00292DC4" w:rsidRDefault="00E92E0F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5E164D" w14:textId="77777777" w:rsidR="00E92E0F" w:rsidRPr="005F562B" w:rsidRDefault="00E92E0F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數位相機</w:t>
                  </w:r>
                </w:p>
              </w:tc>
              <w:tc>
                <w:tcPr>
                  <w:tcW w:w="7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8A82DA" w14:textId="77777777" w:rsidR="00E92E0F" w:rsidRPr="005F562B" w:rsidRDefault="00E92E0F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CAE134" w14:textId="77777777" w:rsidR="00E92E0F" w:rsidRPr="005F562B" w:rsidRDefault="00E92E0F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2E52F7" w14:textId="77777777" w:rsidR="00E92E0F" w:rsidRPr="005F562B" w:rsidRDefault="00E92E0F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8</w:t>
                  </w:r>
                  <w:r w:rsidRPr="005F562B"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31CE14" w14:textId="77777777" w:rsidR="00E92E0F" w:rsidRPr="005F562B" w:rsidRDefault="00E92E0F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8</w:t>
                  </w:r>
                  <w:r w:rsidRPr="005F562B"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 w:rsidRPr="005F562B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598" w:type="dxa"/>
                  <w:vMerge/>
                  <w:tcBorders>
                    <w:left w:val="nil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6FBBDB4F" w14:textId="77777777" w:rsidR="00E92E0F" w:rsidRPr="00292DC4" w:rsidRDefault="00E92E0F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E92E0F" w:rsidRPr="00292DC4" w14:paraId="67AA3F5F" w14:textId="77777777" w:rsidTr="002E0EDA">
              <w:trPr>
                <w:trHeight w:val="660"/>
              </w:trPr>
              <w:tc>
                <w:tcPr>
                  <w:tcW w:w="6359" w:type="dxa"/>
                  <w:gridSpan w:val="5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E7E382" w14:textId="77777777" w:rsidR="00E92E0F" w:rsidRPr="00AB54D2" w:rsidRDefault="00584D6D" w:rsidP="00BA0D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經常門(設備)</w:t>
                  </w:r>
                  <w:r w:rsidR="002E0EDA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小</w:t>
                  </w:r>
                  <w:r w:rsidR="00E92E0F" w:rsidRPr="005F6649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計</w:t>
                  </w:r>
                  <w:r w:rsidR="002E0EDA">
                    <w:rPr>
                      <w:rFonts w:ascii="標楷體" w:eastAsia="標楷體" w:hAnsi="標楷體" w:cs="新細明體" w:hint="eastAsia"/>
                      <w:b/>
                      <w:kern w:val="0"/>
                      <w:sz w:val="28"/>
                      <w:szCs w:val="28"/>
                    </w:rPr>
                    <w:t>(B</w:t>
                  </w:r>
                  <w:r w:rsidR="00E92E0F" w:rsidRPr="00584D6D">
                    <w:rPr>
                      <w:rFonts w:ascii="標楷體" w:eastAsia="標楷體" w:hAnsi="標楷體" w:cs="新細明體" w:hint="eastAsia"/>
                      <w:b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0FE085" w14:textId="77777777" w:rsidR="00E92E0F" w:rsidRDefault="00E92E0F" w:rsidP="002D3F3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10</w:t>
                  </w:r>
                  <w:r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598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0D25368C" w14:textId="77777777" w:rsidR="00E92E0F" w:rsidRPr="00AB54D2" w:rsidRDefault="00E92E0F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E0EDA" w:rsidRPr="00292DC4" w14:paraId="2073B634" w14:textId="77777777" w:rsidTr="002E0EDA">
              <w:trPr>
                <w:trHeight w:val="660"/>
              </w:trPr>
              <w:tc>
                <w:tcPr>
                  <w:tcW w:w="6359" w:type="dxa"/>
                  <w:gridSpan w:val="5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4E074B" w14:textId="77777777" w:rsidR="002E0EDA" w:rsidRPr="00292DC4" w:rsidRDefault="002E0EDA" w:rsidP="00BA0D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 w:rsidRPr="00AB54D2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經常門總計</w:t>
                  </w:r>
                  <w:r>
                    <w:rPr>
                      <w:rFonts w:ascii="標楷體" w:eastAsia="標楷體" w:hAnsi="標楷體" w:cs="新細明體" w:hint="eastAsia"/>
                      <w:b/>
                      <w:kern w:val="0"/>
                      <w:sz w:val="28"/>
                      <w:szCs w:val="28"/>
                    </w:rPr>
                    <w:t>(A+B</w:t>
                  </w:r>
                  <w:r w:rsidRPr="00584D6D">
                    <w:rPr>
                      <w:rFonts w:ascii="標楷體" w:eastAsia="標楷體" w:hAnsi="標楷體" w:cs="新細明體" w:hint="eastAsia"/>
                      <w:b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815" w:type="dxa"/>
                  <w:gridSpan w:val="2"/>
                  <w:tcBorders>
                    <w:top w:val="single" w:sz="8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117A6B51" w14:textId="77777777" w:rsidR="002E0EDA" w:rsidRPr="00AB54D2" w:rsidRDefault="002E0EDA" w:rsidP="000A72F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285</w:t>
                  </w:r>
                  <w:r w:rsidRPr="00AB54D2"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5</w:t>
                  </w:r>
                  <w:r w:rsidRPr="00AB54D2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00</w:t>
                  </w:r>
                </w:p>
              </w:tc>
            </w:tr>
          </w:tbl>
          <w:p w14:paraId="1221B013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0A72F5" w:rsidRPr="00F25E4F" w14:paraId="1FDF1EC4" w14:textId="77777777" w:rsidTr="00584D6D">
        <w:trPr>
          <w:trHeight w:val="277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2281ED" w14:textId="77777777" w:rsidR="00584D6D" w:rsidRPr="00F25E4F" w:rsidRDefault="00584D6D" w:rsidP="00822B20">
            <w:pPr>
              <w:widowControl/>
              <w:rPr>
                <w:rFonts w:ascii="微軟正黑體" w:eastAsia="微軟正黑體" w:hAnsi="微軟正黑體" w:cs="新細明體"/>
                <w:bCs/>
                <w:kern w:val="0"/>
                <w:sz w:val="36"/>
                <w:szCs w:val="36"/>
              </w:rPr>
            </w:pPr>
          </w:p>
        </w:tc>
      </w:tr>
      <w:tr w:rsidR="000A72F5" w:rsidRPr="00F25E4F" w14:paraId="5C417C6C" w14:textId="77777777" w:rsidTr="002E0EDA">
        <w:trPr>
          <w:trHeight w:val="567"/>
          <w:jc w:val="center"/>
        </w:trPr>
        <w:tc>
          <w:tcPr>
            <w:tcW w:w="10260" w:type="dxa"/>
            <w:gridSpan w:val="1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AC0B7C" w14:textId="77777777" w:rsidR="000A72F5" w:rsidRPr="00F25E4F" w:rsidRDefault="002E0EDA" w:rsidP="002E0EDA">
            <w:pPr>
              <w:widowControl/>
              <w:rPr>
                <w:rFonts w:ascii="微軟正黑體" w:eastAsia="微軟正黑體" w:hAnsi="微軟正黑體" w:cs="新細明體"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lastRenderedPageBreak/>
              <w:t>3.</w:t>
            </w:r>
            <w:r w:rsidR="000A72F5" w:rsidRPr="00F25E4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經費概算表</w:t>
            </w:r>
            <w:r w:rsidR="00584D6D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(</w:t>
            </w:r>
            <w:r w:rsidR="000A72F5" w:rsidRPr="00F25E4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資本門)</w:t>
            </w:r>
          </w:p>
        </w:tc>
      </w:tr>
      <w:tr w:rsidR="000A72F5" w:rsidRPr="00F25E4F" w14:paraId="182AB140" w14:textId="77777777" w:rsidTr="002E0EDA">
        <w:trPr>
          <w:trHeight w:val="660"/>
          <w:jc w:val="center"/>
        </w:trPr>
        <w:tc>
          <w:tcPr>
            <w:tcW w:w="21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160C" w14:textId="77777777" w:rsidR="000A72F5" w:rsidRPr="00F25E4F" w:rsidRDefault="000A72F5" w:rsidP="000A72F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類別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A9E5" w14:textId="77777777" w:rsidR="000A72F5" w:rsidRPr="00F25E4F" w:rsidRDefault="000A72F5" w:rsidP="000A72F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B805E" w14:textId="77777777" w:rsidR="000A72F5" w:rsidRPr="00F25E4F" w:rsidRDefault="000A72F5" w:rsidP="000A72F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341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88F9C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B54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財產購買經費</w:t>
            </w:r>
          </w:p>
        </w:tc>
        <w:tc>
          <w:tcPr>
            <w:tcW w:w="230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6A1816" w14:textId="77777777" w:rsidR="000A72F5" w:rsidRPr="00F25E4F" w:rsidRDefault="000A72F5" w:rsidP="000A72F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0A72F5" w:rsidRPr="00F25E4F" w14:paraId="164EE5AD" w14:textId="77777777" w:rsidTr="002E0EDA">
        <w:trPr>
          <w:trHeight w:val="660"/>
          <w:jc w:val="center"/>
        </w:trPr>
        <w:tc>
          <w:tcPr>
            <w:tcW w:w="21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B300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5DD2B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901D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8C0A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C3DDD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E2625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23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FA31A2" w14:textId="77777777" w:rsidR="000A72F5" w:rsidRPr="00F25E4F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84D6D" w:rsidRPr="00F25E4F" w14:paraId="5103C924" w14:textId="77777777" w:rsidTr="002E0EDA">
        <w:trPr>
          <w:trHeight w:val="1435"/>
          <w:jc w:val="center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DECF" w14:textId="77777777" w:rsidR="00584D6D" w:rsidRPr="00584D6D" w:rsidRDefault="00584D6D" w:rsidP="00584D6D">
            <w:pPr>
              <w:widowControl/>
              <w:spacing w:line="5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4D6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開辦或充實設施設備費</w:t>
            </w:r>
            <w:r w:rsidRPr="00584D6D">
              <w:rPr>
                <w:rFonts w:ascii="標楷體" w:eastAsia="標楷體" w:hAnsi="標楷體" w:cs="新細明體" w:hint="eastAsia"/>
                <w:kern w:val="0"/>
                <w:szCs w:val="28"/>
              </w:rPr>
              <w:t>(財產)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978B" w14:textId="77777777" w:rsidR="00584D6D" w:rsidRPr="005F562B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電視機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A283" w14:textId="77777777" w:rsidR="00584D6D" w:rsidRPr="005F562B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E75" w14:textId="77777777" w:rsidR="00584D6D" w:rsidRPr="005F562B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DAAA" w14:textId="77777777" w:rsidR="00584D6D" w:rsidRPr="005F562B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18</w:t>
            </w:r>
            <w:r w:rsidRPr="005F562B"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  <w:t>,</w:t>
            </w: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5E7D" w14:textId="77777777" w:rsidR="00584D6D" w:rsidRPr="00AB54D2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AB54D2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18</w:t>
            </w:r>
            <w:r w:rsidRPr="00AB54D2"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  <w:t>,</w:t>
            </w:r>
            <w:r w:rsidRPr="00AB54D2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FA93C3" w14:textId="77777777" w:rsidR="00584D6D" w:rsidRPr="00AB54D2" w:rsidRDefault="00584D6D" w:rsidP="00985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54D2">
              <w:rPr>
                <w:rFonts w:ascii="標楷體" w:eastAsia="標楷體" w:hAnsi="標楷體" w:hint="eastAsia"/>
                <w:sz w:val="28"/>
                <w:szCs w:val="28"/>
              </w:rPr>
              <w:t>申請經費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AB54D2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  <w:r w:rsidRPr="00AB54D2">
              <w:rPr>
                <w:rFonts w:ascii="標楷體" w:eastAsia="標楷體" w:hAnsi="標楷體" w:hint="eastAsia"/>
                <w:sz w:val="28"/>
                <w:szCs w:val="28"/>
              </w:rPr>
              <w:cr/>
            </w:r>
            <w:r w:rsidRPr="00AB54D2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23,100</w:t>
            </w:r>
            <w:r w:rsidRPr="00AB54D2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70037C13" w14:textId="77777777" w:rsidR="00584D6D" w:rsidRPr="00AB54D2" w:rsidRDefault="00584D6D" w:rsidP="00985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54D2">
              <w:rPr>
                <w:rFonts w:ascii="標楷體" w:eastAsia="標楷體" w:hAnsi="標楷體" w:hint="eastAsia"/>
                <w:sz w:val="28"/>
                <w:szCs w:val="28"/>
              </w:rPr>
              <w:t>申請單位自籌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B54D2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  <w:p w14:paraId="50BBD5BE" w14:textId="77777777" w:rsidR="00584D6D" w:rsidRPr="00AB54D2" w:rsidRDefault="00584D6D" w:rsidP="00B4492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8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,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25</w:t>
            </w:r>
            <w:r w:rsidRPr="00AB54D2"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0</w:t>
            </w:r>
            <w:r w:rsidRPr="00AB54D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B54D2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584D6D" w:rsidRPr="00F25E4F" w14:paraId="530548FF" w14:textId="77777777" w:rsidTr="002E0EDA">
        <w:trPr>
          <w:trHeight w:val="1435"/>
          <w:jc w:val="center"/>
        </w:trPr>
        <w:tc>
          <w:tcPr>
            <w:tcW w:w="21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523B" w14:textId="77777777" w:rsidR="00584D6D" w:rsidRPr="00292DC4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6758" w14:textId="77777777" w:rsidR="00584D6D" w:rsidRPr="005F562B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電冰箱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6081" w14:textId="77777777" w:rsidR="00584D6D" w:rsidRPr="005F562B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FDEB" w14:textId="77777777" w:rsidR="00584D6D" w:rsidRPr="005F562B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7FE08" w14:textId="77777777" w:rsidR="00584D6D" w:rsidRPr="005F562B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15</w:t>
            </w:r>
            <w:r w:rsidRPr="005F562B"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  <w:t>,</w:t>
            </w: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54B2" w14:textId="77777777" w:rsidR="00584D6D" w:rsidRPr="005F562B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15</w:t>
            </w:r>
            <w:r w:rsidRPr="005F562B"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  <w:t>,</w:t>
            </w: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2304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A2F7B2" w14:textId="77777777" w:rsidR="00584D6D" w:rsidRPr="00292DC4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 w:rsidR="00584D6D" w:rsidRPr="00F25E4F" w14:paraId="246DD0EA" w14:textId="77777777" w:rsidTr="002E0EDA">
        <w:trPr>
          <w:trHeight w:val="497"/>
          <w:jc w:val="center"/>
        </w:trPr>
        <w:tc>
          <w:tcPr>
            <w:tcW w:w="6697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369B" w14:textId="77777777" w:rsidR="00584D6D" w:rsidRPr="00292DC4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AB54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資本門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(設備)</w:t>
            </w:r>
            <w:r w:rsidR="002E0E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</w:t>
            </w:r>
            <w:r w:rsidRPr="00AB54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</w:t>
            </w:r>
            <w:r w:rsidR="002E0EDA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(C</w:t>
            </w:r>
            <w:r w:rsidRPr="00584D6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9539" w14:textId="77777777" w:rsidR="00584D6D" w:rsidRPr="00292DC4" w:rsidRDefault="00584D6D" w:rsidP="000A72F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33</w:t>
            </w:r>
            <w:r w:rsidRPr="005F562B"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  <w:t>,</w:t>
            </w:r>
            <w:r w:rsidRPr="005F562B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230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969F65" w14:textId="77777777" w:rsidR="00584D6D" w:rsidRPr="00292DC4" w:rsidRDefault="00584D6D" w:rsidP="00BA0DF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 w:rsidR="000A72F5" w:rsidRPr="00F25E4F" w14:paraId="0434E84D" w14:textId="77777777" w:rsidTr="002E0EDA">
        <w:trPr>
          <w:trHeight w:val="660"/>
          <w:jc w:val="center"/>
        </w:trPr>
        <w:tc>
          <w:tcPr>
            <w:tcW w:w="6697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7814" w14:textId="77777777" w:rsidR="000A72F5" w:rsidRDefault="000A72F5" w:rsidP="000A72F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計畫總經費</w:t>
            </w:r>
            <w:r w:rsidRPr="002E0EDA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(</w:t>
            </w:r>
            <w:r w:rsidR="002E0EDA" w:rsidRPr="002E0EDA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A+B+C</w:t>
            </w:r>
            <w:r w:rsidRPr="002E0EDA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)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AF4D49" w14:textId="77777777" w:rsidR="000A72F5" w:rsidRPr="00292DC4" w:rsidRDefault="00BA0DF5" w:rsidP="008731C9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AB54D2"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  <w:t>3</w:t>
            </w:r>
            <w:r w:rsidR="00E7103A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18</w:t>
            </w:r>
            <w:r w:rsidR="000A72F5" w:rsidRPr="00AB54D2"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  <w:t>,</w:t>
            </w:r>
            <w:r w:rsidR="00E7103A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5</w:t>
            </w:r>
            <w:r w:rsidR="000A72F5" w:rsidRPr="00AB54D2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00</w:t>
            </w:r>
          </w:p>
        </w:tc>
      </w:tr>
    </w:tbl>
    <w:p w14:paraId="7CC09255" w14:textId="77777777" w:rsidR="000A72F5" w:rsidRDefault="00B44921" w:rsidP="00B44921">
      <w:pPr>
        <w:spacing w:line="400" w:lineRule="exact"/>
        <w:ind w:leftChars="-225" w:left="180" w:hangingChars="300" w:hanging="720"/>
      </w:pPr>
      <w:r>
        <w:rPr>
          <w:rFonts w:ascii="標楷體" w:eastAsia="標楷體" w:hAnsi="標楷體" w:hint="eastAsia"/>
        </w:rPr>
        <w:t xml:space="preserve"> </w:t>
      </w:r>
      <w:r w:rsidR="000A72F5">
        <w:br w:type="page"/>
      </w:r>
    </w:p>
    <w:p w14:paraId="02BAC836" w14:textId="77777777" w:rsidR="000A72F5" w:rsidRPr="004F683D" w:rsidRDefault="000A72F5" w:rsidP="00B44921">
      <w:pPr>
        <w:spacing w:line="400" w:lineRule="exact"/>
        <w:ind w:leftChars="59" w:left="299" w:hangingChars="56" w:hanging="157"/>
        <w:rPr>
          <w:rFonts w:ascii="標楷體" w:eastAsia="標楷體" w:hAnsi="標楷體"/>
        </w:rPr>
      </w:pPr>
      <w:r w:rsidRPr="004F683D">
        <w:rPr>
          <w:rFonts w:eastAsia="標楷體" w:hint="eastAsia"/>
          <w:sz w:val="28"/>
          <w:szCs w:val="28"/>
        </w:rPr>
        <w:lastRenderedPageBreak/>
        <w:t>附表、課程活動表</w:t>
      </w:r>
      <w:r w:rsidRPr="004F683D">
        <w:rPr>
          <w:rFonts w:ascii="新細明體" w:hAnsi="新細明體" w:hint="eastAsia"/>
          <w:sz w:val="28"/>
          <w:szCs w:val="28"/>
        </w:rPr>
        <w:t>：</w:t>
      </w:r>
      <w:r w:rsidRPr="004F683D">
        <w:rPr>
          <w:rFonts w:ascii="標楷體" w:eastAsia="標楷體" w:hAnsi="標楷體" w:hint="eastAsia"/>
          <w:sz w:val="28"/>
          <w:szCs w:val="28"/>
        </w:rPr>
        <w:t>(</w:t>
      </w:r>
      <w:r w:rsidRPr="007C332A">
        <w:rPr>
          <w:rFonts w:ascii="標楷體" w:eastAsia="標楷體" w:hAnsi="標楷體" w:hint="eastAsia"/>
          <w:sz w:val="28"/>
          <w:szCs w:val="28"/>
          <w:highlight w:val="yellow"/>
        </w:rPr>
        <w:t>倘有申請據點加值經費者，請依該據點實際營運情形填列)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4"/>
        <w:gridCol w:w="1233"/>
        <w:gridCol w:w="16"/>
        <w:gridCol w:w="1225"/>
        <w:gridCol w:w="99"/>
        <w:gridCol w:w="1328"/>
        <w:gridCol w:w="24"/>
        <w:gridCol w:w="1201"/>
        <w:gridCol w:w="35"/>
        <w:gridCol w:w="1320"/>
        <w:gridCol w:w="1285"/>
      </w:tblGrid>
      <w:tr w:rsidR="000A72F5" w:rsidRPr="004F683D" w14:paraId="58480DED" w14:textId="77777777" w:rsidTr="000A72F5">
        <w:trPr>
          <w:trHeight w:val="373"/>
          <w:jc w:val="center"/>
        </w:trPr>
        <w:tc>
          <w:tcPr>
            <w:tcW w:w="1804" w:type="dxa"/>
            <w:vAlign w:val="center"/>
          </w:tcPr>
          <w:p w14:paraId="529F6083" w14:textId="77777777" w:rsidR="000A72F5" w:rsidRPr="004F683D" w:rsidRDefault="000A72F5" w:rsidP="000A72F5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7465177" w14:textId="77777777" w:rsidR="000A72F5" w:rsidRPr="004F683D" w:rsidRDefault="000A72F5" w:rsidP="000A72F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 w:rsidRPr="004F683D">
              <w:rPr>
                <w:rFonts w:ascii="標楷體" w:eastAsia="標楷體" w:hAnsi="標楷體" w:hint="eastAsia"/>
                <w:szCs w:val="28"/>
              </w:rPr>
              <w:t>週一</w:t>
            </w:r>
          </w:p>
        </w:tc>
        <w:tc>
          <w:tcPr>
            <w:tcW w:w="1324" w:type="dxa"/>
            <w:gridSpan w:val="2"/>
            <w:vAlign w:val="center"/>
          </w:tcPr>
          <w:p w14:paraId="6FB024D5" w14:textId="77777777" w:rsidR="000A72F5" w:rsidRPr="004F683D" w:rsidRDefault="000A72F5" w:rsidP="000A72F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 w:rsidRPr="004F683D">
              <w:rPr>
                <w:rFonts w:ascii="標楷體" w:eastAsia="標楷體" w:hAnsi="標楷體" w:hint="eastAsia"/>
                <w:szCs w:val="28"/>
              </w:rPr>
              <w:t>週二</w:t>
            </w:r>
          </w:p>
        </w:tc>
        <w:tc>
          <w:tcPr>
            <w:tcW w:w="1352" w:type="dxa"/>
            <w:gridSpan w:val="2"/>
            <w:vAlign w:val="center"/>
          </w:tcPr>
          <w:p w14:paraId="53820114" w14:textId="77777777" w:rsidR="000A72F5" w:rsidRPr="004F683D" w:rsidRDefault="000A72F5" w:rsidP="000A72F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 w:rsidRPr="004F683D">
              <w:rPr>
                <w:rFonts w:ascii="標楷體" w:eastAsia="標楷體" w:hAnsi="標楷體" w:hint="eastAsia"/>
                <w:szCs w:val="28"/>
              </w:rPr>
              <w:t>週三</w:t>
            </w:r>
          </w:p>
        </w:tc>
        <w:tc>
          <w:tcPr>
            <w:tcW w:w="1201" w:type="dxa"/>
            <w:vAlign w:val="center"/>
          </w:tcPr>
          <w:p w14:paraId="3D70464A" w14:textId="77777777" w:rsidR="000A72F5" w:rsidRPr="004F683D" w:rsidRDefault="000A72F5" w:rsidP="000A72F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 w:rsidRPr="004F683D">
              <w:rPr>
                <w:rFonts w:ascii="標楷體" w:eastAsia="標楷體" w:hAnsi="標楷體" w:hint="eastAsia"/>
                <w:szCs w:val="28"/>
              </w:rPr>
              <w:t>週四</w:t>
            </w:r>
          </w:p>
        </w:tc>
        <w:tc>
          <w:tcPr>
            <w:tcW w:w="1355" w:type="dxa"/>
            <w:gridSpan w:val="2"/>
            <w:vAlign w:val="center"/>
          </w:tcPr>
          <w:p w14:paraId="17455F8D" w14:textId="77777777" w:rsidR="000A72F5" w:rsidRPr="004F683D" w:rsidRDefault="000A72F5" w:rsidP="000A72F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 w:rsidRPr="004F683D">
              <w:rPr>
                <w:rFonts w:ascii="標楷體" w:eastAsia="標楷體" w:hAnsi="標楷體" w:hint="eastAsia"/>
                <w:szCs w:val="28"/>
              </w:rPr>
              <w:t>週五</w:t>
            </w:r>
          </w:p>
        </w:tc>
        <w:tc>
          <w:tcPr>
            <w:tcW w:w="1285" w:type="dxa"/>
            <w:vAlign w:val="center"/>
          </w:tcPr>
          <w:p w14:paraId="5B6F4F74" w14:textId="77777777" w:rsidR="000A72F5" w:rsidRPr="004F683D" w:rsidRDefault="000A72F5" w:rsidP="000A72F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 w:rsidRPr="004F683D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</w:tr>
      <w:tr w:rsidR="000A72F5" w:rsidRPr="004F683D" w14:paraId="3A90DA03" w14:textId="77777777" w:rsidTr="000A72F5">
        <w:trPr>
          <w:trHeight w:val="369"/>
          <w:jc w:val="center"/>
        </w:trPr>
        <w:tc>
          <w:tcPr>
            <w:tcW w:w="1804" w:type="dxa"/>
            <w:vAlign w:val="center"/>
          </w:tcPr>
          <w:p w14:paraId="5F4B0F71" w14:textId="77777777" w:rsidR="000A72F5" w:rsidRPr="004F683D" w:rsidRDefault="000A72F5" w:rsidP="000A72F5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4F683D">
              <w:rPr>
                <w:rFonts w:ascii="標楷體" w:eastAsia="標楷體" w:hAnsi="標楷體" w:hint="eastAsia"/>
                <w:sz w:val="28"/>
                <w:szCs w:val="28"/>
              </w:rPr>
              <w:t>7:30-8:30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5D9C53CA" w14:textId="77777777" w:rsidR="000A72F5" w:rsidRPr="004F683D" w:rsidRDefault="000A72F5" w:rsidP="000A72F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 w:rsidRPr="004F683D">
              <w:rPr>
                <w:rFonts w:ascii="標楷體" w:eastAsia="標楷體" w:hAnsi="標楷體" w:hint="eastAsia"/>
                <w:szCs w:val="28"/>
              </w:rPr>
              <w:t xml:space="preserve">早安 (看報紙、聽音樂、吃早餐)    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5147623F" w14:textId="77777777" w:rsidR="000A72F5" w:rsidRPr="004F683D" w:rsidRDefault="000A72F5" w:rsidP="000A72F5">
            <w:pPr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A72F5" w:rsidRPr="004F683D" w14:paraId="6D0D92DB" w14:textId="77777777" w:rsidTr="000A72F5">
        <w:trPr>
          <w:trHeight w:val="503"/>
          <w:jc w:val="center"/>
        </w:trPr>
        <w:tc>
          <w:tcPr>
            <w:tcW w:w="1804" w:type="dxa"/>
            <w:vAlign w:val="center"/>
          </w:tcPr>
          <w:p w14:paraId="620877BC" w14:textId="77777777" w:rsidR="000A72F5" w:rsidRPr="004F683D" w:rsidRDefault="000A72F5" w:rsidP="000A72F5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4F683D">
              <w:rPr>
                <w:rFonts w:ascii="標楷體" w:eastAsia="標楷體" w:hAnsi="標楷體" w:hint="eastAsia"/>
                <w:sz w:val="28"/>
                <w:szCs w:val="28"/>
              </w:rPr>
              <w:t>8:30-09:00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79E64E8B" w14:textId="77777777" w:rsidR="000A72F5" w:rsidRPr="004F683D" w:rsidRDefault="000A72F5" w:rsidP="000A72F5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683D">
              <w:rPr>
                <w:rFonts w:ascii="標楷體" w:eastAsia="標楷體" w:hAnsi="標楷體" w:hint="eastAsia"/>
                <w:sz w:val="28"/>
                <w:szCs w:val="28"/>
              </w:rPr>
              <w:t xml:space="preserve">自由時間:量血壓、菜園、讀報、散步、下棋  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1360363E" w14:textId="77777777" w:rsidR="000A72F5" w:rsidRPr="004F683D" w:rsidRDefault="000A72F5" w:rsidP="000A72F5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649" w:rsidRPr="004F683D" w14:paraId="798E07AD" w14:textId="77777777" w:rsidTr="000A72F5">
        <w:trPr>
          <w:trHeight w:val="503"/>
          <w:jc w:val="center"/>
        </w:trPr>
        <w:tc>
          <w:tcPr>
            <w:tcW w:w="1804" w:type="dxa"/>
            <w:vAlign w:val="center"/>
          </w:tcPr>
          <w:p w14:paraId="3CC7CD73" w14:textId="77777777" w:rsidR="005F6649" w:rsidRPr="004F683D" w:rsidRDefault="005F6649" w:rsidP="000A72F5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09:00-09:30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58219236" w14:textId="77777777" w:rsidR="005F6649" w:rsidRPr="004F683D" w:rsidRDefault="005F6649" w:rsidP="000A72F5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649">
              <w:rPr>
                <w:rFonts w:ascii="標楷體" w:eastAsia="標楷體" w:hAnsi="標楷體" w:hint="eastAsia"/>
                <w:sz w:val="28"/>
                <w:szCs w:val="28"/>
              </w:rPr>
              <w:t>做運動:健康操</w:t>
            </w:r>
            <w:proofErr w:type="gramStart"/>
            <w:r w:rsidRPr="005F6649">
              <w:rPr>
                <w:rFonts w:ascii="標楷體" w:eastAsia="標楷體" w:hAnsi="標楷體" w:hint="eastAsia"/>
                <w:sz w:val="28"/>
                <w:szCs w:val="28"/>
              </w:rPr>
              <w:t>操</w:t>
            </w:r>
            <w:proofErr w:type="gramEnd"/>
            <w:r w:rsidRPr="005F6649">
              <w:rPr>
                <w:rFonts w:ascii="標楷體" w:eastAsia="標楷體" w:hAnsi="標楷體" w:hint="eastAsia"/>
                <w:sz w:val="28"/>
                <w:szCs w:val="28"/>
              </w:rPr>
              <w:t>/ 運動操 / 太極/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1AF30EDD" w14:textId="77777777" w:rsidR="005F6649" w:rsidRPr="004F683D" w:rsidRDefault="005F6649" w:rsidP="000A72F5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2F5" w:rsidRPr="004F683D" w14:paraId="2ED6CFF5" w14:textId="77777777" w:rsidTr="000A72F5">
        <w:trPr>
          <w:trHeight w:val="429"/>
          <w:jc w:val="center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97E6B" w14:textId="77777777" w:rsidR="000A72F5" w:rsidRPr="005F6649" w:rsidRDefault="005F6649" w:rsidP="000A72F5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5F6649">
              <w:rPr>
                <w:rFonts w:ascii="標楷體" w:eastAsia="標楷體" w:hAnsi="標楷體" w:hint="eastAsia"/>
                <w:sz w:val="28"/>
                <w:szCs w:val="28"/>
              </w:rPr>
              <w:t>09:3</w:t>
            </w:r>
            <w:r w:rsidR="000A72F5" w:rsidRPr="005F6649">
              <w:rPr>
                <w:rFonts w:ascii="標楷體" w:eastAsia="標楷體" w:hAnsi="標楷體" w:hint="eastAsia"/>
                <w:sz w:val="28"/>
                <w:szCs w:val="28"/>
              </w:rPr>
              <w:t>0-12:00</w:t>
            </w:r>
          </w:p>
        </w:tc>
        <w:tc>
          <w:tcPr>
            <w:tcW w:w="1233" w:type="dxa"/>
          </w:tcPr>
          <w:p w14:paraId="4503B167" w14:textId="77777777" w:rsidR="000A72F5" w:rsidRPr="001E5729" w:rsidRDefault="000A72F5" w:rsidP="000A72F5">
            <w:pPr>
              <w:numPr>
                <w:ilvl w:val="0"/>
                <w:numId w:val="6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39B990CA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1EF45D17" w14:textId="77777777" w:rsidR="000A72F5" w:rsidRPr="001E5729" w:rsidRDefault="000A72F5" w:rsidP="000A72F5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1FA40EAE" w14:textId="77777777" w:rsidR="000A72F5" w:rsidRPr="001E5729" w:rsidRDefault="000A72F5" w:rsidP="000A72F5">
            <w:pPr>
              <w:numPr>
                <w:ilvl w:val="0"/>
                <w:numId w:val="6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73D3DC16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21AF1EA5" w14:textId="77777777" w:rsidR="000A72F5" w:rsidRPr="001E5729" w:rsidRDefault="000A72F5" w:rsidP="000A72F5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241" w:type="dxa"/>
            <w:gridSpan w:val="2"/>
          </w:tcPr>
          <w:p w14:paraId="56377416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 w14:paraId="286D4929" w14:textId="77777777" w:rsidR="000A72F5" w:rsidRPr="001E5729" w:rsidRDefault="000A72F5" w:rsidP="000A72F5">
            <w:pPr>
              <w:numPr>
                <w:ilvl w:val="0"/>
                <w:numId w:val="7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039C6338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21970D19" w14:textId="77777777" w:rsidR="000A72F5" w:rsidRPr="001E5729" w:rsidRDefault="000A72F5" w:rsidP="000A72F5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3ADE42F0" w14:textId="77777777" w:rsidR="000A72F5" w:rsidRPr="001E5729" w:rsidRDefault="000A72F5" w:rsidP="000A72F5">
            <w:pPr>
              <w:numPr>
                <w:ilvl w:val="0"/>
                <w:numId w:val="7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7BBAB645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44EF610A" w14:textId="77777777" w:rsidR="000A72F5" w:rsidRPr="001E5729" w:rsidRDefault="000A72F5" w:rsidP="000A72F5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 w14:paraId="2E6A8CBC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14:paraId="48A5C271" w14:textId="77777777" w:rsidR="000A72F5" w:rsidRPr="001E5729" w:rsidRDefault="000A72F5" w:rsidP="000A72F5">
            <w:pPr>
              <w:numPr>
                <w:ilvl w:val="0"/>
                <w:numId w:val="8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1A214118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08CAF99C" w14:textId="77777777" w:rsidR="000A72F5" w:rsidRPr="001E5729" w:rsidRDefault="000A72F5" w:rsidP="000A72F5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6DD67883" w14:textId="77777777" w:rsidR="000A72F5" w:rsidRPr="001E5729" w:rsidRDefault="000A72F5" w:rsidP="000A72F5">
            <w:pPr>
              <w:numPr>
                <w:ilvl w:val="0"/>
                <w:numId w:val="8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57DA2530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66D175FB" w14:textId="77777777" w:rsidR="000A72F5" w:rsidRPr="001E5729" w:rsidRDefault="000A72F5" w:rsidP="000A72F5">
            <w:p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0CA80C55" w14:textId="77777777" w:rsidR="000A72F5" w:rsidRPr="004F683D" w:rsidRDefault="000A72F5" w:rsidP="000A72F5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5EDCCCE" w14:textId="77777777" w:rsidR="000A72F5" w:rsidRPr="004F683D" w:rsidRDefault="000A72F5" w:rsidP="000A72F5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72F5" w:rsidRPr="004F683D" w14:paraId="4FD4A1B1" w14:textId="77777777" w:rsidTr="000A72F5">
        <w:trPr>
          <w:trHeight w:val="429"/>
          <w:jc w:val="center"/>
        </w:trPr>
        <w:tc>
          <w:tcPr>
            <w:tcW w:w="1804" w:type="dxa"/>
            <w:vAlign w:val="center"/>
          </w:tcPr>
          <w:p w14:paraId="01F4AAAC" w14:textId="77777777" w:rsidR="000A72F5" w:rsidRPr="004F683D" w:rsidRDefault="000A72F5" w:rsidP="000A72F5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4F683D">
              <w:rPr>
                <w:rFonts w:ascii="標楷體" w:eastAsia="標楷體" w:hAnsi="標楷體" w:hint="eastAsia"/>
                <w:sz w:val="28"/>
                <w:szCs w:val="28"/>
              </w:rPr>
              <w:t>12:00-12:10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</w:tcPr>
          <w:p w14:paraId="22443299" w14:textId="77777777" w:rsidR="000A72F5" w:rsidRPr="004F683D" w:rsidRDefault="000A72F5" w:rsidP="000A72F5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4F683D">
              <w:rPr>
                <w:rFonts w:ascii="標楷體" w:eastAsia="標楷體" w:hAnsi="標楷體" w:hint="eastAsia"/>
                <w:sz w:val="28"/>
                <w:szCs w:val="28"/>
              </w:rPr>
              <w:t>餐前準備 (洗手準備用餐、午間新聞)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2D55CE35" w14:textId="77777777" w:rsidR="000A72F5" w:rsidRPr="004F683D" w:rsidRDefault="000A72F5" w:rsidP="000A72F5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2F5" w:rsidRPr="004F683D" w14:paraId="7DC3363D" w14:textId="77777777" w:rsidTr="000A72F5">
        <w:trPr>
          <w:trHeight w:val="429"/>
          <w:jc w:val="center"/>
        </w:trPr>
        <w:tc>
          <w:tcPr>
            <w:tcW w:w="1804" w:type="dxa"/>
            <w:vAlign w:val="center"/>
          </w:tcPr>
          <w:p w14:paraId="2B4BE65C" w14:textId="77777777" w:rsidR="000A72F5" w:rsidRPr="004F683D" w:rsidRDefault="000A72F5" w:rsidP="000A72F5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4F683D">
              <w:rPr>
                <w:rFonts w:ascii="標楷體" w:eastAsia="標楷體" w:hAnsi="標楷體" w:hint="eastAsia"/>
                <w:sz w:val="28"/>
                <w:szCs w:val="28"/>
              </w:rPr>
              <w:t>12:10-13:00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</w:tcPr>
          <w:p w14:paraId="19D10FD8" w14:textId="77777777" w:rsidR="000A72F5" w:rsidRPr="004F683D" w:rsidRDefault="000A72F5" w:rsidP="000A72F5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4F683D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0459A2B2" w14:textId="77777777" w:rsidR="000A72F5" w:rsidRPr="004F683D" w:rsidRDefault="000A72F5" w:rsidP="000A72F5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2F5" w:rsidRPr="004F683D" w14:paraId="058FDCEF" w14:textId="77777777" w:rsidTr="000A72F5">
        <w:trPr>
          <w:trHeight w:val="429"/>
          <w:jc w:val="center"/>
        </w:trPr>
        <w:tc>
          <w:tcPr>
            <w:tcW w:w="1804" w:type="dxa"/>
            <w:vAlign w:val="center"/>
          </w:tcPr>
          <w:p w14:paraId="4504CF7A" w14:textId="77777777" w:rsidR="000A72F5" w:rsidRPr="004F683D" w:rsidRDefault="000A72F5" w:rsidP="000A72F5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4F683D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233" w:type="dxa"/>
          </w:tcPr>
          <w:p w14:paraId="649844F9" w14:textId="77777777" w:rsidR="00BA0DF5" w:rsidRPr="001E5729" w:rsidRDefault="00BA0DF5" w:rsidP="00BA0DF5">
            <w:p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A</w:t>
            </w:r>
            <w:r>
              <w:rPr>
                <w:rFonts w:ascii="標楷體" w:eastAsia="標楷體" w:hAnsi="標楷體"/>
                <w:color w:val="0000FF"/>
                <w:sz w:val="26"/>
                <w:szCs w:val="26"/>
              </w:rPr>
              <w:t>.</w:t>
            </w: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409AF380" w14:textId="77777777" w:rsidR="00BA0DF5" w:rsidRPr="001E5729" w:rsidRDefault="00BA0DF5" w:rsidP="00BA0DF5">
            <w:pPr>
              <w:spacing w:line="240" w:lineRule="atLeast"/>
              <w:ind w:firstLineChars="50" w:firstLine="13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137C56AF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2416419B" w14:textId="77777777" w:rsidR="000A72F5" w:rsidRPr="001E5729" w:rsidRDefault="000A72F5" w:rsidP="000A72F5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04DF9C79" w14:textId="77777777" w:rsidR="000A72F5" w:rsidRPr="001E5729" w:rsidRDefault="00BA0DF5" w:rsidP="00BA0DF5">
            <w:p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B</w:t>
            </w:r>
            <w:r>
              <w:rPr>
                <w:rFonts w:ascii="標楷體" w:eastAsia="標楷體" w:hAnsi="標楷體"/>
                <w:color w:val="0000FF"/>
                <w:sz w:val="26"/>
                <w:szCs w:val="26"/>
              </w:rPr>
              <w:t>.</w:t>
            </w:r>
            <w:r w:rsidR="000A72F5"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1182742C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54AF87E3" w14:textId="77777777" w:rsidR="000A72F5" w:rsidRPr="001E5729" w:rsidRDefault="000A72F5" w:rsidP="000A72F5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241" w:type="dxa"/>
            <w:gridSpan w:val="2"/>
          </w:tcPr>
          <w:p w14:paraId="6CFCE960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 w14:paraId="3D9206E1" w14:textId="77777777" w:rsidR="00BA0DF5" w:rsidRPr="001E5729" w:rsidRDefault="00BA0DF5" w:rsidP="00BA0DF5">
            <w:pPr>
              <w:numPr>
                <w:ilvl w:val="0"/>
                <w:numId w:val="9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261EBB15" w14:textId="77777777" w:rsidR="00BA0DF5" w:rsidRPr="001E5729" w:rsidRDefault="00BA0DF5" w:rsidP="00BA0D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03FBEA33" w14:textId="77777777" w:rsidR="000A72F5" w:rsidRPr="001E5729" w:rsidRDefault="000A72F5" w:rsidP="000A72F5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72546AA2" w14:textId="77777777" w:rsidR="000A72F5" w:rsidRPr="001E5729" w:rsidRDefault="000A72F5" w:rsidP="000A72F5">
            <w:pPr>
              <w:numPr>
                <w:ilvl w:val="0"/>
                <w:numId w:val="10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2B8BCD54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2D50C863" w14:textId="77777777" w:rsidR="000A72F5" w:rsidRPr="001E5729" w:rsidRDefault="000A72F5" w:rsidP="000A72F5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 w14:paraId="0F2452A3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14:paraId="7F82F46D" w14:textId="77777777" w:rsidR="000A72F5" w:rsidRPr="001E5729" w:rsidRDefault="000A72F5" w:rsidP="000A72F5">
            <w:pPr>
              <w:numPr>
                <w:ilvl w:val="0"/>
                <w:numId w:val="11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5DE80929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29B444A2" w14:textId="77777777" w:rsidR="000A72F5" w:rsidRPr="001E5729" w:rsidRDefault="000A72F5" w:rsidP="000A72F5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03B9D36C" w14:textId="77777777" w:rsidR="000A72F5" w:rsidRPr="001E5729" w:rsidRDefault="000A72F5" w:rsidP="000A72F5">
            <w:pPr>
              <w:numPr>
                <w:ilvl w:val="0"/>
                <w:numId w:val="11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0AF07E2D" w14:textId="77777777" w:rsidR="000A72F5" w:rsidRPr="001E5729" w:rsidRDefault="000A72F5" w:rsidP="000A72F5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1E572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472530B5" w14:textId="77777777" w:rsidR="000A72F5" w:rsidRPr="001E5729" w:rsidRDefault="000A72F5" w:rsidP="000A72F5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78CA579B" w14:textId="77777777" w:rsidR="000A72F5" w:rsidRPr="004F683D" w:rsidRDefault="000A72F5" w:rsidP="000A72F5">
            <w:pPr>
              <w:spacing w:line="240" w:lineRule="atLeast"/>
              <w:ind w:left="78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72F5" w:rsidRPr="004F683D" w14:paraId="5A5AFD53" w14:textId="77777777" w:rsidTr="000A72F5">
        <w:trPr>
          <w:trHeight w:val="444"/>
          <w:jc w:val="center"/>
        </w:trPr>
        <w:tc>
          <w:tcPr>
            <w:tcW w:w="1804" w:type="dxa"/>
            <w:shd w:val="clear" w:color="auto" w:fill="auto"/>
            <w:vAlign w:val="center"/>
          </w:tcPr>
          <w:p w14:paraId="7B1B679B" w14:textId="77777777" w:rsidR="000A72F5" w:rsidRPr="004F683D" w:rsidRDefault="000A72F5" w:rsidP="000A72F5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4F683D">
              <w:rPr>
                <w:rFonts w:ascii="標楷體" w:eastAsia="標楷體" w:hAnsi="標楷體" w:hint="eastAsia"/>
                <w:sz w:val="28"/>
                <w:szCs w:val="28"/>
              </w:rPr>
              <w:t>16:10-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65629AA5" w14:textId="77777777" w:rsidR="000A72F5" w:rsidRPr="004F683D" w:rsidRDefault="000A72F5" w:rsidP="000A72F5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  <w:lang w:eastAsia="ja-JP"/>
              </w:rPr>
            </w:pPr>
            <w:r w:rsidRPr="004F683D">
              <w:rPr>
                <w:rFonts w:ascii="標楷體" w:eastAsia="標楷體" w:hAnsi="標楷體" w:hint="eastAsia"/>
                <w:sz w:val="28"/>
                <w:szCs w:val="28"/>
              </w:rPr>
              <w:t>準備回</w:t>
            </w:r>
            <w:r w:rsidRPr="004F683D">
              <w:rPr>
                <w:rFonts w:ascii="標楷體" w:eastAsia="標楷體" w:hAnsi="標楷體" w:hint="eastAsia"/>
                <w:sz w:val="28"/>
                <w:szCs w:val="28"/>
                <w:lang w:eastAsia="ja-JP"/>
              </w:rPr>
              <w:t>家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12D3972B" w14:textId="77777777" w:rsidR="000A72F5" w:rsidRPr="004F683D" w:rsidRDefault="000A72F5" w:rsidP="000A72F5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  <w:lang w:eastAsia="ja-JP"/>
              </w:rPr>
            </w:pPr>
          </w:p>
        </w:tc>
      </w:tr>
    </w:tbl>
    <w:p w14:paraId="6FB53589" w14:textId="77777777" w:rsidR="000A72F5" w:rsidRPr="004F683D" w:rsidRDefault="000A72F5" w:rsidP="000A72F5">
      <w:pPr>
        <w:adjustRightInd w:val="0"/>
        <w:snapToGrid w:val="0"/>
        <w:spacing w:line="260" w:lineRule="exact"/>
        <w:ind w:left="840" w:hanging="840"/>
        <w:rPr>
          <w:rFonts w:ascii="新細明體" w:hAnsi="新細明體" w:cs="新細明體"/>
          <w:sz w:val="28"/>
          <w:szCs w:val="28"/>
        </w:rPr>
      </w:pPr>
    </w:p>
    <w:p w14:paraId="15D3C78D" w14:textId="77777777" w:rsidR="000A72F5" w:rsidRDefault="000A72F5" w:rsidP="000A72F5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54011A">
        <w:rPr>
          <w:rFonts w:ascii="標楷體" w:eastAsia="標楷體" w:hAnsi="標楷體" w:hint="eastAsia"/>
          <w:color w:val="FF0000"/>
          <w:sz w:val="28"/>
          <w:szCs w:val="28"/>
        </w:rPr>
        <w:t>備註：</w:t>
      </w:r>
    </w:p>
    <w:p w14:paraId="789B2C95" w14:textId="77777777" w:rsidR="000A72F5" w:rsidRPr="00A87F0A" w:rsidRDefault="000A72F5" w:rsidP="00C74EB4">
      <w:pPr>
        <w:spacing w:line="400" w:lineRule="exact"/>
        <w:rPr>
          <w:rFonts w:ascii="標楷體" w:eastAsia="標楷體" w:hAnsi="標楷體"/>
        </w:rPr>
      </w:pPr>
      <w:r w:rsidRPr="00C74EB4">
        <w:rPr>
          <w:rFonts w:ascii="標楷體" w:eastAsia="標楷體" w:hAnsi="標楷體" w:hint="eastAsia"/>
          <w:color w:val="FF0000"/>
          <w:sz w:val="28"/>
          <w:szCs w:val="28"/>
        </w:rPr>
        <w:t>申請據點加值費用服務時段應優先以</w:t>
      </w:r>
      <w:proofErr w:type="gramStart"/>
      <w:r w:rsidRPr="00C74EB4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proofErr w:type="gramEnd"/>
      <w:r w:rsidRPr="00C74EB4">
        <w:rPr>
          <w:rFonts w:ascii="標楷體" w:eastAsia="標楷體" w:hAnsi="標楷體" w:hint="eastAsia"/>
          <w:color w:val="FF0000"/>
          <w:sz w:val="28"/>
          <w:szCs w:val="28"/>
        </w:rPr>
        <w:t>間(星期一至五)進行規劃，如另有特殊原因於週末辦理者</w:t>
      </w:r>
      <w:proofErr w:type="gramStart"/>
      <w:r w:rsidRPr="00C74EB4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Pr="00C74EB4">
        <w:rPr>
          <w:rFonts w:ascii="標楷體" w:eastAsia="標楷體" w:hAnsi="標楷體" w:hint="eastAsia"/>
          <w:color w:val="FF0000"/>
          <w:sz w:val="28"/>
          <w:szCs w:val="28"/>
        </w:rPr>
        <w:t>例如：週一至週六上午時段並含中午供餐</w:t>
      </w:r>
      <w:proofErr w:type="gramStart"/>
      <w:r w:rsidRPr="00C74EB4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C74EB4">
        <w:rPr>
          <w:rFonts w:ascii="標楷體" w:eastAsia="標楷體" w:hAnsi="標楷體" w:hint="eastAsia"/>
          <w:color w:val="FF0000"/>
          <w:sz w:val="28"/>
          <w:szCs w:val="28"/>
        </w:rPr>
        <w:t>，應於</w:t>
      </w:r>
      <w:proofErr w:type="gramStart"/>
      <w:r w:rsidRPr="00C74EB4">
        <w:rPr>
          <w:rFonts w:ascii="標楷體" w:eastAsia="標楷體" w:hAnsi="標楷體" w:hint="eastAsia"/>
          <w:color w:val="FF0000"/>
          <w:sz w:val="28"/>
          <w:szCs w:val="28"/>
        </w:rPr>
        <w:t>此處敘</w:t>
      </w:r>
      <w:proofErr w:type="gramEnd"/>
      <w:r w:rsidRPr="00C74EB4">
        <w:rPr>
          <w:rFonts w:ascii="標楷體" w:eastAsia="標楷體" w:hAnsi="標楷體" w:hint="eastAsia"/>
          <w:color w:val="FF0000"/>
          <w:sz w:val="28"/>
          <w:szCs w:val="28"/>
        </w:rPr>
        <w:t>明理由。</w:t>
      </w:r>
    </w:p>
    <w:sectPr w:rsidR="000A72F5" w:rsidRPr="00A87F0A" w:rsidSect="00B4492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1AD5B" w14:textId="77777777" w:rsidR="00EC6749" w:rsidRDefault="00EC6749" w:rsidP="00E06F56">
      <w:r>
        <w:separator/>
      </w:r>
    </w:p>
  </w:endnote>
  <w:endnote w:type="continuationSeparator" w:id="0">
    <w:p w14:paraId="21C63070" w14:textId="77777777" w:rsidR="00EC6749" w:rsidRDefault="00EC6749" w:rsidP="00E0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B189B" w14:textId="77777777" w:rsidR="00EC6749" w:rsidRDefault="00EC6749" w:rsidP="00E06F56">
      <w:r>
        <w:separator/>
      </w:r>
    </w:p>
  </w:footnote>
  <w:footnote w:type="continuationSeparator" w:id="0">
    <w:p w14:paraId="45A8C3A2" w14:textId="77777777" w:rsidR="00EC6749" w:rsidRDefault="00EC6749" w:rsidP="00E0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2290"/>
    <w:multiLevelType w:val="hybridMultilevel"/>
    <w:tmpl w:val="FCA602BE"/>
    <w:lvl w:ilvl="0" w:tplc="1C8EBB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ACAFAF4">
      <w:start w:val="1"/>
      <w:numFmt w:val="taiwaneseCountingThousand"/>
      <w:lvlText w:val="（%2）"/>
      <w:lvlJc w:val="left"/>
      <w:pPr>
        <w:ind w:left="1275" w:hanging="855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870E1D"/>
    <w:multiLevelType w:val="hybridMultilevel"/>
    <w:tmpl w:val="B4C6B7A4"/>
    <w:lvl w:ilvl="0" w:tplc="D82EF6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503A9E"/>
    <w:multiLevelType w:val="hybridMultilevel"/>
    <w:tmpl w:val="B4C6B7A4"/>
    <w:lvl w:ilvl="0" w:tplc="D82EF6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A018BA"/>
    <w:multiLevelType w:val="hybridMultilevel"/>
    <w:tmpl w:val="B4C6B7A4"/>
    <w:lvl w:ilvl="0" w:tplc="D82EF6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40642F"/>
    <w:multiLevelType w:val="hybridMultilevel"/>
    <w:tmpl w:val="33FCD034"/>
    <w:lvl w:ilvl="0" w:tplc="C2108D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8970FA"/>
    <w:multiLevelType w:val="hybridMultilevel"/>
    <w:tmpl w:val="4FA25D1E"/>
    <w:lvl w:ilvl="0" w:tplc="D82EF6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775041"/>
    <w:multiLevelType w:val="hybridMultilevel"/>
    <w:tmpl w:val="9E7C9A8C"/>
    <w:lvl w:ilvl="0" w:tplc="0E1226FA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3E7F9E"/>
    <w:multiLevelType w:val="hybridMultilevel"/>
    <w:tmpl w:val="FCB41050"/>
    <w:lvl w:ilvl="0" w:tplc="5720EF38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 w15:restartNumberingAfterBreak="0">
    <w:nsid w:val="4B71782C"/>
    <w:multiLevelType w:val="hybridMultilevel"/>
    <w:tmpl w:val="7B42FD6C"/>
    <w:lvl w:ilvl="0" w:tplc="5108FC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4013FF"/>
    <w:multiLevelType w:val="hybridMultilevel"/>
    <w:tmpl w:val="46D234AC"/>
    <w:lvl w:ilvl="0" w:tplc="7D580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28574E"/>
    <w:multiLevelType w:val="hybridMultilevel"/>
    <w:tmpl w:val="D0DC0C44"/>
    <w:lvl w:ilvl="0" w:tplc="D82EF6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AD390B"/>
    <w:multiLevelType w:val="hybridMultilevel"/>
    <w:tmpl w:val="497465D4"/>
    <w:lvl w:ilvl="0" w:tplc="C2108D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EE109C00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EE22D0"/>
    <w:multiLevelType w:val="hybridMultilevel"/>
    <w:tmpl w:val="C6DC7BE6"/>
    <w:lvl w:ilvl="0" w:tplc="481CE40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C60339B"/>
    <w:multiLevelType w:val="hybridMultilevel"/>
    <w:tmpl w:val="B4C6B7A4"/>
    <w:lvl w:ilvl="0" w:tplc="D82EF6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5"/>
  </w:num>
  <w:num w:numId="10">
    <w:abstractNumId w:val="13"/>
  </w:num>
  <w:num w:numId="11">
    <w:abstractNumId w:val="2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DE7"/>
    <w:rsid w:val="00002990"/>
    <w:rsid w:val="0001429A"/>
    <w:rsid w:val="00017404"/>
    <w:rsid w:val="00047E10"/>
    <w:rsid w:val="000541C7"/>
    <w:rsid w:val="000676A3"/>
    <w:rsid w:val="000768DC"/>
    <w:rsid w:val="000947C6"/>
    <w:rsid w:val="000A4748"/>
    <w:rsid w:val="000A4905"/>
    <w:rsid w:val="000A72F5"/>
    <w:rsid w:val="000A7ED2"/>
    <w:rsid w:val="000B1087"/>
    <w:rsid w:val="000C4B0E"/>
    <w:rsid w:val="00106913"/>
    <w:rsid w:val="00115605"/>
    <w:rsid w:val="00135F48"/>
    <w:rsid w:val="0015333C"/>
    <w:rsid w:val="00162EA1"/>
    <w:rsid w:val="0016321D"/>
    <w:rsid w:val="00163A2E"/>
    <w:rsid w:val="001654F9"/>
    <w:rsid w:val="0016753C"/>
    <w:rsid w:val="00170F37"/>
    <w:rsid w:val="0019485F"/>
    <w:rsid w:val="001A5024"/>
    <w:rsid w:val="001D1133"/>
    <w:rsid w:val="001E14FD"/>
    <w:rsid w:val="001E3EFD"/>
    <w:rsid w:val="001E4B25"/>
    <w:rsid w:val="00242536"/>
    <w:rsid w:val="00264EA4"/>
    <w:rsid w:val="00266B7E"/>
    <w:rsid w:val="00292DC4"/>
    <w:rsid w:val="002A1E5D"/>
    <w:rsid w:val="002A2F27"/>
    <w:rsid w:val="002B296A"/>
    <w:rsid w:val="002B38AB"/>
    <w:rsid w:val="002B40C2"/>
    <w:rsid w:val="002C1749"/>
    <w:rsid w:val="002D1554"/>
    <w:rsid w:val="002D1CB0"/>
    <w:rsid w:val="002D3F31"/>
    <w:rsid w:val="002E0EDA"/>
    <w:rsid w:val="003002EF"/>
    <w:rsid w:val="00316CE4"/>
    <w:rsid w:val="003212F5"/>
    <w:rsid w:val="00325431"/>
    <w:rsid w:val="0032641F"/>
    <w:rsid w:val="00334D2F"/>
    <w:rsid w:val="00346FF8"/>
    <w:rsid w:val="00363D00"/>
    <w:rsid w:val="003651CA"/>
    <w:rsid w:val="00371ABE"/>
    <w:rsid w:val="00372E9E"/>
    <w:rsid w:val="003A2E61"/>
    <w:rsid w:val="003B6F11"/>
    <w:rsid w:val="003E643F"/>
    <w:rsid w:val="00405D73"/>
    <w:rsid w:val="00426545"/>
    <w:rsid w:val="004318DF"/>
    <w:rsid w:val="00431CF6"/>
    <w:rsid w:val="00440956"/>
    <w:rsid w:val="00446964"/>
    <w:rsid w:val="004517E8"/>
    <w:rsid w:val="00462D15"/>
    <w:rsid w:val="00482C73"/>
    <w:rsid w:val="00490C79"/>
    <w:rsid w:val="00493426"/>
    <w:rsid w:val="00496940"/>
    <w:rsid w:val="004B2184"/>
    <w:rsid w:val="004C14D9"/>
    <w:rsid w:val="004D0B5A"/>
    <w:rsid w:val="004D7705"/>
    <w:rsid w:val="004E1B07"/>
    <w:rsid w:val="00500C9F"/>
    <w:rsid w:val="005115E0"/>
    <w:rsid w:val="005124B0"/>
    <w:rsid w:val="0051524C"/>
    <w:rsid w:val="0051620C"/>
    <w:rsid w:val="0053298E"/>
    <w:rsid w:val="0054011A"/>
    <w:rsid w:val="00544699"/>
    <w:rsid w:val="00546319"/>
    <w:rsid w:val="0058266B"/>
    <w:rsid w:val="00584D6D"/>
    <w:rsid w:val="005A4101"/>
    <w:rsid w:val="005B36F2"/>
    <w:rsid w:val="005B516F"/>
    <w:rsid w:val="005B53AF"/>
    <w:rsid w:val="005E77E2"/>
    <w:rsid w:val="005F6649"/>
    <w:rsid w:val="006052CA"/>
    <w:rsid w:val="006148B8"/>
    <w:rsid w:val="00624D28"/>
    <w:rsid w:val="00630F37"/>
    <w:rsid w:val="00634978"/>
    <w:rsid w:val="00647F14"/>
    <w:rsid w:val="00647FFA"/>
    <w:rsid w:val="00680DE8"/>
    <w:rsid w:val="00686274"/>
    <w:rsid w:val="006876C1"/>
    <w:rsid w:val="006A4B93"/>
    <w:rsid w:val="006B2854"/>
    <w:rsid w:val="006B3CE2"/>
    <w:rsid w:val="006D66A4"/>
    <w:rsid w:val="006E0B9C"/>
    <w:rsid w:val="006F5351"/>
    <w:rsid w:val="007155DB"/>
    <w:rsid w:val="00740F44"/>
    <w:rsid w:val="007478B2"/>
    <w:rsid w:val="00760806"/>
    <w:rsid w:val="007750A0"/>
    <w:rsid w:val="0077772F"/>
    <w:rsid w:val="00781C7B"/>
    <w:rsid w:val="00797921"/>
    <w:rsid w:val="007B5096"/>
    <w:rsid w:val="007B6365"/>
    <w:rsid w:val="007D4C1F"/>
    <w:rsid w:val="007E3A48"/>
    <w:rsid w:val="007E5902"/>
    <w:rsid w:val="007F4EF7"/>
    <w:rsid w:val="00815377"/>
    <w:rsid w:val="00816123"/>
    <w:rsid w:val="00822B20"/>
    <w:rsid w:val="008312FA"/>
    <w:rsid w:val="00856A2B"/>
    <w:rsid w:val="00856ACD"/>
    <w:rsid w:val="00873144"/>
    <w:rsid w:val="008731C9"/>
    <w:rsid w:val="008940F3"/>
    <w:rsid w:val="008B1B29"/>
    <w:rsid w:val="008E5B2A"/>
    <w:rsid w:val="008E635D"/>
    <w:rsid w:val="008E6DB2"/>
    <w:rsid w:val="00900A71"/>
    <w:rsid w:val="009037DF"/>
    <w:rsid w:val="00916102"/>
    <w:rsid w:val="00932437"/>
    <w:rsid w:val="009428D6"/>
    <w:rsid w:val="00943B29"/>
    <w:rsid w:val="009714C4"/>
    <w:rsid w:val="009856F8"/>
    <w:rsid w:val="00985E10"/>
    <w:rsid w:val="00986F08"/>
    <w:rsid w:val="009A1225"/>
    <w:rsid w:val="009A1A49"/>
    <w:rsid w:val="009A2B13"/>
    <w:rsid w:val="009A2C3E"/>
    <w:rsid w:val="009B6AF7"/>
    <w:rsid w:val="009E4C83"/>
    <w:rsid w:val="009E71D5"/>
    <w:rsid w:val="009F34F0"/>
    <w:rsid w:val="009F6DAA"/>
    <w:rsid w:val="00A01983"/>
    <w:rsid w:val="00A11606"/>
    <w:rsid w:val="00A3398A"/>
    <w:rsid w:val="00A4591C"/>
    <w:rsid w:val="00A46356"/>
    <w:rsid w:val="00A5229B"/>
    <w:rsid w:val="00A552A7"/>
    <w:rsid w:val="00AA633D"/>
    <w:rsid w:val="00AB1E1C"/>
    <w:rsid w:val="00AB54D2"/>
    <w:rsid w:val="00AD602E"/>
    <w:rsid w:val="00AD66D1"/>
    <w:rsid w:val="00AE05DB"/>
    <w:rsid w:val="00AF5DB0"/>
    <w:rsid w:val="00AF66FB"/>
    <w:rsid w:val="00B00618"/>
    <w:rsid w:val="00B32474"/>
    <w:rsid w:val="00B33389"/>
    <w:rsid w:val="00B434AD"/>
    <w:rsid w:val="00B44921"/>
    <w:rsid w:val="00B5697D"/>
    <w:rsid w:val="00B63007"/>
    <w:rsid w:val="00B63DB6"/>
    <w:rsid w:val="00B64E1D"/>
    <w:rsid w:val="00B72487"/>
    <w:rsid w:val="00BA0DF5"/>
    <w:rsid w:val="00BA2D25"/>
    <w:rsid w:val="00BB60AB"/>
    <w:rsid w:val="00BC1B8E"/>
    <w:rsid w:val="00BC27FD"/>
    <w:rsid w:val="00BC293F"/>
    <w:rsid w:val="00C119C5"/>
    <w:rsid w:val="00C13E79"/>
    <w:rsid w:val="00C15410"/>
    <w:rsid w:val="00C3299F"/>
    <w:rsid w:val="00C34679"/>
    <w:rsid w:val="00C371E6"/>
    <w:rsid w:val="00C434C3"/>
    <w:rsid w:val="00C7492B"/>
    <w:rsid w:val="00C74EB4"/>
    <w:rsid w:val="00C8565A"/>
    <w:rsid w:val="00CA0CDE"/>
    <w:rsid w:val="00CA4B4C"/>
    <w:rsid w:val="00CC086F"/>
    <w:rsid w:val="00CD1A93"/>
    <w:rsid w:val="00CD2134"/>
    <w:rsid w:val="00CE4A14"/>
    <w:rsid w:val="00CE602B"/>
    <w:rsid w:val="00CF7DE7"/>
    <w:rsid w:val="00D06B96"/>
    <w:rsid w:val="00D214A7"/>
    <w:rsid w:val="00D26207"/>
    <w:rsid w:val="00D2697C"/>
    <w:rsid w:val="00D3366C"/>
    <w:rsid w:val="00D87FA5"/>
    <w:rsid w:val="00DA147D"/>
    <w:rsid w:val="00DA76C3"/>
    <w:rsid w:val="00DD0224"/>
    <w:rsid w:val="00DE2809"/>
    <w:rsid w:val="00E06F56"/>
    <w:rsid w:val="00E20FF8"/>
    <w:rsid w:val="00E21615"/>
    <w:rsid w:val="00E31788"/>
    <w:rsid w:val="00E44064"/>
    <w:rsid w:val="00E45BC6"/>
    <w:rsid w:val="00E62F16"/>
    <w:rsid w:val="00E7103A"/>
    <w:rsid w:val="00E75405"/>
    <w:rsid w:val="00E80E72"/>
    <w:rsid w:val="00E92E0F"/>
    <w:rsid w:val="00EA46E8"/>
    <w:rsid w:val="00EB3C8F"/>
    <w:rsid w:val="00EB69B4"/>
    <w:rsid w:val="00EC59F8"/>
    <w:rsid w:val="00EC6749"/>
    <w:rsid w:val="00EE1D34"/>
    <w:rsid w:val="00F2403E"/>
    <w:rsid w:val="00F25E4F"/>
    <w:rsid w:val="00F31715"/>
    <w:rsid w:val="00F410FB"/>
    <w:rsid w:val="00F51737"/>
    <w:rsid w:val="00F9439F"/>
    <w:rsid w:val="00FA4808"/>
    <w:rsid w:val="00FC017E"/>
    <w:rsid w:val="00FD53CF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08269"/>
  <w15:docId w15:val="{1BFFFD2F-FED0-4CFE-B288-25D5D35F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F7DE7"/>
    <w:pPr>
      <w:kinsoku w:val="0"/>
      <w:spacing w:line="240" w:lineRule="atLeast"/>
      <w:ind w:left="480" w:hanging="480"/>
      <w:jc w:val="both"/>
    </w:pPr>
    <w:rPr>
      <w:rFonts w:ascii="標楷體" w:eastAsia="標楷體"/>
    </w:rPr>
  </w:style>
  <w:style w:type="paragraph" w:styleId="a4">
    <w:name w:val="Balloon Text"/>
    <w:basedOn w:val="a"/>
    <w:semiHidden/>
    <w:rsid w:val="0093243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06F5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E06F56"/>
    <w:rPr>
      <w:kern w:val="2"/>
    </w:rPr>
  </w:style>
  <w:style w:type="paragraph" w:styleId="a7">
    <w:name w:val="footer"/>
    <w:basedOn w:val="a"/>
    <w:link w:val="a8"/>
    <w:rsid w:val="00E06F5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E06F56"/>
    <w:rPr>
      <w:kern w:val="2"/>
    </w:rPr>
  </w:style>
  <w:style w:type="paragraph" w:styleId="a9">
    <w:name w:val="List Paragraph"/>
    <w:basedOn w:val="a"/>
    <w:uiPriority w:val="34"/>
    <w:qFormat/>
    <w:rsid w:val="000A72F5"/>
    <w:pPr>
      <w:ind w:leftChars="200" w:left="480"/>
    </w:pPr>
  </w:style>
  <w:style w:type="table" w:styleId="aa">
    <w:name w:val="Table Grid"/>
    <w:basedOn w:val="a1"/>
    <w:rsid w:val="0068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748B-B8CC-45BC-B27E-B9A546C9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10</Pages>
  <Words>749</Words>
  <Characters>4274</Characters>
  <Application>Microsoft Office Word</Application>
  <DocSecurity>0</DocSecurity>
  <Lines>35</Lines>
  <Paragraphs>10</Paragraphs>
  <ScaleCrop>false</ScaleCrop>
  <Company>twnsys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twnsys</dc:creator>
  <cp:lastModifiedBy>倩華 吳</cp:lastModifiedBy>
  <cp:revision>28</cp:revision>
  <cp:lastPrinted>2017-05-02T02:52:00Z</cp:lastPrinted>
  <dcterms:created xsi:type="dcterms:W3CDTF">2018-01-08T06:09:00Z</dcterms:created>
  <dcterms:modified xsi:type="dcterms:W3CDTF">2020-06-27T06:26:00Z</dcterms:modified>
</cp:coreProperties>
</file>