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3014" w14:textId="77777777" w:rsidR="001A7DC9" w:rsidRDefault="001A7DC9">
      <w:pPr>
        <w:rPr>
          <w:rFonts w:ascii="標楷體" w:eastAsia="標楷體" w:hAnsi="標楷體"/>
          <w:noProof/>
          <w:sz w:val="36"/>
          <w:szCs w:val="36"/>
        </w:rPr>
      </w:pPr>
    </w:p>
    <w:p w14:paraId="16A5781B" w14:textId="6BDD8B41" w:rsidR="00E53F33" w:rsidRPr="000A3888" w:rsidRDefault="003D5367">
      <w:pPr>
        <w:rPr>
          <w:rFonts w:ascii="標楷體" w:eastAsia="標楷體" w:hAnsi="標楷體"/>
          <w:noProof/>
          <w:sz w:val="36"/>
          <w:szCs w:val="36"/>
        </w:rPr>
      </w:pPr>
      <w:r w:rsidRPr="000A3888">
        <w:rPr>
          <w:rFonts w:ascii="標楷體" w:eastAsia="標楷體" w:hAnsi="標楷體" w:hint="eastAsia"/>
          <w:noProof/>
          <w:sz w:val="36"/>
          <w:szCs w:val="36"/>
        </w:rPr>
        <w:t>猛澳碼頭區客運浮動碼頭新建工程施工公告</w:t>
      </w:r>
    </w:p>
    <w:p w14:paraId="58681161" w14:textId="3964382F" w:rsidR="003D5367" w:rsidRPr="000A3888" w:rsidRDefault="003D5367">
      <w:pPr>
        <w:rPr>
          <w:rFonts w:ascii="標楷體" w:eastAsia="標楷體" w:hAnsi="標楷體"/>
          <w:noProof/>
          <w:szCs w:val="24"/>
        </w:rPr>
      </w:pPr>
      <w:r w:rsidRPr="000A3888">
        <w:rPr>
          <w:rFonts w:ascii="標楷體" w:eastAsia="標楷體" w:hAnsi="標楷體" w:hint="eastAsia"/>
          <w:noProof/>
          <w:szCs w:val="24"/>
        </w:rPr>
        <w:t>因應</w:t>
      </w:r>
      <w:r w:rsidR="00941FC5" w:rsidRPr="000A3888">
        <w:rPr>
          <w:rFonts w:ascii="標楷體" w:eastAsia="標楷體" w:hAnsi="標楷體" w:hint="eastAsia"/>
          <w:noProof/>
          <w:szCs w:val="24"/>
        </w:rPr>
        <w:t>猛澳碼頭區客運浮動碼頭新建工程需求</w:t>
      </w:r>
      <w:r w:rsidR="00941FC5" w:rsidRPr="000A3888">
        <w:rPr>
          <w:rFonts w:ascii="新細明體" w:eastAsia="新細明體" w:hAnsi="新細明體" w:hint="eastAsia"/>
          <w:noProof/>
          <w:szCs w:val="24"/>
        </w:rPr>
        <w:t>¸</w:t>
      </w:r>
      <w:r w:rsidR="00833EF3" w:rsidRPr="000A3888">
        <w:rPr>
          <w:rFonts w:ascii="標楷體" w:eastAsia="標楷體" w:hAnsi="標楷體" w:hint="eastAsia"/>
          <w:noProof/>
          <w:szCs w:val="24"/>
        </w:rPr>
        <w:t>於南護岸施作(鋼管樁欉2處</w:t>
      </w:r>
      <w:r w:rsidR="00833EF3" w:rsidRPr="000A3888">
        <w:rPr>
          <w:rFonts w:ascii="新細明體" w:eastAsia="新細明體" w:hAnsi="新細明體" w:hint="eastAsia"/>
          <w:noProof/>
          <w:szCs w:val="24"/>
        </w:rPr>
        <w:t>、</w:t>
      </w:r>
      <w:r w:rsidR="00833EF3" w:rsidRPr="000A3888">
        <w:rPr>
          <w:rFonts w:ascii="標楷體" w:eastAsia="標楷體" w:hAnsi="標楷體" w:hint="eastAsia"/>
          <w:noProof/>
          <w:szCs w:val="24"/>
        </w:rPr>
        <w:t>浮箱1座</w:t>
      </w:r>
      <w:r w:rsidR="00833EF3" w:rsidRPr="000A3888">
        <w:rPr>
          <w:rFonts w:ascii="新細明體" w:eastAsia="新細明體" w:hAnsi="新細明體" w:hint="eastAsia"/>
          <w:noProof/>
          <w:szCs w:val="24"/>
        </w:rPr>
        <w:t>、</w:t>
      </w:r>
      <w:r w:rsidR="00833EF3" w:rsidRPr="000A3888">
        <w:rPr>
          <w:rFonts w:ascii="標楷體" w:eastAsia="標楷體" w:hAnsi="標楷體" w:hint="eastAsia"/>
          <w:noProof/>
          <w:szCs w:val="24"/>
        </w:rPr>
        <w:t>引橋1座</w:t>
      </w:r>
      <w:r w:rsidR="00D4552F" w:rsidRPr="000A3888">
        <w:rPr>
          <w:rFonts w:ascii="新細明體" w:eastAsia="新細明體" w:hAnsi="新細明體" w:hint="eastAsia"/>
          <w:noProof/>
          <w:szCs w:val="24"/>
        </w:rPr>
        <w:t>、</w:t>
      </w:r>
      <w:r w:rsidR="00D4552F" w:rsidRPr="000A3888">
        <w:rPr>
          <w:rFonts w:ascii="標楷體" w:eastAsia="標楷體" w:hAnsi="標楷體" w:hint="eastAsia"/>
          <w:noProof/>
          <w:szCs w:val="24"/>
        </w:rPr>
        <w:t>鋼筋混凝土平台1座等工程)</w:t>
      </w:r>
      <w:r w:rsidR="00D4552F" w:rsidRPr="000A3888">
        <w:rPr>
          <w:rFonts w:ascii="新細明體" w:eastAsia="新細明體" w:hAnsi="新細明體" w:hint="eastAsia"/>
          <w:noProof/>
          <w:szCs w:val="24"/>
        </w:rPr>
        <w:t>。</w:t>
      </w:r>
    </w:p>
    <w:p w14:paraId="54CC406F" w14:textId="7F07A44C" w:rsidR="00D4552F" w:rsidRPr="000A3888" w:rsidRDefault="00D4552F">
      <w:pPr>
        <w:rPr>
          <w:rFonts w:ascii="標楷體" w:eastAsia="標楷體" w:hAnsi="標楷體"/>
          <w:noProof/>
          <w:szCs w:val="24"/>
        </w:rPr>
      </w:pPr>
      <w:r w:rsidRPr="000A3888">
        <w:rPr>
          <w:rFonts w:ascii="標楷體" w:eastAsia="標楷體" w:hAnsi="標楷體" w:hint="eastAsia"/>
          <w:noProof/>
          <w:szCs w:val="24"/>
        </w:rPr>
        <w:t>施工期間為115年</w:t>
      </w:r>
      <w:r w:rsidR="00480218">
        <w:rPr>
          <w:rFonts w:ascii="標楷體" w:eastAsia="標楷體" w:hAnsi="標楷體" w:hint="eastAsia"/>
          <w:noProof/>
          <w:szCs w:val="24"/>
        </w:rPr>
        <w:t>5</w:t>
      </w:r>
      <w:r w:rsidRPr="000A3888">
        <w:rPr>
          <w:rFonts w:ascii="標楷體" w:eastAsia="標楷體" w:hAnsi="標楷體" w:hint="eastAsia"/>
          <w:noProof/>
          <w:szCs w:val="24"/>
        </w:rPr>
        <w:t>月至116年12月止</w:t>
      </w:r>
      <w:r w:rsidRPr="000A3888">
        <w:rPr>
          <w:rFonts w:ascii="新細明體" w:eastAsia="新細明體" w:hAnsi="新細明體" w:hint="eastAsia"/>
          <w:noProof/>
          <w:szCs w:val="24"/>
        </w:rPr>
        <w:t>、</w:t>
      </w:r>
      <w:r w:rsidR="00EF13DA" w:rsidRPr="000A3888">
        <w:rPr>
          <w:rFonts w:ascii="標楷體" w:eastAsia="標楷體" w:hAnsi="標楷體" w:hint="eastAsia"/>
          <w:noProof/>
          <w:szCs w:val="24"/>
        </w:rPr>
        <w:t>實際完工時間將依現場施作情形彈性調整</w:t>
      </w:r>
      <w:r w:rsidR="00EF13DA" w:rsidRPr="000A3888">
        <w:rPr>
          <w:rFonts w:ascii="新細明體" w:eastAsia="新細明體" w:hAnsi="新細明體" w:hint="eastAsia"/>
          <w:noProof/>
          <w:szCs w:val="24"/>
        </w:rPr>
        <w:t>。</w:t>
      </w:r>
    </w:p>
    <w:p w14:paraId="29DD7115" w14:textId="2F47F8D7" w:rsidR="00EF13DA" w:rsidRPr="000A3888" w:rsidRDefault="00EF13DA">
      <w:pPr>
        <w:rPr>
          <w:rFonts w:ascii="標楷體" w:eastAsia="標楷體" w:hAnsi="標楷體"/>
          <w:noProof/>
          <w:szCs w:val="24"/>
        </w:rPr>
      </w:pPr>
    </w:p>
    <w:p w14:paraId="2ECDD14D" w14:textId="462545A8" w:rsidR="00B0233F" w:rsidRPr="001A7DC9" w:rsidRDefault="00EF13DA">
      <w:pPr>
        <w:rPr>
          <w:rFonts w:ascii="標楷體" w:eastAsia="標楷體" w:hAnsi="標楷體"/>
          <w:noProof/>
          <w:szCs w:val="24"/>
        </w:rPr>
      </w:pPr>
      <w:r w:rsidRPr="000A3888">
        <w:rPr>
          <w:rFonts w:ascii="標楷體" w:eastAsia="標楷體" w:hAnsi="標楷體" w:hint="eastAsia"/>
          <w:noProof/>
          <w:szCs w:val="24"/>
        </w:rPr>
        <w:t>施工期間請往來航行船隻多加注意安全</w:t>
      </w:r>
      <w:r w:rsidRPr="000A3888">
        <w:rPr>
          <w:rFonts w:ascii="新細明體" w:eastAsia="新細明體" w:hAnsi="新細明體" w:hint="eastAsia"/>
          <w:noProof/>
          <w:szCs w:val="24"/>
        </w:rPr>
        <w:t>、</w:t>
      </w:r>
      <w:r w:rsidRPr="000A3888">
        <w:rPr>
          <w:rFonts w:ascii="標楷體" w:eastAsia="標楷體" w:hAnsi="標楷體" w:hint="eastAsia"/>
          <w:noProof/>
          <w:szCs w:val="24"/>
        </w:rPr>
        <w:t>造成不便敬請見諒</w:t>
      </w:r>
      <w:r w:rsidRPr="000A3888">
        <w:rPr>
          <w:rFonts w:ascii="新細明體" w:eastAsia="新細明體" w:hAnsi="新細明體" w:hint="eastAsia"/>
          <w:noProof/>
          <w:szCs w:val="24"/>
        </w:rPr>
        <w:t>。</w:t>
      </w:r>
    </w:p>
    <w:p w14:paraId="2EC6451B" w14:textId="0755DF6C" w:rsidR="00B0233F" w:rsidRDefault="00B0233F">
      <w:pPr>
        <w:rPr>
          <w:rFonts w:ascii="標楷體" w:eastAsia="標楷體" w:hAnsi="標楷體"/>
          <w:noProof/>
          <w:sz w:val="22"/>
        </w:rPr>
      </w:pPr>
    </w:p>
    <w:p w14:paraId="0468F812" w14:textId="6615603B" w:rsidR="00B0233F" w:rsidRDefault="00B0233F">
      <w:pPr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>工地聯絡人:</w:t>
      </w:r>
      <w:r w:rsidR="00C87F9D">
        <w:rPr>
          <w:rFonts w:ascii="標楷體" w:eastAsia="標楷體" w:hAnsi="標楷體" w:hint="eastAsia"/>
          <w:noProof/>
          <w:sz w:val="22"/>
        </w:rPr>
        <w:t>廖義忠</w:t>
      </w:r>
    </w:p>
    <w:p w14:paraId="5D19AE7E" w14:textId="19A4E302" w:rsidR="00C87F9D" w:rsidRDefault="00C87F9D">
      <w:pPr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>連絡電話:0836-22232</w:t>
      </w:r>
    </w:p>
    <w:p w14:paraId="65A5721B" w14:textId="125C1F3D" w:rsidR="00C87F9D" w:rsidRDefault="00C87F9D">
      <w:pPr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>手機電話:0937389034</w:t>
      </w:r>
    </w:p>
    <w:p w14:paraId="08E02D36" w14:textId="1B332DE9" w:rsidR="00C87F9D" w:rsidRDefault="00C87F9D">
      <w:pPr>
        <w:rPr>
          <w:rFonts w:ascii="標楷體" w:eastAsia="標楷體" w:hAnsi="標楷體"/>
          <w:noProof/>
          <w:sz w:val="22"/>
        </w:rPr>
      </w:pPr>
    </w:p>
    <w:p w14:paraId="15750D74" w14:textId="00F380EF" w:rsidR="00C87F9D" w:rsidRPr="00F94833" w:rsidRDefault="00C87F9D">
      <w:pPr>
        <w:rPr>
          <w:rFonts w:ascii="標楷體" w:eastAsia="標楷體" w:hAnsi="標楷體"/>
          <w:noProof/>
          <w:szCs w:val="24"/>
        </w:rPr>
      </w:pPr>
      <w:r w:rsidRPr="00F94833">
        <w:rPr>
          <w:rFonts w:ascii="標楷體" w:eastAsia="標楷體" w:hAnsi="標楷體" w:hint="eastAsia"/>
          <w:noProof/>
          <w:szCs w:val="24"/>
        </w:rPr>
        <w:t>東丕營造股份有限公司敬上</w:t>
      </w:r>
    </w:p>
    <w:p w14:paraId="38C9ABBC" w14:textId="182BCB29" w:rsidR="00FC6507" w:rsidRDefault="00910DD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D9A84" wp14:editId="3EF3A797">
                <wp:simplePos x="0" y="0"/>
                <wp:positionH relativeFrom="column">
                  <wp:posOffset>1775156</wp:posOffset>
                </wp:positionH>
                <wp:positionV relativeFrom="paragraph">
                  <wp:posOffset>2648026</wp:posOffset>
                </wp:positionV>
                <wp:extent cx="468172" cy="351130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72" cy="351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590FA" w14:textId="03EB2C4C" w:rsidR="00910DDD" w:rsidRPr="000F2627" w:rsidRDefault="00910DDD">
                            <w:pPr>
                              <w:rPr>
                                <w:color w:val="FFFF00"/>
                              </w:rPr>
                            </w:pPr>
                            <w:r w:rsidRPr="000F2627">
                              <w:rPr>
                                <w:color w:val="FFFF00"/>
                              </w:rPr>
                              <w:t>P</w:t>
                            </w:r>
                            <w:r w:rsidR="004C30D0">
                              <w:rPr>
                                <w:color w:val="FFFF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D9A84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139.8pt;margin-top:208.5pt;width:36.85pt;height: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" filled="f" stroked="f" strokeweight=".5pt">
                <v:textbox>
                  <w:txbxContent>
                    <w:p w14:paraId="25D590FA" w14:textId="03EB2C4C" w:rsidR="00910DDD" w:rsidRPr="000F2627" w:rsidRDefault="00910DDD">
                      <w:pPr>
                        <w:rPr>
                          <w:color w:val="FFFF00"/>
                        </w:rPr>
                      </w:pPr>
                      <w:r w:rsidRPr="000F2627">
                        <w:rPr>
                          <w:color w:val="FFFF00"/>
                        </w:rPr>
                        <w:t>P</w:t>
                      </w:r>
                      <w:r w:rsidR="004C30D0">
                        <w:rPr>
                          <w:color w:val="FFFF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A57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15FE3" wp14:editId="34C5493A">
                <wp:simplePos x="0" y="0"/>
                <wp:positionH relativeFrom="column">
                  <wp:posOffset>4284396</wp:posOffset>
                </wp:positionH>
                <wp:positionV relativeFrom="paragraph">
                  <wp:posOffset>2332939</wp:posOffset>
                </wp:positionV>
                <wp:extent cx="497433" cy="416966"/>
                <wp:effectExtent l="0" t="0" r="0" b="254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33" cy="416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D5F56" w14:textId="0ED628B6" w:rsidR="004A57A6" w:rsidRPr="004A57A6" w:rsidRDefault="004A57A6">
                            <w:pPr>
                              <w:rPr>
                                <w:color w:val="FFFF00"/>
                              </w:rPr>
                            </w:pPr>
                            <w:r w:rsidRPr="004A57A6">
                              <w:rPr>
                                <w:color w:val="FFFF00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15FE3" id="文字方塊 17" o:spid="_x0000_s1027" type="#_x0000_t202" style="position:absolute;margin-left:337.35pt;margin-top:183.7pt;width:39.15pt;height:32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" filled="f" stroked="f" strokeweight=".5pt">
                <v:textbox>
                  <w:txbxContent>
                    <w:p w14:paraId="3FFD5F56" w14:textId="0ED628B6" w:rsidR="004A57A6" w:rsidRPr="004A57A6" w:rsidRDefault="004A57A6">
                      <w:pPr>
                        <w:rPr>
                          <w:color w:val="FFFF00"/>
                        </w:rPr>
                      </w:pPr>
                      <w:r w:rsidRPr="004A57A6">
                        <w:rPr>
                          <w:color w:val="FFFF00"/>
                        </w:rPr>
                        <w:t>P1</w:t>
                      </w:r>
                    </w:p>
                  </w:txbxContent>
                </v:textbox>
              </v:shape>
            </w:pict>
          </mc:Fallback>
        </mc:AlternateContent>
      </w:r>
      <w:r w:rsidR="004A57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BF4F94" wp14:editId="19CF29C2">
                <wp:simplePos x="0" y="0"/>
                <wp:positionH relativeFrom="column">
                  <wp:posOffset>166039</wp:posOffset>
                </wp:positionH>
                <wp:positionV relativeFrom="paragraph">
                  <wp:posOffset>1711249</wp:posOffset>
                </wp:positionV>
                <wp:extent cx="395021" cy="482198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21" cy="482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95F6C" w14:textId="4E1D3F43" w:rsidR="004A57A6" w:rsidRPr="004A57A6" w:rsidRDefault="004A57A6">
                            <w:pPr>
                              <w:rPr>
                                <w:color w:val="FFFF00"/>
                              </w:rPr>
                            </w:pPr>
                            <w:r w:rsidRPr="004A57A6">
                              <w:rPr>
                                <w:color w:val="FFFF00"/>
                              </w:rPr>
                              <w:t>P4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4F94" id="文字方塊 16" o:spid="_x0000_s1028" type="#_x0000_t202" style="position:absolute;margin-left:13.05pt;margin-top:134.75pt;width:31.1pt;height:3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" filled="f" stroked="f" strokeweight=".5pt">
                <v:textbox>
                  <w:txbxContent>
                    <w:p w14:paraId="22B95F6C" w14:textId="4E1D3F43" w:rsidR="004A57A6" w:rsidRPr="004A57A6" w:rsidRDefault="004A57A6">
                      <w:pPr>
                        <w:rPr>
                          <w:color w:val="FFFF00"/>
                        </w:rPr>
                      </w:pPr>
                      <w:r w:rsidRPr="004A57A6">
                        <w:rPr>
                          <w:color w:val="FFFF00"/>
                        </w:rPr>
                        <w:t>P4</w:t>
                      </w:r>
                    </w:p>
                  </w:txbxContent>
                </v:textbox>
              </v:shape>
            </w:pict>
          </mc:Fallback>
        </mc:AlternateContent>
      </w:r>
      <w:r w:rsidR="001A7DC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351750" wp14:editId="74C9B24E">
                <wp:simplePos x="0" y="0"/>
                <wp:positionH relativeFrom="column">
                  <wp:posOffset>1856232</wp:posOffset>
                </wp:positionH>
                <wp:positionV relativeFrom="paragraph">
                  <wp:posOffset>1631111</wp:posOffset>
                </wp:positionV>
                <wp:extent cx="914400" cy="329184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91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E856B" w14:textId="2FD4BD6A" w:rsidR="001A7DC9" w:rsidRPr="004A57A6" w:rsidRDefault="001A7DC9">
                            <w:pPr>
                              <w:rPr>
                                <w:color w:val="FFFF00"/>
                              </w:rPr>
                            </w:pPr>
                            <w:r w:rsidRPr="004A57A6">
                              <w:rPr>
                                <w:color w:val="FFFF00"/>
                              </w:rPr>
                              <w:t>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51750" id="文字方塊 4" o:spid="_x0000_s1029" type="#_x0000_t202" style="position:absolute;margin-left:146.15pt;margin-top:128.45pt;width:1in;height:25.9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" filled="f" stroked="f" strokeweight=".5pt">
                <v:textbox>
                  <w:txbxContent>
                    <w:p w14:paraId="0CEE856B" w14:textId="2FD4BD6A" w:rsidR="001A7DC9" w:rsidRPr="004A57A6" w:rsidRDefault="001A7DC9">
                      <w:pPr>
                        <w:rPr>
                          <w:color w:val="FFFF00"/>
                        </w:rPr>
                      </w:pPr>
                      <w:r w:rsidRPr="004A57A6">
                        <w:rPr>
                          <w:color w:val="FFFF00"/>
                        </w:rPr>
                        <w:t>P3</w:t>
                      </w:r>
                    </w:p>
                  </w:txbxContent>
                </v:textbox>
              </v:shape>
            </w:pict>
          </mc:Fallback>
        </mc:AlternateContent>
      </w:r>
      <w:r w:rsidR="0012048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325532" wp14:editId="44F3D6A8">
                <wp:simplePos x="0" y="0"/>
                <wp:positionH relativeFrom="column">
                  <wp:posOffset>3395805</wp:posOffset>
                </wp:positionH>
                <wp:positionV relativeFrom="paragraph">
                  <wp:posOffset>1960579</wp:posOffset>
                </wp:positionV>
                <wp:extent cx="548640" cy="369418"/>
                <wp:effectExtent l="0" t="57150" r="0" b="5016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83200">
                          <a:off x="0" y="0"/>
                          <a:ext cx="548640" cy="369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8CF37" w14:textId="2853534E" w:rsidR="00C641B8" w:rsidRPr="00451CCB" w:rsidRDefault="00C641B8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51CC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南護岸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25532" id="文字方塊 14" o:spid="_x0000_s1030" type="#_x0000_t202" style="position:absolute;margin-left:267.4pt;margin-top:154.4pt;width:43.2pt;height:29.1pt;rotation:151082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" filled="f" stroked="f" strokeweight="1pt">
                <v:textbox>
                  <w:txbxContent>
                    <w:p w14:paraId="2498CF37" w14:textId="2853534E" w:rsidR="00C641B8" w:rsidRPr="00451CCB" w:rsidRDefault="00C641B8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proofErr w:type="gramStart"/>
                      <w:r w:rsidRPr="00451CC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南護岸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2048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CB9DE0" wp14:editId="76240700">
                <wp:simplePos x="0" y="0"/>
                <wp:positionH relativeFrom="column">
                  <wp:posOffset>3248994</wp:posOffset>
                </wp:positionH>
                <wp:positionV relativeFrom="paragraph">
                  <wp:posOffset>1775159</wp:posOffset>
                </wp:positionV>
                <wp:extent cx="918733" cy="276378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33" cy="27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D41CF" w14:textId="1ADECC7B" w:rsidR="00120FFA" w:rsidRPr="00120482" w:rsidRDefault="00120FFA">
                            <w:pPr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120482">
                              <w:rPr>
                                <w:rFonts w:hint="eastAsia"/>
                                <w:color w:val="C00000"/>
                                <w:sz w:val="12"/>
                                <w:szCs w:val="12"/>
                              </w:rPr>
                              <w:t>施工圍籬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9DE0" id="文字方塊 3" o:spid="_x0000_s1031" type="#_x0000_t202" style="position:absolute;margin-left:255.85pt;margin-top:139.8pt;width:72.3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" filled="f" stroked="f" strokeweight=".5pt">
                <v:textbox>
                  <w:txbxContent>
                    <w:p w14:paraId="374D41CF" w14:textId="1ADECC7B" w:rsidR="00120FFA" w:rsidRPr="00120482" w:rsidRDefault="00120FFA">
                      <w:pPr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120482">
                        <w:rPr>
                          <w:rFonts w:hint="eastAsia"/>
                          <w:color w:val="C00000"/>
                          <w:sz w:val="12"/>
                          <w:szCs w:val="12"/>
                        </w:rPr>
                        <w:t>施工圍籬</w:t>
                      </w:r>
                    </w:p>
                  </w:txbxContent>
                </v:textbox>
              </v:shape>
            </w:pict>
          </mc:Fallback>
        </mc:AlternateContent>
      </w:r>
      <w:r w:rsidR="0012048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7CC8BF" wp14:editId="3130F48D">
                <wp:simplePos x="0" y="0"/>
                <wp:positionH relativeFrom="column">
                  <wp:posOffset>3064973</wp:posOffset>
                </wp:positionH>
                <wp:positionV relativeFrom="paragraph">
                  <wp:posOffset>1941475</wp:posOffset>
                </wp:positionV>
                <wp:extent cx="273020" cy="32808"/>
                <wp:effectExtent l="0" t="76200" r="13335" b="62865"/>
                <wp:wrapNone/>
                <wp:docPr id="15" name="接點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20" cy="32808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6785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15" o:spid="_x0000_s1026" type="#_x0000_t34" style="position:absolute;margin-left:241.35pt;margin-top:152.85pt;width:21.5pt;height:2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" strokecolor="red" strokeweight=".5pt">
                <v:stroke endarrow="block"/>
              </v:shape>
            </w:pict>
          </mc:Fallback>
        </mc:AlternateContent>
      </w:r>
      <w:r w:rsidR="00B25A5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AE6F90" wp14:editId="408C525D">
                <wp:simplePos x="0" y="0"/>
                <wp:positionH relativeFrom="column">
                  <wp:posOffset>1295304</wp:posOffset>
                </wp:positionH>
                <wp:positionV relativeFrom="paragraph">
                  <wp:posOffset>2005850</wp:posOffset>
                </wp:positionV>
                <wp:extent cx="1233079" cy="544830"/>
                <wp:effectExtent l="0" t="19050" r="0" b="2667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33152">
                          <a:off x="0" y="0"/>
                          <a:ext cx="1233079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7D811" w14:textId="09FD3433" w:rsidR="00E3660A" w:rsidRPr="00B25A50" w:rsidRDefault="00E3660A">
                            <w:pPr>
                              <w:rPr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B25A50">
                              <w:rPr>
                                <w:rFonts w:hint="eastAsia"/>
                                <w:color w:val="FFFF00"/>
                                <w:sz w:val="20"/>
                                <w:szCs w:val="20"/>
                              </w:rPr>
                              <w:t>浮動碼頭施工區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E6F90" id="文字方塊 13" o:spid="_x0000_s1032" type="#_x0000_t202" style="position:absolute;margin-left:102pt;margin-top:157.95pt;width:97.1pt;height:42.9pt;rotation:-18224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" filled="f" stroked="f" strokeweight="1pt">
                <v:textbox>
                  <w:txbxContent>
                    <w:p w14:paraId="5107D811" w14:textId="09FD3433" w:rsidR="00E3660A" w:rsidRPr="00B25A50" w:rsidRDefault="00E3660A">
                      <w:pPr>
                        <w:rPr>
                          <w:color w:val="FFFF00"/>
                          <w:sz w:val="20"/>
                          <w:szCs w:val="20"/>
                        </w:rPr>
                      </w:pPr>
                      <w:r w:rsidRPr="00B25A50">
                        <w:rPr>
                          <w:rFonts w:hint="eastAsia"/>
                          <w:color w:val="FFFF00"/>
                          <w:sz w:val="20"/>
                          <w:szCs w:val="20"/>
                        </w:rPr>
                        <w:t>浮動碼頭施工區</w:t>
                      </w:r>
                    </w:p>
                  </w:txbxContent>
                </v:textbox>
              </v:shape>
            </w:pict>
          </mc:Fallback>
        </mc:AlternateContent>
      </w:r>
      <w:r w:rsidR="000A388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83D02" wp14:editId="27A11066">
                <wp:simplePos x="0" y="0"/>
                <wp:positionH relativeFrom="column">
                  <wp:posOffset>4133850</wp:posOffset>
                </wp:positionH>
                <wp:positionV relativeFrom="paragraph">
                  <wp:posOffset>114300</wp:posOffset>
                </wp:positionV>
                <wp:extent cx="933450" cy="54292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29C10" w14:textId="12189B60" w:rsidR="000A3888" w:rsidRPr="000A3888" w:rsidRDefault="000A388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388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猛澳港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3D02" id="文字方塊 2" o:spid="_x0000_s1033" type="#_x0000_t202" style="position:absolute;margin-left:325.5pt;margin-top:9pt;width:73.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" filled="f" stroked="f" strokeweight="1pt">
                <v:textbox>
                  <w:txbxContent>
                    <w:p w14:paraId="19029C10" w14:textId="12189B60" w:rsidR="000A3888" w:rsidRPr="000A3888" w:rsidRDefault="000A3888">
                      <w:pPr>
                        <w:rPr>
                          <w:sz w:val="32"/>
                          <w:szCs w:val="32"/>
                        </w:rPr>
                      </w:pPr>
                      <w:r w:rsidRPr="000A3888">
                        <w:rPr>
                          <w:rFonts w:hint="eastAsia"/>
                          <w:sz w:val="32"/>
                          <w:szCs w:val="32"/>
                        </w:rPr>
                        <w:t>猛澳港</w:t>
                      </w:r>
                    </w:p>
                  </w:txbxContent>
                </v:textbox>
              </v:shape>
            </w:pict>
          </mc:Fallback>
        </mc:AlternateContent>
      </w:r>
      <w:r w:rsidR="00FA5D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35AA0" wp14:editId="2834F6B0">
                <wp:simplePos x="0" y="0"/>
                <wp:positionH relativeFrom="column">
                  <wp:posOffset>453787</wp:posOffset>
                </wp:positionH>
                <wp:positionV relativeFrom="paragraph">
                  <wp:posOffset>1729854</wp:posOffset>
                </wp:positionV>
                <wp:extent cx="1528549" cy="126677"/>
                <wp:effectExtent l="0" t="0" r="14605" b="26035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8549" cy="12667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911E6" id="直線接點 1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136.2pt" to="156.1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" strokecolor="yellow" strokeweight="1pt">
                <v:stroke joinstyle="miter"/>
              </v:line>
            </w:pict>
          </mc:Fallback>
        </mc:AlternateContent>
      </w:r>
      <w:r w:rsidR="00A7466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6E52C" wp14:editId="11D5E383">
                <wp:simplePos x="0" y="0"/>
                <wp:positionH relativeFrom="column">
                  <wp:posOffset>336855</wp:posOffset>
                </wp:positionH>
                <wp:positionV relativeFrom="paragraph">
                  <wp:posOffset>1398321</wp:posOffset>
                </wp:positionV>
                <wp:extent cx="571500" cy="3556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04D68" w14:textId="33847A7D" w:rsidR="00E53F33" w:rsidRPr="00451CCB" w:rsidRDefault="00E53F33">
                            <w:pPr>
                              <w:rPr>
                                <w:color w:val="F2F2F2" w:themeColor="background1" w:themeShade="F2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51CCB">
                              <w:rPr>
                                <w:rFonts w:hint="eastAsia"/>
                                <w:color w:val="F2F2F2" w:themeColor="background1" w:themeShade="F2"/>
                                <w:sz w:val="16"/>
                                <w:szCs w:val="16"/>
                              </w:rPr>
                              <w:t>北內提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6E52C" id="文字方塊 5" o:spid="_x0000_s1034" type="#_x0000_t202" style="position:absolute;margin-left:26.5pt;margin-top:110.1pt;width:45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" filled="f" stroked="f" strokeweight="1pt">
                <v:textbox>
                  <w:txbxContent>
                    <w:p w14:paraId="2D404D68" w14:textId="33847A7D" w:rsidR="00E53F33" w:rsidRPr="00451CCB" w:rsidRDefault="00E53F33">
                      <w:pPr>
                        <w:rPr>
                          <w:color w:val="F2F2F2" w:themeColor="background1" w:themeShade="F2"/>
                          <w:sz w:val="16"/>
                          <w:szCs w:val="16"/>
                        </w:rPr>
                      </w:pPr>
                      <w:proofErr w:type="gramStart"/>
                      <w:r w:rsidRPr="00451CCB">
                        <w:rPr>
                          <w:rFonts w:hint="eastAsia"/>
                          <w:color w:val="F2F2F2" w:themeColor="background1" w:themeShade="F2"/>
                          <w:sz w:val="16"/>
                          <w:szCs w:val="16"/>
                        </w:rPr>
                        <w:t>北內提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7466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8938C" wp14:editId="5C3CA87A">
                <wp:simplePos x="0" y="0"/>
                <wp:positionH relativeFrom="column">
                  <wp:posOffset>2741372</wp:posOffset>
                </wp:positionH>
                <wp:positionV relativeFrom="paragraph">
                  <wp:posOffset>1874520</wp:posOffset>
                </wp:positionV>
                <wp:extent cx="76810" cy="45568"/>
                <wp:effectExtent l="0" t="0" r="19050" b="3111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10" cy="4556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A81C2" id="直線接點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47.6pt" to="221.9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" strokecolor="red" strokeweight="1pt">
                <v:stroke joinstyle="miter"/>
              </v:line>
            </w:pict>
          </mc:Fallback>
        </mc:AlternateContent>
      </w:r>
      <w:r w:rsidR="00E3660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E575CA" wp14:editId="28FAEFA8">
                <wp:simplePos x="0" y="0"/>
                <wp:positionH relativeFrom="column">
                  <wp:posOffset>1940356</wp:posOffset>
                </wp:positionH>
                <wp:positionV relativeFrom="paragraph">
                  <wp:posOffset>2426818</wp:posOffset>
                </wp:positionV>
                <wp:extent cx="2442921" cy="277622"/>
                <wp:effectExtent l="0" t="0" r="33655" b="27305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921" cy="27762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8966D" id="直線接點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pt,191.1pt" to="345.1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" strokecolor="yellow" strokeweight="1pt">
                <v:stroke joinstyle="miter"/>
              </v:line>
            </w:pict>
          </mc:Fallback>
        </mc:AlternateContent>
      </w:r>
      <w:r w:rsidR="00E3660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FB2697" wp14:editId="16A73C54">
                <wp:simplePos x="0" y="0"/>
                <wp:positionH relativeFrom="column">
                  <wp:posOffset>444837</wp:posOffset>
                </wp:positionH>
                <wp:positionV relativeFrom="paragraph">
                  <wp:posOffset>1859381</wp:posOffset>
                </wp:positionV>
                <wp:extent cx="1503274" cy="844905"/>
                <wp:effectExtent l="0" t="0" r="20955" b="317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3274" cy="84490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FD8AA" id="直線接點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46.4pt" to="153.4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" strokecolor="yellow" strokeweight="1pt">
                <v:stroke joinstyle="miter"/>
              </v:line>
            </w:pict>
          </mc:Fallback>
        </mc:AlternateContent>
      </w:r>
      <w:r w:rsidR="00C759F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EF7E3" wp14:editId="2AFBC6A6">
                <wp:simplePos x="0" y="0"/>
                <wp:positionH relativeFrom="column">
                  <wp:posOffset>2825284</wp:posOffset>
                </wp:positionH>
                <wp:positionV relativeFrom="paragraph">
                  <wp:posOffset>1877344</wp:posOffset>
                </wp:positionV>
                <wp:extent cx="1221554" cy="480149"/>
                <wp:effectExtent l="0" t="0" r="36195" b="3429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554" cy="48014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77ACE" id="直線接點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147.8pt" to="318.6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" strokecolor="red" strokeweight="1pt">
                <v:stroke joinstyle="miter"/>
              </v:line>
            </w:pict>
          </mc:Fallback>
        </mc:AlternateContent>
      </w:r>
      <w:r w:rsidR="00C759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967A" wp14:editId="4C813C63">
                <wp:simplePos x="0" y="0"/>
                <wp:positionH relativeFrom="column">
                  <wp:posOffset>1971586</wp:posOffset>
                </wp:positionH>
                <wp:positionV relativeFrom="paragraph">
                  <wp:posOffset>1747296</wp:posOffset>
                </wp:positionV>
                <wp:extent cx="2116613" cy="553447"/>
                <wp:effectExtent l="0" t="114300" r="36195" b="94615"/>
                <wp:wrapNone/>
                <wp:docPr id="31" name="手繪多邊形: 圖案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45FFD7-D7AD-271C-631C-05DAEF09B9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6507">
                          <a:off x="0" y="0"/>
                          <a:ext cx="2116613" cy="553447"/>
                        </a:xfrm>
                        <a:custGeom>
                          <a:avLst/>
                          <a:gdLst>
                            <a:gd name="connsiteX0" fmla="*/ 3011424 w 3425952"/>
                            <a:gd name="connsiteY0" fmla="*/ 1024128 h 1024128"/>
                            <a:gd name="connsiteX1" fmla="*/ 3425952 w 3425952"/>
                            <a:gd name="connsiteY1" fmla="*/ 963168 h 1024128"/>
                            <a:gd name="connsiteX2" fmla="*/ 1347216 w 3425952"/>
                            <a:gd name="connsiteY2" fmla="*/ 274320 h 1024128"/>
                            <a:gd name="connsiteX3" fmla="*/ 1243584 w 3425952"/>
                            <a:gd name="connsiteY3" fmla="*/ 365760 h 1024128"/>
                            <a:gd name="connsiteX4" fmla="*/ 60960 w 3425952"/>
                            <a:gd name="connsiteY4" fmla="*/ 0 h 1024128"/>
                            <a:gd name="connsiteX5" fmla="*/ 0 w 3425952"/>
                            <a:gd name="connsiteY5" fmla="*/ 36576 h 1024128"/>
                            <a:gd name="connsiteX6" fmla="*/ 3011424 w 3425952"/>
                            <a:gd name="connsiteY6" fmla="*/ 1024128 h 10241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425952" h="1024128">
                              <a:moveTo>
                                <a:pt x="3011424" y="1024128"/>
                              </a:moveTo>
                              <a:lnTo>
                                <a:pt x="3425952" y="963168"/>
                              </a:lnTo>
                              <a:lnTo>
                                <a:pt x="1347216" y="274320"/>
                              </a:lnTo>
                              <a:lnTo>
                                <a:pt x="1243584" y="365760"/>
                              </a:lnTo>
                              <a:lnTo>
                                <a:pt x="60960" y="0"/>
                              </a:lnTo>
                              <a:lnTo>
                                <a:pt x="0" y="36576"/>
                              </a:lnTo>
                              <a:lnTo>
                                <a:pt x="3011424" y="1024128"/>
                              </a:lnTo>
                              <a:close/>
                            </a:path>
                          </a:pathLst>
                        </a:cu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0AE0D" id="手繪多邊形: 圖案 13" o:spid="_x0000_s1026" style="position:absolute;margin-left:155.25pt;margin-top:137.6pt;width:166.65pt;height:43.6pt;rotation:35663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5952,102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" path="m3011424,1024128r414528,-60960l1347216,274320r-103632,91440l60960,,,36576r3011424,987552xe" fillcolor="#4472c4 [3204]" strokecolor="#09101d [484]" strokeweight="1pt">
                <v:fill r:id="rId6" o:title="" color2="white [3212]" type="pattern"/>
                <v:stroke joinstyle="miter"/>
                <v:path arrowok="t" o:connecttype="custom" o:connectlocs="1860510,553447;2116613,520504;832334,148245;768308,197660;37662,0;0,19766;1860510,553447" o:connectangles="0,0,0,0,0,0,0"/>
              </v:shape>
            </w:pict>
          </mc:Fallback>
        </mc:AlternateContent>
      </w:r>
      <w:r w:rsidR="00C759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76B56A" wp14:editId="650CC0FB">
                <wp:simplePos x="0" y="0"/>
                <wp:positionH relativeFrom="column">
                  <wp:posOffset>2013270</wp:posOffset>
                </wp:positionH>
                <wp:positionV relativeFrom="paragraph">
                  <wp:posOffset>1640801</wp:posOffset>
                </wp:positionV>
                <wp:extent cx="734344" cy="278909"/>
                <wp:effectExtent l="0" t="0" r="27940" b="2603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44" cy="278909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A17D3" id="直線接點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5pt,129.2pt" to="216.3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" strokecolor="red" strokeweight="1pt">
                <v:stroke joinstyle="miter"/>
              </v:line>
            </w:pict>
          </mc:Fallback>
        </mc:AlternateContent>
      </w:r>
      <w:r w:rsidR="00C759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2872C" wp14:editId="6426D235">
                <wp:simplePos x="0" y="0"/>
                <wp:positionH relativeFrom="column">
                  <wp:posOffset>1992086</wp:posOffset>
                </wp:positionH>
                <wp:positionV relativeFrom="paragraph">
                  <wp:posOffset>1640801</wp:posOffset>
                </wp:positionV>
                <wp:extent cx="21183" cy="21183"/>
                <wp:effectExtent l="0" t="0" r="36195" b="17145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83" cy="2118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E2BD8" id="直線接點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85pt,129.2pt" to="158.5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" strokecolor="red" strokeweight="1pt">
                <v:stroke joinstyle="miter"/>
              </v:line>
            </w:pict>
          </mc:Fallback>
        </mc:AlternateContent>
      </w:r>
      <w:r w:rsidR="00E53F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F5356" wp14:editId="0D2788C3">
                <wp:simplePos x="0" y="0"/>
                <wp:positionH relativeFrom="column">
                  <wp:posOffset>635000</wp:posOffset>
                </wp:positionH>
                <wp:positionV relativeFrom="paragraph">
                  <wp:posOffset>958850</wp:posOffset>
                </wp:positionV>
                <wp:extent cx="895350" cy="469900"/>
                <wp:effectExtent l="0" t="0" r="0" b="0"/>
                <wp:wrapNone/>
                <wp:docPr id="35" name="矩形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D58DE3-966E-805E-4F58-5576D97A66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0F2BD" w14:textId="77777777" w:rsidR="00C430A5" w:rsidRPr="00120482" w:rsidRDefault="00C430A5" w:rsidP="00C430A5">
                            <w:pPr>
                              <w:jc w:val="center"/>
                              <w:rPr>
                                <w:color w:val="F2F2F2" w:themeColor="background1" w:themeShade="F2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120482">
                              <w:rPr>
                                <w:rFonts w:hint="eastAsia"/>
                                <w:color w:val="F2F2F2" w:themeColor="background1" w:themeShade="F2"/>
                                <w:kern w:val="24"/>
                                <w:sz w:val="16"/>
                                <w:szCs w:val="16"/>
                              </w:rPr>
                              <w:t>北碼頭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F5356" id="矩形 34" o:spid="_x0000_s1035" style="position:absolute;margin-left:50pt;margin-top:75.5pt;width:70.5pt;height: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" filled="f" stroked="f" strokeweight="1pt">
                <v:textbox>
                  <w:txbxContent>
                    <w:p w14:paraId="2750F2BD" w14:textId="77777777" w:rsidR="00C430A5" w:rsidRPr="00120482" w:rsidRDefault="00C430A5" w:rsidP="00C430A5">
                      <w:pPr>
                        <w:jc w:val="center"/>
                        <w:rPr>
                          <w:color w:val="F2F2F2" w:themeColor="background1" w:themeShade="F2"/>
                          <w:kern w:val="24"/>
                          <w:sz w:val="16"/>
                          <w:szCs w:val="16"/>
                        </w:rPr>
                      </w:pPr>
                      <w:r w:rsidRPr="00120482">
                        <w:rPr>
                          <w:rFonts w:hint="eastAsia"/>
                          <w:color w:val="F2F2F2" w:themeColor="background1" w:themeShade="F2"/>
                          <w:kern w:val="24"/>
                          <w:sz w:val="16"/>
                          <w:szCs w:val="16"/>
                        </w:rPr>
                        <w:t>北碼頭</w:t>
                      </w:r>
                    </w:p>
                  </w:txbxContent>
                </v:textbox>
              </v:rect>
            </w:pict>
          </mc:Fallback>
        </mc:AlternateContent>
      </w:r>
      <w:r w:rsidR="003D48A9" w:rsidRPr="00C430A5">
        <w:rPr>
          <w:noProof/>
          <w:sz w:val="16"/>
          <w:szCs w:val="16"/>
        </w:rPr>
        <w:drawing>
          <wp:inline distT="0" distB="0" distL="0" distR="0" wp14:anchorId="5CF02F7D" wp14:editId="5B3CE1AC">
            <wp:extent cx="5274310" cy="3190875"/>
            <wp:effectExtent l="0" t="0" r="2540" b="9525"/>
            <wp:docPr id="19" name="圖片 18">
              <a:extLst xmlns:a="http://schemas.openxmlformats.org/drawingml/2006/main">
                <a:ext uri="{FF2B5EF4-FFF2-40B4-BE49-F238E27FC236}">
                  <a16:creationId xmlns:a16="http://schemas.microsoft.com/office/drawing/2014/main" id="{7F5C21EF-C871-40A8-8432-72766C588D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8">
                      <a:extLst>
                        <a:ext uri="{FF2B5EF4-FFF2-40B4-BE49-F238E27FC236}">
                          <a16:creationId xmlns:a16="http://schemas.microsoft.com/office/drawing/2014/main" id="{7F5C21EF-C871-40A8-8432-72766C588D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0C5E6" w14:textId="1FF7EA9B" w:rsidR="001A7DC9" w:rsidRDefault="001A7DC9" w:rsidP="001A7DC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座標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</w:tblGrid>
      <w:tr w:rsidR="001A7DC9" w14:paraId="0B7CE658" w14:textId="77777777" w:rsidTr="0027388A">
        <w:tc>
          <w:tcPr>
            <w:tcW w:w="1129" w:type="dxa"/>
          </w:tcPr>
          <w:p w14:paraId="1CD4FC8C" w14:textId="77777777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點索引</w:t>
            </w:r>
          </w:p>
        </w:tc>
        <w:tc>
          <w:tcPr>
            <w:tcW w:w="1843" w:type="dxa"/>
          </w:tcPr>
          <w:p w14:paraId="31E9413B" w14:textId="77777777" w:rsidR="001A7DC9" w:rsidRDefault="001A7DC9" w:rsidP="0027388A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東距</w:t>
            </w:r>
            <w:proofErr w:type="gramEnd"/>
          </w:p>
        </w:tc>
        <w:tc>
          <w:tcPr>
            <w:tcW w:w="1985" w:type="dxa"/>
          </w:tcPr>
          <w:p w14:paraId="5C783B04" w14:textId="77777777" w:rsidR="001A7DC9" w:rsidRDefault="001A7DC9" w:rsidP="0027388A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西距</w:t>
            </w:r>
            <w:proofErr w:type="gramEnd"/>
          </w:p>
        </w:tc>
      </w:tr>
      <w:tr w:rsidR="001A7DC9" w14:paraId="1D22A8DB" w14:textId="77777777" w:rsidTr="0027388A">
        <w:tc>
          <w:tcPr>
            <w:tcW w:w="1129" w:type="dxa"/>
          </w:tcPr>
          <w:p w14:paraId="519D61EF" w14:textId="77777777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P1</w:t>
            </w:r>
          </w:p>
        </w:tc>
        <w:tc>
          <w:tcPr>
            <w:tcW w:w="1843" w:type="dxa"/>
          </w:tcPr>
          <w:p w14:paraId="1DC2EEDC" w14:textId="3D2210B2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465</w:t>
            </w:r>
            <w:r w:rsidR="00205CC2">
              <w:rPr>
                <w:rFonts w:ascii="標楷體" w:eastAsia="標楷體" w:hAnsi="標楷體" w:hint="eastAsia"/>
                <w:szCs w:val="24"/>
              </w:rPr>
              <w:t>81.98342</w:t>
            </w:r>
          </w:p>
        </w:tc>
        <w:tc>
          <w:tcPr>
            <w:tcW w:w="1985" w:type="dxa"/>
          </w:tcPr>
          <w:p w14:paraId="5A522A03" w14:textId="43EAB351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87222</w:t>
            </w:r>
            <w:r w:rsidR="00205CC2">
              <w:rPr>
                <w:rFonts w:ascii="標楷體" w:eastAsia="標楷體" w:hAnsi="標楷體" w:hint="eastAsia"/>
                <w:szCs w:val="24"/>
              </w:rPr>
              <w:t>2.62613</w:t>
            </w:r>
          </w:p>
        </w:tc>
      </w:tr>
      <w:tr w:rsidR="001A7DC9" w14:paraId="6B2FD6AC" w14:textId="77777777" w:rsidTr="0027388A">
        <w:tc>
          <w:tcPr>
            <w:tcW w:w="1129" w:type="dxa"/>
          </w:tcPr>
          <w:p w14:paraId="55B4A563" w14:textId="77777777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P2</w:t>
            </w:r>
          </w:p>
        </w:tc>
        <w:tc>
          <w:tcPr>
            <w:tcW w:w="1843" w:type="dxa"/>
          </w:tcPr>
          <w:p w14:paraId="0E3999EA" w14:textId="34161C4D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465</w:t>
            </w:r>
            <w:r w:rsidR="00205CC2">
              <w:rPr>
                <w:rFonts w:ascii="標楷體" w:eastAsia="標楷體" w:hAnsi="標楷體" w:hint="eastAsia"/>
                <w:szCs w:val="24"/>
              </w:rPr>
              <w:t>79.86142</w:t>
            </w:r>
          </w:p>
        </w:tc>
        <w:tc>
          <w:tcPr>
            <w:tcW w:w="1985" w:type="dxa"/>
          </w:tcPr>
          <w:p w14:paraId="52D25C68" w14:textId="40CA17A2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87</w:t>
            </w:r>
            <w:r w:rsidR="00205CC2">
              <w:rPr>
                <w:rFonts w:ascii="標楷體" w:eastAsia="標楷體" w:hAnsi="標楷體" w:hint="eastAsia"/>
                <w:szCs w:val="24"/>
              </w:rPr>
              <w:t>2127.67113</w:t>
            </w:r>
          </w:p>
        </w:tc>
      </w:tr>
      <w:tr w:rsidR="001A7DC9" w14:paraId="59AC0E27" w14:textId="77777777" w:rsidTr="0027388A">
        <w:tc>
          <w:tcPr>
            <w:tcW w:w="1129" w:type="dxa"/>
          </w:tcPr>
          <w:p w14:paraId="254B7CF9" w14:textId="77777777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P3</w:t>
            </w:r>
          </w:p>
        </w:tc>
        <w:tc>
          <w:tcPr>
            <w:tcW w:w="1843" w:type="dxa"/>
          </w:tcPr>
          <w:p w14:paraId="5C0612EE" w14:textId="50A04DAF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46</w:t>
            </w:r>
            <w:r w:rsidR="00205CC2">
              <w:rPr>
                <w:rFonts w:ascii="標楷體" w:eastAsia="標楷體" w:hAnsi="標楷體" w:hint="eastAsia"/>
                <w:szCs w:val="24"/>
              </w:rPr>
              <w:t>450.</w:t>
            </w:r>
            <w:r w:rsidR="00426961">
              <w:rPr>
                <w:rFonts w:ascii="標楷體" w:eastAsia="標楷體" w:hAnsi="標楷體" w:hint="eastAsia"/>
                <w:szCs w:val="24"/>
              </w:rPr>
              <w:t>86942</w:t>
            </w:r>
          </w:p>
        </w:tc>
        <w:tc>
          <w:tcPr>
            <w:tcW w:w="1985" w:type="dxa"/>
          </w:tcPr>
          <w:p w14:paraId="70111052" w14:textId="13F66949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8722</w:t>
            </w:r>
            <w:r w:rsidR="00426961">
              <w:rPr>
                <w:rFonts w:ascii="標楷體" w:eastAsia="標楷體" w:hAnsi="標楷體" w:hint="eastAsia"/>
                <w:szCs w:val="24"/>
              </w:rPr>
              <w:t>28.03713</w:t>
            </w:r>
          </w:p>
        </w:tc>
      </w:tr>
      <w:tr w:rsidR="001A7DC9" w14:paraId="0F121CF8" w14:textId="77777777" w:rsidTr="0027388A">
        <w:tc>
          <w:tcPr>
            <w:tcW w:w="1129" w:type="dxa"/>
          </w:tcPr>
          <w:p w14:paraId="38A7CB74" w14:textId="77777777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P4</w:t>
            </w:r>
          </w:p>
        </w:tc>
        <w:tc>
          <w:tcPr>
            <w:tcW w:w="1843" w:type="dxa"/>
          </w:tcPr>
          <w:p w14:paraId="18350074" w14:textId="42CC7527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46</w:t>
            </w:r>
            <w:r w:rsidR="00426961">
              <w:rPr>
                <w:rFonts w:ascii="標楷體" w:eastAsia="標楷體" w:hAnsi="標楷體" w:hint="eastAsia"/>
                <w:szCs w:val="24"/>
              </w:rPr>
              <w:t>448.80842</w:t>
            </w:r>
          </w:p>
        </w:tc>
        <w:tc>
          <w:tcPr>
            <w:tcW w:w="1985" w:type="dxa"/>
          </w:tcPr>
          <w:p w14:paraId="445F176A" w14:textId="5A5A221F" w:rsidR="001A7DC9" w:rsidRDefault="001A7DC9" w:rsidP="002738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872</w:t>
            </w:r>
            <w:r w:rsidR="00426961">
              <w:rPr>
                <w:rFonts w:ascii="標楷體" w:eastAsia="標楷體" w:hAnsi="標楷體" w:hint="eastAsia"/>
                <w:szCs w:val="24"/>
              </w:rPr>
              <w:t>178.07913</w:t>
            </w:r>
          </w:p>
        </w:tc>
      </w:tr>
    </w:tbl>
    <w:p w14:paraId="3191DB1B" w14:textId="77777777" w:rsidR="001A7DC9" w:rsidRDefault="001A7DC9"/>
    <w:sectPr w:rsidR="001A7D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50F8" w14:textId="77777777" w:rsidR="009B60E4" w:rsidRDefault="009B60E4" w:rsidP="000A3888">
      <w:r>
        <w:separator/>
      </w:r>
    </w:p>
  </w:endnote>
  <w:endnote w:type="continuationSeparator" w:id="0">
    <w:p w14:paraId="2A0DBA6D" w14:textId="77777777" w:rsidR="009B60E4" w:rsidRDefault="009B60E4" w:rsidP="000A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EE17" w14:textId="77777777" w:rsidR="009B60E4" w:rsidRDefault="009B60E4" w:rsidP="000A3888">
      <w:r>
        <w:separator/>
      </w:r>
    </w:p>
  </w:footnote>
  <w:footnote w:type="continuationSeparator" w:id="0">
    <w:p w14:paraId="409CA497" w14:textId="77777777" w:rsidR="009B60E4" w:rsidRDefault="009B60E4" w:rsidP="000A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A9"/>
    <w:rsid w:val="000A3888"/>
    <w:rsid w:val="000F2627"/>
    <w:rsid w:val="00120482"/>
    <w:rsid w:val="00120FFA"/>
    <w:rsid w:val="001A7DC9"/>
    <w:rsid w:val="00205CC2"/>
    <w:rsid w:val="00233B1B"/>
    <w:rsid w:val="003D48A9"/>
    <w:rsid w:val="003D5367"/>
    <w:rsid w:val="00426961"/>
    <w:rsid w:val="00451CCB"/>
    <w:rsid w:val="00480218"/>
    <w:rsid w:val="004A57A6"/>
    <w:rsid w:val="004C30D0"/>
    <w:rsid w:val="004E38B4"/>
    <w:rsid w:val="0058104D"/>
    <w:rsid w:val="005C4C60"/>
    <w:rsid w:val="00833EF3"/>
    <w:rsid w:val="008B26A8"/>
    <w:rsid w:val="00910DDD"/>
    <w:rsid w:val="00941FC5"/>
    <w:rsid w:val="009B60E4"/>
    <w:rsid w:val="00A74666"/>
    <w:rsid w:val="00B0233F"/>
    <w:rsid w:val="00B25A50"/>
    <w:rsid w:val="00BA58D7"/>
    <w:rsid w:val="00C430A5"/>
    <w:rsid w:val="00C641B8"/>
    <w:rsid w:val="00C759F6"/>
    <w:rsid w:val="00C87F9D"/>
    <w:rsid w:val="00D4552F"/>
    <w:rsid w:val="00E3660A"/>
    <w:rsid w:val="00E53F33"/>
    <w:rsid w:val="00EF13DA"/>
    <w:rsid w:val="00F94833"/>
    <w:rsid w:val="00FA5DCF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3D7AB"/>
  <w15:chartTrackingRefBased/>
  <w15:docId w15:val="{27B79FA6-10AC-421E-816F-3CD99B8D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38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3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3888"/>
    <w:rPr>
      <w:sz w:val="20"/>
      <w:szCs w:val="20"/>
    </w:rPr>
  </w:style>
  <w:style w:type="table" w:styleId="a7">
    <w:name w:val="Table Grid"/>
    <w:basedOn w:val="a1"/>
    <w:uiPriority w:val="39"/>
    <w:rsid w:val="001A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2026-04-10T00:28:00Z</dcterms:created>
  <dcterms:modified xsi:type="dcterms:W3CDTF">2026-05-23T04:07:00Z</dcterms:modified>
</cp:coreProperties>
</file>