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88585" w14:textId="7B1EADE4" w:rsidR="00BE25AF" w:rsidRPr="001844E8" w:rsidRDefault="00A33A9D" w:rsidP="00BE25AF">
      <w:pPr>
        <w:rPr>
          <w:rFonts w:ascii="標楷體" w:eastAsia="標楷體" w:hAnsi="標楷體"/>
          <w:b/>
          <w:bCs/>
          <w:sz w:val="28"/>
          <w:szCs w:val="28"/>
        </w:rPr>
      </w:pPr>
      <w:r w:rsidRPr="001844E8">
        <w:rPr>
          <w:rFonts w:ascii="標楷體" w:eastAsia="標楷體" w:hAnsi="標楷體" w:hint="eastAsia"/>
          <w:b/>
          <w:bCs/>
          <w:sz w:val="28"/>
          <w:szCs w:val="28"/>
        </w:rPr>
        <w:t>附表</w:t>
      </w:r>
    </w:p>
    <w:p w14:paraId="470AB3A8" w14:textId="77777777" w:rsidR="000C1EA1" w:rsidRDefault="000C1EA1" w:rsidP="000C1EA1">
      <w:pPr>
        <w:pStyle w:val="a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6C8F5EFC" w14:textId="009B052F" w:rsidR="00136E64" w:rsidRDefault="000C1EA1" w:rsidP="000C1EA1">
      <w:pPr>
        <w:jc w:val="center"/>
        <w:rPr>
          <w:rFonts w:ascii="標楷體" w:eastAsia="標楷體" w:hAnsi="標楷體"/>
          <w:b/>
          <w:bCs/>
          <w:sz w:val="32"/>
          <w:szCs w:val="32"/>
          <w:u w:val="single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1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>
        <w:rPr>
          <w:rFonts w:eastAsia="標楷體" w:hint="eastAsia"/>
          <w:b/>
          <w:bCs/>
          <w:sz w:val="36"/>
          <w:szCs w:val="36"/>
        </w:rPr>
        <w:t>9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3FD73E39" w14:textId="0AB56366" w:rsidR="00136E64" w:rsidRDefault="00136E64" w:rsidP="00136E6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三對</w:t>
      </w:r>
      <w:proofErr w:type="gramStart"/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三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  <w:u w:val="single"/>
        </w:rPr>
        <w:t>籃球賽-報名表</w:t>
      </w:r>
    </w:p>
    <w:p w14:paraId="37927567" w14:textId="77777777" w:rsidR="00136E64" w:rsidRDefault="00136E64" w:rsidP="00136E64">
      <w:pPr>
        <w:rPr>
          <w:rFonts w:ascii="標楷體" w:eastAsia="標楷體" w:hAnsi="標楷體"/>
          <w:sz w:val="28"/>
          <w:szCs w:val="28"/>
        </w:rPr>
      </w:pPr>
    </w:p>
    <w:p w14:paraId="31535D06" w14:textId="77777777" w:rsidR="00136E64" w:rsidRDefault="00136E64" w:rsidP="00136E64">
      <w:pPr>
        <w:rPr>
          <w:rFonts w:ascii="標楷體" w:eastAsia="標楷體" w:hAnsi="標楷體"/>
          <w:sz w:val="28"/>
          <w:szCs w:val="28"/>
        </w:rPr>
      </w:pPr>
    </w:p>
    <w:p w14:paraId="3F7AE959" w14:textId="08AEB49B" w:rsidR="00136E64" w:rsidRDefault="00136E64" w:rsidP="00136E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隊    伍：</w:t>
      </w:r>
    </w:p>
    <w:p w14:paraId="6956D099" w14:textId="593CB488" w:rsidR="00136E64" w:rsidRPr="00527841" w:rsidRDefault="00136E64" w:rsidP="00136E64">
      <w:pPr>
        <w:rPr>
          <w:rFonts w:ascii="標楷體" w:eastAsia="標楷體" w:hAnsi="標楷體"/>
          <w:sz w:val="28"/>
          <w:szCs w:val="28"/>
        </w:rPr>
      </w:pPr>
      <w:r w:rsidRPr="00527841">
        <w:rPr>
          <w:rFonts w:ascii="標楷體" w:eastAsia="標楷體" w:hAnsi="標楷體" w:hint="eastAsia"/>
          <w:sz w:val="28"/>
          <w:szCs w:val="28"/>
        </w:rPr>
        <w:t>隊    名：</w:t>
      </w:r>
      <w:r w:rsidRPr="0052784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428D728C" w14:textId="216EB8DF" w:rsidR="00136E64" w:rsidRPr="001B2B65" w:rsidRDefault="00136E64" w:rsidP="00136E64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報名單位：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</w:t>
      </w:r>
      <w:r w:rsidRPr="001B2B65">
        <w:rPr>
          <w:rFonts w:ascii="標楷體" w:eastAsia="標楷體" w:hAnsi="標楷體" w:hint="eastAsia"/>
          <w:sz w:val="28"/>
          <w:szCs w:val="28"/>
        </w:rPr>
        <w:t>聯絡人：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1B2B65">
        <w:rPr>
          <w:rFonts w:ascii="標楷體" w:eastAsia="標楷體" w:hAnsi="標楷體" w:hint="eastAsia"/>
          <w:sz w:val="28"/>
          <w:szCs w:val="28"/>
        </w:rPr>
        <w:t>電 話：</w:t>
      </w:r>
      <w:r w:rsidRPr="001B2B65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</w:t>
      </w:r>
    </w:p>
    <w:p w14:paraId="47702D17" w14:textId="77777777" w:rsidR="00136E64" w:rsidRPr="001B2B65" w:rsidRDefault="00136E64" w:rsidP="00136E64">
      <w:pPr>
        <w:spacing w:beforeLines="50" w:before="120" w:afterLines="50" w:after="120"/>
        <w:rPr>
          <w:rFonts w:ascii="標楷體" w:eastAsia="標楷體" w:hAnsi="標楷體"/>
          <w:sz w:val="28"/>
          <w:szCs w:val="28"/>
        </w:rPr>
      </w:pPr>
      <w:r w:rsidRPr="001B2B65">
        <w:rPr>
          <w:rFonts w:ascii="標楷體" w:eastAsia="標楷體" w:hAnsi="標楷體" w:hint="eastAsia"/>
          <w:sz w:val="28"/>
          <w:szCs w:val="28"/>
        </w:rPr>
        <w:t>（職員部份）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13"/>
        <w:gridCol w:w="2268"/>
      </w:tblGrid>
      <w:tr w:rsidR="00136E64" w:rsidRPr="001B2B65" w14:paraId="7E6BD01E" w14:textId="77777777" w:rsidTr="00136E64">
        <w:trPr>
          <w:trHeight w:val="468"/>
        </w:trPr>
        <w:tc>
          <w:tcPr>
            <w:tcW w:w="1668" w:type="dxa"/>
          </w:tcPr>
          <w:p w14:paraId="357EA917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職  稱</w:t>
            </w:r>
          </w:p>
        </w:tc>
        <w:tc>
          <w:tcPr>
            <w:tcW w:w="2013" w:type="dxa"/>
            <w:vAlign w:val="center"/>
          </w:tcPr>
          <w:p w14:paraId="5729BA1C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領隊</w:t>
            </w:r>
          </w:p>
        </w:tc>
        <w:tc>
          <w:tcPr>
            <w:tcW w:w="2268" w:type="dxa"/>
            <w:vAlign w:val="center"/>
          </w:tcPr>
          <w:p w14:paraId="76D5AD71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教練</w:t>
            </w:r>
          </w:p>
        </w:tc>
      </w:tr>
      <w:tr w:rsidR="00136E64" w:rsidRPr="001B2B65" w14:paraId="1AC3B267" w14:textId="77777777" w:rsidTr="00136E64">
        <w:trPr>
          <w:trHeight w:val="468"/>
        </w:trPr>
        <w:tc>
          <w:tcPr>
            <w:tcW w:w="1668" w:type="dxa"/>
          </w:tcPr>
          <w:p w14:paraId="091C09B6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2013" w:type="dxa"/>
            <w:vAlign w:val="center"/>
          </w:tcPr>
          <w:p w14:paraId="13AD3382" w14:textId="650A5E9C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769DB207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6E64" w:rsidRPr="001B2B65" w14:paraId="5ADEDE82" w14:textId="77777777" w:rsidTr="00136E64">
        <w:trPr>
          <w:trHeight w:val="468"/>
        </w:trPr>
        <w:tc>
          <w:tcPr>
            <w:tcW w:w="1668" w:type="dxa"/>
          </w:tcPr>
          <w:p w14:paraId="609FD6A2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身份證號碼</w:t>
            </w:r>
          </w:p>
        </w:tc>
        <w:tc>
          <w:tcPr>
            <w:tcW w:w="2013" w:type="dxa"/>
            <w:vAlign w:val="center"/>
          </w:tcPr>
          <w:p w14:paraId="6EF9EE0C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52E4377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36E64" w:rsidRPr="001B2B65" w14:paraId="5B5D4E90" w14:textId="77777777" w:rsidTr="00136E64">
        <w:trPr>
          <w:trHeight w:val="468"/>
        </w:trPr>
        <w:tc>
          <w:tcPr>
            <w:tcW w:w="1668" w:type="dxa"/>
          </w:tcPr>
          <w:p w14:paraId="330AF67F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013" w:type="dxa"/>
            <w:vAlign w:val="center"/>
          </w:tcPr>
          <w:p w14:paraId="469F34BD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64B6FEE4" w14:textId="77777777" w:rsidR="00136E64" w:rsidRPr="00136E64" w:rsidRDefault="00136E64" w:rsidP="0042708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9BCD12" w14:textId="77777777" w:rsidR="00136E64" w:rsidRPr="001B2B65" w:rsidRDefault="00136E64" w:rsidP="00136E64">
      <w:pPr>
        <w:rPr>
          <w:rFonts w:ascii="標楷體" w:eastAsia="標楷體" w:hAnsi="標楷體"/>
        </w:rPr>
      </w:pPr>
      <w:r w:rsidRPr="001B2B65">
        <w:rPr>
          <w:rFonts w:ascii="標楷體" w:eastAsia="標楷體" w:hAnsi="標楷體" w:hint="eastAsia"/>
        </w:rPr>
        <w:t>（球員部份）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29"/>
        <w:gridCol w:w="1701"/>
        <w:gridCol w:w="1605"/>
        <w:gridCol w:w="1678"/>
        <w:gridCol w:w="1679"/>
      </w:tblGrid>
      <w:tr w:rsidR="00136E64" w:rsidRPr="001B2B65" w14:paraId="3808AF75" w14:textId="77777777" w:rsidTr="00136E64">
        <w:trPr>
          <w:trHeight w:val="526"/>
        </w:trPr>
        <w:tc>
          <w:tcPr>
            <w:tcW w:w="1668" w:type="dxa"/>
            <w:vAlign w:val="center"/>
          </w:tcPr>
          <w:p w14:paraId="6516EE73" w14:textId="77777777" w:rsidR="00136E64" w:rsidRPr="00136E64" w:rsidRDefault="00136E64" w:rsidP="00136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球衣號碼</w:t>
            </w:r>
          </w:p>
        </w:tc>
        <w:tc>
          <w:tcPr>
            <w:tcW w:w="1729" w:type="dxa"/>
          </w:tcPr>
          <w:p w14:paraId="3BC6937C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14D07E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05" w:type="dxa"/>
          </w:tcPr>
          <w:p w14:paraId="558F4072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8" w:type="dxa"/>
          </w:tcPr>
          <w:p w14:paraId="73A84AF9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79" w:type="dxa"/>
          </w:tcPr>
          <w:p w14:paraId="1A513270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36E64" w:rsidRPr="001F11A0" w14:paraId="48848751" w14:textId="77777777" w:rsidTr="00136E64">
        <w:trPr>
          <w:trHeight w:val="526"/>
        </w:trPr>
        <w:tc>
          <w:tcPr>
            <w:tcW w:w="1668" w:type="dxa"/>
            <w:vAlign w:val="center"/>
          </w:tcPr>
          <w:p w14:paraId="403FDAE5" w14:textId="77777777" w:rsidR="00136E64" w:rsidRPr="00136E64" w:rsidRDefault="00136E64" w:rsidP="00136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29" w:type="dxa"/>
            <w:vAlign w:val="center"/>
          </w:tcPr>
          <w:p w14:paraId="6CBD504A" w14:textId="5640DB7C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5BE2390" w14:textId="7230D3F9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A672EBE" w14:textId="7963513F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</w:tcPr>
          <w:p w14:paraId="43790A49" w14:textId="59DC743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158C7581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6E64" w:rsidRPr="001F11A0" w14:paraId="630CED7D" w14:textId="77777777" w:rsidTr="00136E64">
        <w:trPr>
          <w:trHeight w:val="526"/>
        </w:trPr>
        <w:tc>
          <w:tcPr>
            <w:tcW w:w="1668" w:type="dxa"/>
            <w:vAlign w:val="center"/>
          </w:tcPr>
          <w:p w14:paraId="1F4803C5" w14:textId="77777777" w:rsidR="00136E64" w:rsidRPr="00136E64" w:rsidRDefault="00136E64" w:rsidP="00136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身份證號碼</w:t>
            </w:r>
          </w:p>
        </w:tc>
        <w:tc>
          <w:tcPr>
            <w:tcW w:w="1729" w:type="dxa"/>
            <w:vAlign w:val="center"/>
          </w:tcPr>
          <w:p w14:paraId="28C57223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39B86CD3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7333B8C2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2243F013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235DDDA6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6E64" w:rsidRPr="001F11A0" w14:paraId="354BD1FD" w14:textId="77777777" w:rsidTr="00136E64">
        <w:trPr>
          <w:trHeight w:val="526"/>
        </w:trPr>
        <w:tc>
          <w:tcPr>
            <w:tcW w:w="1668" w:type="dxa"/>
            <w:vAlign w:val="center"/>
          </w:tcPr>
          <w:p w14:paraId="01FFB97E" w14:textId="77777777" w:rsidR="00136E64" w:rsidRPr="00136E64" w:rsidRDefault="00136E64" w:rsidP="00136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1729" w:type="dxa"/>
            <w:vAlign w:val="center"/>
          </w:tcPr>
          <w:p w14:paraId="4A7BCB86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A3BA8BB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2DC4B845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6EDDFA97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54E376A7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6E64" w:rsidRPr="001F11A0" w14:paraId="67DC8C13" w14:textId="77777777" w:rsidTr="00136E64">
        <w:trPr>
          <w:trHeight w:val="526"/>
        </w:trPr>
        <w:tc>
          <w:tcPr>
            <w:tcW w:w="1668" w:type="dxa"/>
            <w:vAlign w:val="center"/>
          </w:tcPr>
          <w:p w14:paraId="38C3B146" w14:textId="77777777" w:rsidR="00136E64" w:rsidRPr="00136E64" w:rsidRDefault="00136E64" w:rsidP="00136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身高/體重</w:t>
            </w:r>
          </w:p>
        </w:tc>
        <w:tc>
          <w:tcPr>
            <w:tcW w:w="1729" w:type="dxa"/>
            <w:vAlign w:val="center"/>
          </w:tcPr>
          <w:p w14:paraId="4674A684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0424F8DD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196BE0C6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5A9ABF08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7D9F6B19" w14:textId="77777777" w:rsidR="00136E64" w:rsidRPr="001F11A0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36E64" w:rsidRPr="001B2B65" w14:paraId="09808C3C" w14:textId="77777777" w:rsidTr="00136E64">
        <w:trPr>
          <w:trHeight w:val="526"/>
        </w:trPr>
        <w:tc>
          <w:tcPr>
            <w:tcW w:w="1668" w:type="dxa"/>
            <w:vAlign w:val="center"/>
          </w:tcPr>
          <w:p w14:paraId="12F6A79F" w14:textId="77777777" w:rsidR="00136E64" w:rsidRPr="00136E64" w:rsidRDefault="00136E64" w:rsidP="00136E6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6E64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1729" w:type="dxa"/>
            <w:vAlign w:val="center"/>
          </w:tcPr>
          <w:p w14:paraId="1B8935C3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14:paraId="79E039C0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Align w:val="center"/>
          </w:tcPr>
          <w:p w14:paraId="2A1478A2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8" w:type="dxa"/>
            <w:vAlign w:val="center"/>
          </w:tcPr>
          <w:p w14:paraId="6E649852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79" w:type="dxa"/>
            <w:vAlign w:val="center"/>
          </w:tcPr>
          <w:p w14:paraId="243467D8" w14:textId="77777777" w:rsidR="00136E64" w:rsidRPr="001B2B65" w:rsidRDefault="00136E64" w:rsidP="0042708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508A062" w14:textId="77777777" w:rsidR="001844E8" w:rsidRPr="001844E8" w:rsidRDefault="001844E8" w:rsidP="001844E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：一、報名時間：即日起至8月20日(星期日)中午12時止，逾時不候。</w:t>
      </w:r>
    </w:p>
    <w:p w14:paraId="36FD8F11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二、本活動有辦理保險請填寫身分證字號時，後四碼以*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3866533F" w14:textId="77777777" w:rsidR="001844E8" w:rsidRPr="001844E8" w:rsidRDefault="001844E8" w:rsidP="001844E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48946A15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三、本表電子郵寄或傳真後，請記得聯繫0911295119黃理事長確認。</w:t>
      </w:r>
    </w:p>
    <w:p w14:paraId="00B68B70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四、本報名</w:t>
      </w:r>
      <w:hyperlink r:id="rId6" w:history="1">
        <w:r w:rsidRPr="001844E8">
          <w:rPr>
            <w:rStyle w:val="a8"/>
            <w:rFonts w:ascii="標楷體" w:eastAsia="標楷體" w:hAnsi="標楷體" w:hint="eastAsia"/>
          </w:rPr>
          <w:t>表請電子郵寄至tza336352000@yahoo.com.tw</w:t>
        </w:r>
      </w:hyperlink>
      <w:r w:rsidRPr="001844E8">
        <w:rPr>
          <w:rFonts w:ascii="標楷體" w:eastAsia="標楷體" w:hAnsi="標楷體" w:hint="eastAsia"/>
        </w:rPr>
        <w:t>或傳真至0836-</w:t>
      </w:r>
    </w:p>
    <w:p w14:paraId="760FF910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23816。</w:t>
      </w:r>
    </w:p>
    <w:p w14:paraId="4EECBD38" w14:textId="6B23EC6D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5C31FEB1" w14:textId="0504B820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211865B7" w14:textId="4002D8E6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4847CAF8" w14:textId="054256A7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5D02EDE1" w14:textId="546CA6D4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674907E7" w14:textId="77C1108A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44A4865A" w14:textId="76C30D39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33DF3E71" w14:textId="166B3CE9" w:rsidR="000C1EA1" w:rsidRDefault="000C1EA1" w:rsidP="00136E64">
      <w:pPr>
        <w:rPr>
          <w:rFonts w:ascii="標楷體" w:eastAsia="標楷體" w:hAnsi="標楷體" w:cs="標楷體"/>
          <w:sz w:val="28"/>
          <w:szCs w:val="28"/>
        </w:rPr>
      </w:pPr>
    </w:p>
    <w:p w14:paraId="2093AE3F" w14:textId="480CBD2C" w:rsidR="000C1EA1" w:rsidRDefault="000C1EA1" w:rsidP="000C1EA1">
      <w:pPr>
        <w:pStyle w:val="a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6563E490" w14:textId="2C14EEDC" w:rsidR="000C1EA1" w:rsidRDefault="000C1EA1" w:rsidP="000C1EA1">
      <w:pPr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1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>
        <w:rPr>
          <w:rFonts w:eastAsia="標楷體" w:hint="eastAsia"/>
          <w:b/>
          <w:bCs/>
          <w:sz w:val="36"/>
          <w:szCs w:val="36"/>
        </w:rPr>
        <w:t>9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3EE4C06D" w14:textId="50E7DE2F" w:rsidR="000C1EA1" w:rsidRPr="002351D7" w:rsidRDefault="000C1EA1" w:rsidP="000C1EA1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>負重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接力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903"/>
        <w:gridCol w:w="1701"/>
        <w:gridCol w:w="1418"/>
        <w:gridCol w:w="4111"/>
      </w:tblGrid>
      <w:tr w:rsidR="000C1EA1" w:rsidRPr="00AE0AE5" w14:paraId="30F057C2" w14:textId="77777777" w:rsidTr="007D6278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6FBF3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77C3" w14:textId="28288506" w:rsidR="000C1EA1" w:rsidRPr="00482B28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4F8D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BAA7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0C1EA1" w:rsidRPr="00AE0AE5" w14:paraId="55A7C22C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851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C3F9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2FC1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0C1EA1" w:rsidRPr="00AE0AE5" w14:paraId="3026D9BA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01A1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49B1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DAB9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0C1EA1" w:rsidRPr="00AE0AE5" w14:paraId="67A028FD" w14:textId="77777777" w:rsidTr="007D6278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8B69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0C1EA1" w:rsidRPr="00AE0AE5" w14:paraId="5577BEA4" w14:textId="77777777" w:rsidTr="007D6278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56B1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8389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2AA8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7407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7DB" w14:textId="4EDF8E21" w:rsidR="000C1EA1" w:rsidRPr="00AE0AE5" w:rsidRDefault="000C1EA1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0C1EA1" w:rsidRPr="00AE0AE5" w14:paraId="39EB997A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6A80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90EF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(女)</w:t>
            </w:r>
            <w:r w:rsidRPr="00F415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陳念婷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F1FA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AC6E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DE308" w14:textId="405033FC" w:rsidR="000C1EA1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第1、2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棒限女性</w:t>
            </w:r>
            <w:proofErr w:type="gramEnd"/>
          </w:p>
        </w:tc>
      </w:tr>
      <w:tr w:rsidR="000C1EA1" w:rsidRPr="00AE0AE5" w14:paraId="429AC2B1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A28E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F522" w14:textId="4393F779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(女)</w:t>
            </w:r>
            <w:r w:rsidRPr="00F415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曹美玉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12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AFA3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EFBB1" w14:textId="4305592C" w:rsidR="000C1EA1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第1、2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棒限女性</w:t>
            </w:r>
            <w:proofErr w:type="gramEnd"/>
          </w:p>
        </w:tc>
      </w:tr>
      <w:tr w:rsidR="000C1EA1" w:rsidRPr="00AE0AE5" w14:paraId="5F16EFEF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D0D9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F8CA" w14:textId="5667BA81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1CB2" w14:textId="3FFFE101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C529" w14:textId="777AE068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D9056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311B22F5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829D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6BE6" w14:textId="65C7F878" w:rsidR="000C1EA1" w:rsidRPr="00F415A0" w:rsidRDefault="000C1EA1" w:rsidP="007D6278">
            <w:pPr>
              <w:pStyle w:val="a7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062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2D4E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D2FE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2753CBB5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8CBD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7AE" w14:textId="1E89BBAB" w:rsidR="000C1EA1" w:rsidRPr="00F415A0" w:rsidRDefault="000C1EA1" w:rsidP="007D6278">
            <w:pPr>
              <w:pStyle w:val="a7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29BB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DDE1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A647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76B44B4B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B765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6.隊員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72F6" w14:textId="24F15961" w:rsidR="000C1EA1" w:rsidRPr="00F415A0" w:rsidRDefault="000C1EA1" w:rsidP="007D6278">
            <w:pPr>
              <w:pStyle w:val="a7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15F9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935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B4E4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161AF357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96C7C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7.隊員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525" w14:textId="59FE91F0" w:rsidR="000C1EA1" w:rsidRPr="00F415A0" w:rsidRDefault="000C1EA1" w:rsidP="007D6278">
            <w:pPr>
              <w:pStyle w:val="a7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CF45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7A4F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0648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5F9DBEE1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1BC3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8.隊員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C26F" w14:textId="16318AC4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F7CF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B816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EF72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452F09B8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AF1B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9.隊員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71D5" w14:textId="05A54E3C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B5C0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3128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C465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4F887584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A61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10.隊員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C4B" w14:textId="31B6FCC9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539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DC97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6161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76949277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13A65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EAE" w14:textId="540C6C35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08D2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170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64AA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1EA1" w:rsidRPr="00AE0AE5" w14:paraId="7227EA7F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CEB9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73D6" w14:textId="7BA00823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B068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738E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61B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DD2CF8D" w14:textId="77777777" w:rsidR="001844E8" w:rsidRPr="001844E8" w:rsidRDefault="001844E8" w:rsidP="001844E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：一、報名時間：即日起至8月20日(星期日)中午12時止，逾時不候。</w:t>
      </w:r>
    </w:p>
    <w:p w14:paraId="7B713973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二、本活動有辦理保險請填寫身分證字號時，後四碼以*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41B5D9D4" w14:textId="77777777" w:rsidR="001844E8" w:rsidRPr="001844E8" w:rsidRDefault="001844E8" w:rsidP="001844E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787266F7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三、本表電子郵寄或傳真後，請記得聯繫0911295119黃理事長確認。</w:t>
      </w:r>
    </w:p>
    <w:p w14:paraId="57E50079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四、本報名</w:t>
      </w:r>
      <w:hyperlink r:id="rId7" w:history="1">
        <w:r w:rsidRPr="001844E8">
          <w:rPr>
            <w:rStyle w:val="a8"/>
            <w:rFonts w:ascii="標楷體" w:eastAsia="標楷體" w:hAnsi="標楷體" w:hint="eastAsia"/>
          </w:rPr>
          <w:t>表請電子郵寄至tza336352000@yahoo.com.tw</w:t>
        </w:r>
      </w:hyperlink>
      <w:r w:rsidRPr="001844E8">
        <w:rPr>
          <w:rFonts w:ascii="標楷體" w:eastAsia="標楷體" w:hAnsi="標楷體" w:hint="eastAsia"/>
        </w:rPr>
        <w:t>或傳真至0836-</w:t>
      </w:r>
    </w:p>
    <w:p w14:paraId="07500DC8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23816。</w:t>
      </w:r>
    </w:p>
    <w:p w14:paraId="7AE813AE" w14:textId="3447E55C" w:rsidR="000C1EA1" w:rsidRDefault="000C1EA1" w:rsidP="000C1EA1">
      <w:pPr>
        <w:rPr>
          <w:rFonts w:ascii="標楷體" w:eastAsia="標楷體" w:hAnsi="標楷體"/>
          <w:sz w:val="28"/>
          <w:szCs w:val="28"/>
        </w:rPr>
      </w:pPr>
    </w:p>
    <w:p w14:paraId="4536CAAC" w14:textId="6209F090" w:rsidR="000C1EA1" w:rsidRDefault="000C1EA1" w:rsidP="000C1EA1">
      <w:pPr>
        <w:rPr>
          <w:rFonts w:ascii="標楷體" w:eastAsia="標楷體" w:hAnsi="標楷體"/>
          <w:sz w:val="28"/>
          <w:szCs w:val="28"/>
        </w:rPr>
      </w:pPr>
    </w:p>
    <w:p w14:paraId="325EBA7A" w14:textId="77249EF4" w:rsidR="000C1EA1" w:rsidRDefault="000C1EA1" w:rsidP="000C1EA1">
      <w:pPr>
        <w:rPr>
          <w:rFonts w:ascii="標楷體" w:eastAsia="標楷體" w:hAnsi="標楷體"/>
          <w:sz w:val="28"/>
          <w:szCs w:val="28"/>
        </w:rPr>
      </w:pPr>
    </w:p>
    <w:p w14:paraId="52F2DF2A" w14:textId="4A683715" w:rsidR="000C1EA1" w:rsidRDefault="000C1EA1" w:rsidP="000C1EA1">
      <w:pPr>
        <w:rPr>
          <w:rFonts w:ascii="標楷體" w:eastAsia="標楷體" w:hAnsi="標楷體"/>
          <w:sz w:val="28"/>
          <w:szCs w:val="28"/>
        </w:rPr>
      </w:pPr>
    </w:p>
    <w:p w14:paraId="1B15FEE4" w14:textId="35E037A3" w:rsidR="000C1EA1" w:rsidRDefault="000C1EA1" w:rsidP="000C1EA1">
      <w:pPr>
        <w:rPr>
          <w:rFonts w:ascii="標楷體" w:eastAsia="標楷體" w:hAnsi="標楷體"/>
          <w:sz w:val="28"/>
          <w:szCs w:val="28"/>
        </w:rPr>
      </w:pPr>
    </w:p>
    <w:p w14:paraId="03077253" w14:textId="77777777" w:rsidR="00194C48" w:rsidRDefault="00194C48" w:rsidP="000C1EA1">
      <w:pPr>
        <w:pStyle w:val="a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</w:p>
    <w:p w14:paraId="5CC75BE8" w14:textId="715C7528" w:rsidR="000C1EA1" w:rsidRDefault="000C1EA1" w:rsidP="000C1EA1">
      <w:pPr>
        <w:pStyle w:val="a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671DB583" w14:textId="77777777" w:rsidR="000C1EA1" w:rsidRDefault="000C1EA1" w:rsidP="00A33A9D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1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>
        <w:rPr>
          <w:rFonts w:eastAsia="標楷體" w:hint="eastAsia"/>
          <w:b/>
          <w:bCs/>
          <w:sz w:val="36"/>
          <w:szCs w:val="36"/>
        </w:rPr>
        <w:t>9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677112FA" w14:textId="6A43A00A" w:rsidR="000C1EA1" w:rsidRPr="002351D7" w:rsidRDefault="000C1EA1" w:rsidP="000C1EA1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 xml:space="preserve">拔河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903"/>
        <w:gridCol w:w="1701"/>
        <w:gridCol w:w="1560"/>
        <w:gridCol w:w="3969"/>
      </w:tblGrid>
      <w:tr w:rsidR="000C1EA1" w:rsidRPr="00AE0AE5" w14:paraId="31ED88E2" w14:textId="77777777" w:rsidTr="007D6278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E166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0B6E" w14:textId="267E672D" w:rsidR="000C1EA1" w:rsidRPr="00482B28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3ABA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BB26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0C1EA1" w:rsidRPr="00AE0AE5" w14:paraId="7D5A0654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051F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2085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793E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0C1EA1" w:rsidRPr="00AE0AE5" w14:paraId="35A1D5E7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B74F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0FAB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CEEB" w14:textId="77777777" w:rsidR="000C1EA1" w:rsidRPr="00AE0AE5" w:rsidRDefault="000C1EA1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0C1EA1" w:rsidRPr="00AE0AE5" w14:paraId="07666788" w14:textId="77777777" w:rsidTr="007D6278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D22A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0C1EA1" w:rsidRPr="00AE0AE5" w14:paraId="5E7D9C01" w14:textId="77777777" w:rsidTr="007D6278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90D0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758C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84A9B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18D8" w14:textId="77777777" w:rsidR="000C1EA1" w:rsidRPr="00AE0AE5" w:rsidRDefault="000C1EA1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21D4" w14:textId="26F79737" w:rsidR="000C1EA1" w:rsidRPr="00AE0AE5" w:rsidRDefault="000C1EA1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194C48" w:rsidRPr="00AE0AE5" w14:paraId="67A9B0F0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B1FA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6E9B" w14:textId="351BB8C1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(女)</w:t>
            </w:r>
            <w:r w:rsidRPr="00F415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陳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proofErr w:type="gramStart"/>
            <w:r w:rsidRPr="00F415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婷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FF49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583A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09891" w14:textId="3F3AB71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第1、2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棒限女性</w:t>
            </w:r>
            <w:proofErr w:type="gramEnd"/>
          </w:p>
        </w:tc>
      </w:tr>
      <w:tr w:rsidR="00194C48" w:rsidRPr="00AE0AE5" w14:paraId="479F5880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537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5CC0" w14:textId="1D90B2D1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(女)</w:t>
            </w:r>
            <w:r w:rsidRPr="00F415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曹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○</w:t>
            </w:r>
            <w:r w:rsidRPr="00F415A0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0FA4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AA8B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D7787" w14:textId="4A8EB97B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第1、2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棒限女性</w:t>
            </w:r>
            <w:proofErr w:type="gramEnd"/>
          </w:p>
        </w:tc>
      </w:tr>
      <w:tr w:rsidR="00194C48" w:rsidRPr="00AE0AE5" w14:paraId="7E05C713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F3E7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B0BF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06256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33A4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EF78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103A5590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271A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EC61" w14:textId="1D4E0B12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4093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FA46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5C73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5646B5DA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281E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CC038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FC77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05B9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F4A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55CC0AB5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6294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6.隊員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1C7AB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75B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DDEE6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0CAD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54713A02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3B4FF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7.隊員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5C0C" w14:textId="560B775F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2827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A4F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AFE1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1310C9C8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E87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8.隊員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4B5AE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9660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7A343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8A1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2B5BA2CC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C9B6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9.隊員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0C9B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66B5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03C5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A7C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4E116D38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273A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10.隊員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1F8" w14:textId="10EF5C71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487E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FE49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21AA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19DA352C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DDEE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AC1C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6DEF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59C4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9C48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379A50DA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A99B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58A3B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DAFE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08C8" w14:textId="77777777" w:rsidR="00194C48" w:rsidRPr="00AE0AE5" w:rsidRDefault="00194C48" w:rsidP="00194C4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B792" w14:textId="77777777" w:rsidR="00194C48" w:rsidRPr="00AE0AE5" w:rsidRDefault="00194C48" w:rsidP="00194C4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EC1CB54" w14:textId="77777777" w:rsidR="00194C48" w:rsidRPr="001844E8" w:rsidRDefault="00194C48" w:rsidP="00194C4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：一、報名時間：即日起至8月20日(星期日)中午12時止，逾時不候。</w:t>
      </w:r>
    </w:p>
    <w:p w14:paraId="17C3ED16" w14:textId="77777777" w:rsidR="001844E8" w:rsidRPr="001844E8" w:rsidRDefault="00194C4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</w:t>
      </w:r>
      <w:r w:rsidR="001844E8" w:rsidRPr="001844E8">
        <w:rPr>
          <w:rFonts w:ascii="標楷體" w:eastAsia="標楷體" w:hAnsi="標楷體" w:hint="eastAsia"/>
        </w:rPr>
        <w:t>本活動有辦理保險請填寫身分證字號時，後四碼以*</w:t>
      </w:r>
      <w:r w:rsidR="001844E8" w:rsidRPr="001844E8">
        <w:rPr>
          <w:rFonts w:ascii="標楷體" w:eastAsia="標楷體" w:hAnsi="標楷體"/>
        </w:rPr>
        <w:t>***</w:t>
      </w:r>
      <w:r w:rsidR="001844E8" w:rsidRPr="001844E8">
        <w:rPr>
          <w:rFonts w:ascii="標楷體" w:eastAsia="標楷體" w:hAnsi="標楷體" w:hint="eastAsia"/>
        </w:rPr>
        <w:t>註記，避免個資外</w:t>
      </w:r>
    </w:p>
    <w:p w14:paraId="7BA221CA" w14:textId="526B1C23" w:rsidR="001844E8" w:rsidRPr="001844E8" w:rsidRDefault="001844E8" w:rsidP="001844E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75C334A4" w14:textId="69BE8646" w:rsidR="000C1EA1" w:rsidRPr="001844E8" w:rsidRDefault="00194C48" w:rsidP="00194C4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三、本表電子郵寄或傳真後，請記得聯繫0911295119黃理事長確認。</w:t>
      </w:r>
    </w:p>
    <w:p w14:paraId="54F54C4E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四、</w:t>
      </w:r>
      <w:r w:rsidRPr="001844E8">
        <w:rPr>
          <w:rFonts w:ascii="標楷體" w:eastAsia="標楷體" w:hAnsi="標楷體" w:hint="eastAsia"/>
        </w:rPr>
        <w:t>本報名</w:t>
      </w:r>
      <w:hyperlink r:id="rId8" w:history="1">
        <w:r w:rsidRPr="001844E8">
          <w:rPr>
            <w:rStyle w:val="a8"/>
            <w:rFonts w:ascii="標楷體" w:eastAsia="標楷體" w:hAnsi="標楷體" w:hint="eastAsia"/>
          </w:rPr>
          <w:t>表請電子郵寄至tza336352000@yahoo.com.tw</w:t>
        </w:r>
      </w:hyperlink>
      <w:r w:rsidRPr="001844E8">
        <w:rPr>
          <w:rFonts w:ascii="標楷體" w:eastAsia="標楷體" w:hAnsi="標楷體" w:hint="eastAsia"/>
        </w:rPr>
        <w:t>或傳真至0836-</w:t>
      </w:r>
    </w:p>
    <w:p w14:paraId="079D44FF" w14:textId="02D1850D" w:rsidR="00194C4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r w:rsidRPr="001844E8">
        <w:rPr>
          <w:rFonts w:ascii="標楷體" w:eastAsia="標楷體" w:hAnsi="標楷體" w:hint="eastAsia"/>
        </w:rPr>
        <w:t>23816。</w:t>
      </w:r>
    </w:p>
    <w:p w14:paraId="5B87C0E4" w14:textId="01FFBEC0" w:rsidR="00194C48" w:rsidRDefault="00194C48" w:rsidP="00194C48">
      <w:pPr>
        <w:rPr>
          <w:rFonts w:ascii="標楷體" w:eastAsia="標楷體" w:hAnsi="標楷體"/>
          <w:sz w:val="28"/>
          <w:szCs w:val="28"/>
        </w:rPr>
      </w:pPr>
    </w:p>
    <w:p w14:paraId="4B459002" w14:textId="46B288C7" w:rsidR="00194C48" w:rsidRDefault="00194C48" w:rsidP="00194C48">
      <w:pPr>
        <w:rPr>
          <w:rFonts w:ascii="標楷體" w:eastAsia="標楷體" w:hAnsi="標楷體"/>
          <w:sz w:val="28"/>
          <w:szCs w:val="28"/>
        </w:rPr>
      </w:pPr>
    </w:p>
    <w:p w14:paraId="4A3601ED" w14:textId="14F4AD74" w:rsidR="00194C48" w:rsidRDefault="00194C48" w:rsidP="00194C48">
      <w:pPr>
        <w:rPr>
          <w:rFonts w:ascii="標楷體" w:eastAsia="標楷體" w:hAnsi="標楷體"/>
          <w:sz w:val="28"/>
          <w:szCs w:val="28"/>
        </w:rPr>
      </w:pPr>
    </w:p>
    <w:p w14:paraId="09AEF224" w14:textId="178C0EFF" w:rsidR="00194C48" w:rsidRDefault="00194C48" w:rsidP="00194C48">
      <w:pPr>
        <w:rPr>
          <w:rFonts w:ascii="標楷體" w:eastAsia="標楷體" w:hAnsi="標楷體"/>
          <w:sz w:val="28"/>
          <w:szCs w:val="28"/>
        </w:rPr>
      </w:pPr>
    </w:p>
    <w:p w14:paraId="7327FDC9" w14:textId="60400E37" w:rsidR="00194C48" w:rsidRDefault="00194C48" w:rsidP="00194C48">
      <w:pPr>
        <w:rPr>
          <w:rFonts w:ascii="標楷體" w:eastAsia="標楷體" w:hAnsi="標楷體"/>
          <w:sz w:val="28"/>
          <w:szCs w:val="28"/>
        </w:rPr>
      </w:pPr>
    </w:p>
    <w:p w14:paraId="63B80DC0" w14:textId="77777777" w:rsidR="00194C48" w:rsidRDefault="00194C48" w:rsidP="00194C48">
      <w:pPr>
        <w:pStyle w:val="a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lastRenderedPageBreak/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26F466D4" w14:textId="77777777" w:rsidR="00194C48" w:rsidRDefault="00194C48" w:rsidP="00A33A9D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1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>
        <w:rPr>
          <w:rFonts w:eastAsia="標楷體" w:hint="eastAsia"/>
          <w:b/>
          <w:bCs/>
          <w:sz w:val="36"/>
          <w:szCs w:val="36"/>
        </w:rPr>
        <w:t>9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5852D520" w14:textId="26E1F35E" w:rsidR="00194C48" w:rsidRPr="002351D7" w:rsidRDefault="00194C48" w:rsidP="00194C48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>射箭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903"/>
        <w:gridCol w:w="1701"/>
        <w:gridCol w:w="1560"/>
        <w:gridCol w:w="3969"/>
      </w:tblGrid>
      <w:tr w:rsidR="00194C48" w:rsidRPr="00AE0AE5" w14:paraId="5CF3D9E6" w14:textId="77777777" w:rsidTr="007D6278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71AFE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7177" w14:textId="77777777" w:rsidR="00194C48" w:rsidRPr="00482B28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D159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2B8F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194C48" w:rsidRPr="00AE0AE5" w14:paraId="5F7E4C25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3B4D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BE47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AAAC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194C48" w:rsidRPr="00AE0AE5" w14:paraId="01F8F43E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021C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9769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4335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194C48" w:rsidRPr="00AE0AE5" w14:paraId="182EE4A3" w14:textId="77777777" w:rsidTr="007D6278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938A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194C48" w:rsidRPr="00AE0AE5" w14:paraId="37625586" w14:textId="77777777" w:rsidTr="007D6278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00FA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66C4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2EEB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BAC4F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42B7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194C48" w:rsidRPr="00AE0AE5" w14:paraId="3B385BF7" w14:textId="77777777" w:rsidTr="00194C4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D6DC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A650" w14:textId="1325948F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3696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512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AF71" w14:textId="454214D2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2E2461E4" w14:textId="77777777" w:rsidTr="00194C4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CEB5E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70C7" w14:textId="3A061A15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97767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A6F2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8DEC" w14:textId="23C0E461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2D555854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226C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64B8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DEBA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7764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E76F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384E708C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A6189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CA87F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0745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DB13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4F27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94C48" w:rsidRPr="00AE0AE5" w14:paraId="7A12344D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07B7C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089C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03DF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2227" w14:textId="77777777" w:rsidR="00194C48" w:rsidRPr="00AE0AE5" w:rsidRDefault="00194C48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2F73" w14:textId="77777777" w:rsidR="00194C48" w:rsidRPr="00AE0AE5" w:rsidRDefault="00194C48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52D73BF" w14:textId="77777777" w:rsidR="001844E8" w:rsidRPr="001844E8" w:rsidRDefault="001844E8" w:rsidP="001844E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：一、報名時間：即日起至8月20日(星期日)中午12時止，逾時不候。</w:t>
      </w:r>
    </w:p>
    <w:p w14:paraId="5BBE21CE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二、本活動有辦理保險請填寫身分證字號時，後四碼以*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2823B740" w14:textId="77777777" w:rsidR="001844E8" w:rsidRPr="001844E8" w:rsidRDefault="001844E8" w:rsidP="001844E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7D39DCCD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三、本表電子郵寄或傳真後，請記得聯繫0911295119黃理事長確認。</w:t>
      </w:r>
    </w:p>
    <w:p w14:paraId="2FD89A69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四、本報名</w:t>
      </w:r>
      <w:hyperlink r:id="rId9" w:history="1">
        <w:r w:rsidRPr="001844E8">
          <w:rPr>
            <w:rStyle w:val="a8"/>
            <w:rFonts w:ascii="標楷體" w:eastAsia="標楷體" w:hAnsi="標楷體" w:hint="eastAsia"/>
          </w:rPr>
          <w:t>表請電子郵寄至tza336352000@yahoo.com.tw</w:t>
        </w:r>
      </w:hyperlink>
      <w:r w:rsidRPr="001844E8">
        <w:rPr>
          <w:rFonts w:ascii="標楷體" w:eastAsia="標楷體" w:hAnsi="標楷體" w:hint="eastAsia"/>
        </w:rPr>
        <w:t>或傳真至0836-</w:t>
      </w:r>
    </w:p>
    <w:p w14:paraId="23A88464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23816。</w:t>
      </w:r>
    </w:p>
    <w:p w14:paraId="3DAD8318" w14:textId="448AF374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21AA8AC6" w14:textId="269A9B68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1448B794" w14:textId="44B77797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4D73B8FE" w14:textId="6B8CB9A5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10BAD2D3" w14:textId="6A36A112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4CCE2720" w14:textId="1BBFCC92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2817BDA1" w14:textId="31D292FE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765DFB61" w14:textId="0E81A1AA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1E23C01D" w14:textId="5C8DEBB4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4B984A0E" w14:textId="2C5DE9FB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29E6156E" w14:textId="7AD0EF3B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3C769535" w14:textId="2C46E5F3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36F070FF" w14:textId="412BB8AF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4558E771" w14:textId="7EB3BA08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4FF4B8E5" w14:textId="7A6609EC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37978FAE" w14:textId="4C6FE43F" w:rsidR="00A33A9D" w:rsidRDefault="00A33A9D" w:rsidP="00194C48">
      <w:pPr>
        <w:rPr>
          <w:rFonts w:ascii="標楷體" w:eastAsia="標楷體" w:hAnsi="標楷體"/>
          <w:sz w:val="28"/>
          <w:szCs w:val="28"/>
        </w:rPr>
      </w:pPr>
    </w:p>
    <w:p w14:paraId="06D2290C" w14:textId="77777777" w:rsidR="00A33A9D" w:rsidRDefault="00A33A9D" w:rsidP="00A33A9D">
      <w:pPr>
        <w:pStyle w:val="a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lastRenderedPageBreak/>
        <w:t>運動</w:t>
      </w:r>
      <w:proofErr w:type="spellStart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i</w:t>
      </w:r>
      <w:proofErr w:type="spellEnd"/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台灣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2.0</w:t>
      </w:r>
      <w:r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計畫</w:t>
      </w:r>
    </w:p>
    <w:p w14:paraId="477D75FE" w14:textId="77777777" w:rsidR="00A33A9D" w:rsidRDefault="00A33A9D" w:rsidP="00A33A9D">
      <w:pPr>
        <w:jc w:val="center"/>
        <w:rPr>
          <w:rFonts w:eastAsia="標楷體"/>
          <w:b/>
          <w:bCs/>
          <w:sz w:val="36"/>
          <w:szCs w:val="36"/>
        </w:rPr>
      </w:pPr>
      <w:r w:rsidRPr="006740B7">
        <w:rPr>
          <w:rFonts w:eastAsia="標楷體"/>
          <w:b/>
          <w:bCs/>
          <w:sz w:val="36"/>
          <w:szCs w:val="36"/>
        </w:rPr>
        <w:t>11</w:t>
      </w:r>
      <w:r>
        <w:rPr>
          <w:rFonts w:eastAsia="標楷體" w:hint="eastAsia"/>
          <w:b/>
          <w:bCs/>
          <w:sz w:val="36"/>
          <w:szCs w:val="36"/>
        </w:rPr>
        <w:t>1</w:t>
      </w:r>
      <w:r w:rsidRPr="006740B7">
        <w:rPr>
          <w:rFonts w:eastAsia="標楷體"/>
          <w:b/>
          <w:bCs/>
          <w:sz w:val="36"/>
          <w:szCs w:val="36"/>
        </w:rPr>
        <w:t>年連江縣第</w:t>
      </w:r>
      <w:r>
        <w:rPr>
          <w:rFonts w:eastAsia="標楷體" w:hint="eastAsia"/>
          <w:b/>
          <w:bCs/>
          <w:sz w:val="36"/>
          <w:szCs w:val="36"/>
        </w:rPr>
        <w:t>9</w:t>
      </w:r>
      <w:r w:rsidRPr="006740B7">
        <w:rPr>
          <w:rFonts w:eastAsia="標楷體"/>
          <w:b/>
          <w:bCs/>
          <w:sz w:val="36"/>
          <w:szCs w:val="36"/>
        </w:rPr>
        <w:t>屆原住民族聯合豐年祭傳統體育競賽活動</w:t>
      </w:r>
    </w:p>
    <w:p w14:paraId="332479CD" w14:textId="77777777" w:rsidR="00A33A9D" w:rsidRPr="002351D7" w:rsidRDefault="00A33A9D" w:rsidP="00A33A9D">
      <w:pPr>
        <w:tabs>
          <w:tab w:val="left" w:pos="8925"/>
        </w:tabs>
        <w:spacing w:line="4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351D7">
        <w:rPr>
          <w:rFonts w:ascii="標楷體" w:eastAsia="標楷體" w:hAnsi="標楷體" w:hint="eastAsia"/>
          <w:b/>
          <w:sz w:val="36"/>
          <w:szCs w:val="36"/>
        </w:rPr>
        <w:t>傳統</w:t>
      </w:r>
      <w:r>
        <w:rPr>
          <w:rFonts w:ascii="標楷體" w:eastAsia="標楷體" w:hAnsi="標楷體" w:hint="eastAsia"/>
          <w:b/>
          <w:sz w:val="36"/>
          <w:szCs w:val="36"/>
        </w:rPr>
        <w:t xml:space="preserve">射箭 </w:t>
      </w:r>
      <w:r w:rsidRPr="002351D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9"/>
        <w:gridCol w:w="623"/>
        <w:gridCol w:w="903"/>
        <w:gridCol w:w="1701"/>
        <w:gridCol w:w="1560"/>
        <w:gridCol w:w="3969"/>
      </w:tblGrid>
      <w:tr w:rsidR="00A33A9D" w:rsidRPr="00AE0AE5" w14:paraId="0DBDA498" w14:textId="77777777" w:rsidTr="007D6278">
        <w:trPr>
          <w:cantSplit/>
          <w:trHeight w:val="609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6FDD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隊    名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2237" w14:textId="77777777" w:rsidR="00A33A9D" w:rsidRPr="00482B28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62E8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0B2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公開組</w:t>
            </w:r>
          </w:p>
        </w:tc>
      </w:tr>
      <w:tr w:rsidR="00A33A9D" w:rsidRPr="00AE0AE5" w14:paraId="26683E63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0C39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領    隊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B89A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DA3E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A33A9D" w:rsidRPr="00AE0AE5" w14:paraId="5F55058B" w14:textId="77777777" w:rsidTr="007D6278">
        <w:trPr>
          <w:cantSplit/>
          <w:trHeight w:val="604"/>
        </w:trPr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E28D8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教    練</w:t>
            </w:r>
          </w:p>
        </w:tc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1A7E1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5289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連絡電話：         手機：</w:t>
            </w:r>
          </w:p>
        </w:tc>
      </w:tr>
      <w:tr w:rsidR="00A33A9D" w:rsidRPr="00AE0AE5" w14:paraId="528FD5E7" w14:textId="77777777" w:rsidTr="007D6278">
        <w:trPr>
          <w:cantSplit/>
          <w:trHeight w:val="431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2930A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b/>
                <w:sz w:val="28"/>
                <w:szCs w:val="28"/>
              </w:rPr>
              <w:t>隊    員    名    單</w:t>
            </w:r>
          </w:p>
        </w:tc>
      </w:tr>
      <w:tr w:rsidR="00A33A9D" w:rsidRPr="00AE0AE5" w14:paraId="65DD8A54" w14:textId="77777777" w:rsidTr="007D6278">
        <w:trPr>
          <w:cantSplit/>
          <w:trHeight w:val="4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CEA4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D4D9B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2008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49BF6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0A07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    考</w:t>
            </w:r>
          </w:p>
        </w:tc>
      </w:tr>
      <w:tr w:rsidR="00A33A9D" w:rsidRPr="00AE0AE5" w14:paraId="1396CE0A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0A5E8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1.隊員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BCFA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9ADD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D42D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06531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A9D" w:rsidRPr="00AE0AE5" w14:paraId="53E469AD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02D1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2.隊員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D3B4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10C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F831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D376F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A9D" w:rsidRPr="00AE0AE5" w14:paraId="577BFFBF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6EF34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3.隊員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AA89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AFF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EF70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C7D9E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A9D" w:rsidRPr="00AE0AE5" w14:paraId="6C63F3FC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2B36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4.隊員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94E1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428C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C14A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F1D9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33A9D" w:rsidRPr="00AE0AE5" w14:paraId="560CF48E" w14:textId="77777777" w:rsidTr="007D6278">
        <w:trPr>
          <w:cantSplit/>
          <w:trHeight w:val="49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08CD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E0AE5">
              <w:rPr>
                <w:rFonts w:ascii="標楷體" w:eastAsia="標楷體" w:hAnsi="標楷體" w:hint="eastAsia"/>
                <w:sz w:val="28"/>
                <w:szCs w:val="28"/>
              </w:rPr>
              <w:t>5.隊員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7CDC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DC56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B5F9" w14:textId="77777777" w:rsidR="00A33A9D" w:rsidRPr="00AE0AE5" w:rsidRDefault="00A33A9D" w:rsidP="007D6278">
            <w:pPr>
              <w:pStyle w:val="a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C60E" w14:textId="77777777" w:rsidR="00A33A9D" w:rsidRPr="00AE0AE5" w:rsidRDefault="00A33A9D" w:rsidP="007D6278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55C82FA" w14:textId="77777777" w:rsidR="001844E8" w:rsidRPr="001844E8" w:rsidRDefault="001844E8" w:rsidP="001844E8">
      <w:pPr>
        <w:tabs>
          <w:tab w:val="left" w:pos="8925"/>
        </w:tabs>
        <w:spacing w:line="400" w:lineRule="exact"/>
        <w:rPr>
          <w:rFonts w:ascii="標楷體" w:eastAsia="標楷體" w:hAnsi="標楷體"/>
        </w:rPr>
      </w:pPr>
      <w:proofErr w:type="gramStart"/>
      <w:r w:rsidRPr="001844E8">
        <w:rPr>
          <w:rFonts w:ascii="標楷體" w:eastAsia="標楷體" w:hAnsi="標楷體" w:hint="eastAsia"/>
        </w:rPr>
        <w:t>註</w:t>
      </w:r>
      <w:proofErr w:type="gramEnd"/>
      <w:r w:rsidRPr="001844E8">
        <w:rPr>
          <w:rFonts w:ascii="標楷體" w:eastAsia="標楷體" w:hAnsi="標楷體" w:hint="eastAsia"/>
        </w:rPr>
        <w:t>：一、報名時間：即日起至8月20日(星期日)中午12時止，逾時不候。</w:t>
      </w:r>
    </w:p>
    <w:p w14:paraId="7919B9C9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二、本活動有辦理保險請填寫身分證字號時，後四碼以*</w:t>
      </w:r>
      <w:r w:rsidRPr="001844E8">
        <w:rPr>
          <w:rFonts w:ascii="標楷體" w:eastAsia="標楷體" w:hAnsi="標楷體"/>
        </w:rPr>
        <w:t>***</w:t>
      </w:r>
      <w:r w:rsidRPr="001844E8">
        <w:rPr>
          <w:rFonts w:ascii="標楷體" w:eastAsia="標楷體" w:hAnsi="標楷體" w:hint="eastAsia"/>
        </w:rPr>
        <w:t>註記，避免個資外</w:t>
      </w:r>
    </w:p>
    <w:p w14:paraId="6AF955B8" w14:textId="77777777" w:rsidR="001844E8" w:rsidRPr="001844E8" w:rsidRDefault="001844E8" w:rsidP="001844E8">
      <w:pPr>
        <w:spacing w:line="400" w:lineRule="exact"/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</w:t>
      </w:r>
      <w:proofErr w:type="gramStart"/>
      <w:r w:rsidRPr="001844E8">
        <w:rPr>
          <w:rFonts w:ascii="標楷體" w:eastAsia="標楷體" w:hAnsi="標楷體" w:hint="eastAsia"/>
        </w:rPr>
        <w:t>洩</w:t>
      </w:r>
      <w:proofErr w:type="gramEnd"/>
      <w:r w:rsidRPr="001844E8">
        <w:rPr>
          <w:rFonts w:ascii="標楷體" w:eastAsia="標楷體" w:hAnsi="標楷體" w:hint="eastAsia"/>
        </w:rPr>
        <w:t>，謝謝配合。</w:t>
      </w:r>
    </w:p>
    <w:p w14:paraId="7A5A5DDD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三、本表電子郵寄或傳真後，請記得聯繫0911295119黃理事長確認。</w:t>
      </w:r>
    </w:p>
    <w:p w14:paraId="77CFE862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四、本報名</w:t>
      </w:r>
      <w:hyperlink r:id="rId10" w:history="1">
        <w:r w:rsidRPr="001844E8">
          <w:rPr>
            <w:rStyle w:val="a8"/>
            <w:rFonts w:ascii="標楷體" w:eastAsia="標楷體" w:hAnsi="標楷體" w:hint="eastAsia"/>
          </w:rPr>
          <w:t>表請電子郵寄至tza336352000@yahoo.com.tw</w:t>
        </w:r>
      </w:hyperlink>
      <w:r w:rsidRPr="001844E8">
        <w:rPr>
          <w:rFonts w:ascii="標楷體" w:eastAsia="標楷體" w:hAnsi="標楷體" w:hint="eastAsia"/>
        </w:rPr>
        <w:t>或傳真至0836-</w:t>
      </w:r>
    </w:p>
    <w:p w14:paraId="7E12F69A" w14:textId="77777777" w:rsidR="001844E8" w:rsidRPr="001844E8" w:rsidRDefault="001844E8" w:rsidP="001844E8">
      <w:pPr>
        <w:rPr>
          <w:rFonts w:ascii="標楷體" w:eastAsia="標楷體" w:hAnsi="標楷體"/>
        </w:rPr>
      </w:pPr>
      <w:r w:rsidRPr="001844E8">
        <w:rPr>
          <w:rFonts w:ascii="標楷體" w:eastAsia="標楷體" w:hAnsi="標楷體" w:hint="eastAsia"/>
        </w:rPr>
        <w:t xml:space="preserve">        23816。</w:t>
      </w:r>
    </w:p>
    <w:p w14:paraId="7B941D26" w14:textId="12EBA66E" w:rsidR="00A33A9D" w:rsidRPr="00194C48" w:rsidRDefault="00A33A9D" w:rsidP="00A33A9D">
      <w:pPr>
        <w:rPr>
          <w:rFonts w:ascii="標楷體" w:eastAsia="標楷體" w:hAnsi="標楷體" w:cs="標楷體" w:hint="eastAsia"/>
          <w:sz w:val="28"/>
          <w:szCs w:val="28"/>
        </w:rPr>
      </w:pPr>
    </w:p>
    <w:sectPr w:rsidR="00A33A9D" w:rsidRPr="00194C48" w:rsidSect="00BE25AF">
      <w:pgSz w:w="11906" w:h="16838" w:code="9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21E87" w14:textId="77777777" w:rsidR="007368C4" w:rsidRDefault="007368C4" w:rsidP="000C1EA1">
      <w:r>
        <w:separator/>
      </w:r>
    </w:p>
  </w:endnote>
  <w:endnote w:type="continuationSeparator" w:id="0">
    <w:p w14:paraId="1E071F60" w14:textId="77777777" w:rsidR="007368C4" w:rsidRDefault="007368C4" w:rsidP="000C1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74799" w14:textId="77777777" w:rsidR="007368C4" w:rsidRDefault="007368C4" w:rsidP="000C1EA1">
      <w:r>
        <w:separator/>
      </w:r>
    </w:p>
  </w:footnote>
  <w:footnote w:type="continuationSeparator" w:id="0">
    <w:p w14:paraId="048D6F61" w14:textId="77777777" w:rsidR="007368C4" w:rsidRDefault="007368C4" w:rsidP="000C1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AF"/>
    <w:rsid w:val="000C1EA1"/>
    <w:rsid w:val="00136E64"/>
    <w:rsid w:val="001844E8"/>
    <w:rsid w:val="00194C48"/>
    <w:rsid w:val="004E0DF7"/>
    <w:rsid w:val="007368C4"/>
    <w:rsid w:val="00A33A9D"/>
    <w:rsid w:val="00AA4D57"/>
    <w:rsid w:val="00BE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B123D"/>
  <w15:chartTrackingRefBased/>
  <w15:docId w15:val="{2DBCAABD-7C50-4887-9AC7-869A678B2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5A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EA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EA1"/>
    <w:rPr>
      <w:rFonts w:ascii="Times New Roman" w:eastAsia="新細明體" w:hAnsi="Times New Roman" w:cs="Times New Roman"/>
      <w:sz w:val="20"/>
      <w:szCs w:val="20"/>
    </w:rPr>
  </w:style>
  <w:style w:type="paragraph" w:styleId="a7">
    <w:name w:val="No Spacing"/>
    <w:uiPriority w:val="1"/>
    <w:qFormat/>
    <w:rsid w:val="000C1EA1"/>
    <w:pPr>
      <w:widowControl w:val="0"/>
    </w:pPr>
  </w:style>
  <w:style w:type="character" w:styleId="a8">
    <w:name w:val="Hyperlink"/>
    <w:basedOn w:val="a0"/>
    <w:uiPriority w:val="99"/>
    <w:unhideWhenUsed/>
    <w:rsid w:val="000C1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4920;&#35531;&#38651;&#23376;&#37109;&#23492;&#33267;tza336352000@yahoo.com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&#34920;&#35531;&#38651;&#23376;&#37109;&#23492;&#33267;tza336352000@yahoo.com.t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4920;&#35531;&#38651;&#23376;&#37109;&#23492;&#33267;tza336352000@yahoo.com.tw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&#34920;&#35531;&#38651;&#23376;&#37109;&#23492;&#33267;tza336352000@yahoo.com.tw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&#34920;&#35531;&#38651;&#23376;&#37109;&#23492;&#33267;tza336352000@yahoo.com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春雄</dc:creator>
  <cp:keywords/>
  <dc:description/>
  <cp:lastModifiedBy>春雄</cp:lastModifiedBy>
  <cp:revision>3</cp:revision>
  <cp:lastPrinted>2021-10-01T16:21:00Z</cp:lastPrinted>
  <dcterms:created xsi:type="dcterms:W3CDTF">2022-08-08T08:54:00Z</dcterms:created>
  <dcterms:modified xsi:type="dcterms:W3CDTF">2022-08-08T10:11:00Z</dcterms:modified>
</cp:coreProperties>
</file>