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449" w:rsidRPr="008835A3" w:rsidRDefault="008B72F4" w:rsidP="002A244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B72F4">
        <w:rPr>
          <w:rFonts w:ascii="標楷體" w:eastAsia="標楷體" w:hAnsi="標楷體" w:hint="eastAsia"/>
          <w:b/>
          <w:bCs/>
          <w:sz w:val="32"/>
          <w:szCs w:val="32"/>
        </w:rPr>
        <w:t>112年連江縣婦女會社工人員甄選報名表</w:t>
      </w:r>
    </w:p>
    <w:tbl>
      <w:tblPr>
        <w:tblW w:w="974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24"/>
        <w:gridCol w:w="711"/>
        <w:gridCol w:w="356"/>
        <w:gridCol w:w="452"/>
        <w:gridCol w:w="83"/>
        <w:gridCol w:w="683"/>
        <w:gridCol w:w="684"/>
        <w:gridCol w:w="24"/>
        <w:gridCol w:w="751"/>
        <w:gridCol w:w="685"/>
        <w:gridCol w:w="334"/>
        <w:gridCol w:w="92"/>
        <w:gridCol w:w="424"/>
        <w:gridCol w:w="434"/>
        <w:gridCol w:w="16"/>
        <w:gridCol w:w="424"/>
        <w:gridCol w:w="809"/>
        <w:gridCol w:w="1275"/>
      </w:tblGrid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2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3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2"/>
            <w:vMerge w:val="restart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3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3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747" w:type="dxa"/>
            <w:gridSpan w:val="19"/>
            <w:shd w:val="clear" w:color="auto" w:fill="auto"/>
          </w:tcPr>
          <w:p w:rsidR="002A2449" w:rsidRPr="001702C3" w:rsidRDefault="002A2449" w:rsidP="008B72F4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2A2449" w:rsidRPr="001702C3" w:rsidTr="002A2449">
        <w:tc>
          <w:tcPr>
            <w:tcW w:w="1510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4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02C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2A2449" w:rsidRPr="001702C3" w:rsidTr="002A2449">
        <w:tc>
          <w:tcPr>
            <w:tcW w:w="1510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4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97"/>
        </w:trPr>
        <w:tc>
          <w:tcPr>
            <w:tcW w:w="151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8B72F4">
        <w:trPr>
          <w:trHeight w:val="648"/>
        </w:trPr>
        <w:tc>
          <w:tcPr>
            <w:tcW w:w="151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63"/>
        </w:trPr>
        <w:tc>
          <w:tcPr>
            <w:tcW w:w="151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63"/>
        </w:trPr>
        <w:tc>
          <w:tcPr>
            <w:tcW w:w="151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747" w:type="dxa"/>
            <w:gridSpan w:val="19"/>
            <w:shd w:val="clear" w:color="auto" w:fill="auto"/>
          </w:tcPr>
          <w:p w:rsidR="002A2449" w:rsidRPr="001702C3" w:rsidRDefault="002A2449" w:rsidP="008B72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2A2449" w:rsidRPr="001702C3" w:rsidTr="002A2449"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2A2449" w:rsidRPr="001702C3" w:rsidTr="002A2449">
        <w:trPr>
          <w:trHeight w:val="167"/>
        </w:trPr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2A2449" w:rsidRPr="001702C3" w:rsidRDefault="002A2449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72F4" w:rsidRPr="001702C3" w:rsidTr="002A2449">
        <w:trPr>
          <w:trHeight w:val="329"/>
        </w:trPr>
        <w:tc>
          <w:tcPr>
            <w:tcW w:w="2577" w:type="dxa"/>
            <w:gridSpan w:val="4"/>
            <w:shd w:val="clear" w:color="auto" w:fill="auto"/>
          </w:tcPr>
          <w:p w:rsidR="008B72F4" w:rsidRPr="001702C3" w:rsidRDefault="008B72F4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:rsidR="008B72F4" w:rsidRPr="001702C3" w:rsidRDefault="008B72F4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6"/>
            <w:shd w:val="clear" w:color="auto" w:fill="auto"/>
          </w:tcPr>
          <w:p w:rsidR="008B72F4" w:rsidRPr="001702C3" w:rsidRDefault="008B72F4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4"/>
            <w:shd w:val="clear" w:color="auto" w:fill="auto"/>
          </w:tcPr>
          <w:p w:rsidR="008B72F4" w:rsidRPr="001702C3" w:rsidRDefault="008B72F4" w:rsidP="008B72F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9747" w:type="dxa"/>
            <w:gridSpan w:val="19"/>
            <w:shd w:val="clear" w:color="auto" w:fill="auto"/>
          </w:tcPr>
          <w:p w:rsidR="002A2449" w:rsidRPr="001702C3" w:rsidRDefault="002A2449" w:rsidP="008B72F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2A2449" w:rsidRPr="001702C3" w:rsidTr="002A2449">
        <w:trPr>
          <w:trHeight w:val="4619"/>
        </w:trPr>
        <w:tc>
          <w:tcPr>
            <w:tcW w:w="9747" w:type="dxa"/>
            <w:gridSpan w:val="19"/>
            <w:shd w:val="clear" w:color="auto" w:fill="auto"/>
          </w:tcPr>
          <w:p w:rsidR="002A2449" w:rsidRPr="001702C3" w:rsidRDefault="002A2449" w:rsidP="0084720E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2449" w:rsidRPr="001702C3" w:rsidTr="002A2449">
        <w:trPr>
          <w:trHeight w:val="345"/>
        </w:trPr>
        <w:tc>
          <w:tcPr>
            <w:tcW w:w="974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2A2449" w:rsidRPr="001702C3" w:rsidTr="002A2449">
        <w:trPr>
          <w:trHeight w:val="890"/>
        </w:trPr>
        <w:tc>
          <w:tcPr>
            <w:tcW w:w="9747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2A2449" w:rsidRPr="001702C3" w:rsidTr="002A2449">
        <w:trPr>
          <w:trHeight w:val="695"/>
        </w:trPr>
        <w:tc>
          <w:tcPr>
            <w:tcW w:w="9747" w:type="dxa"/>
            <w:gridSpan w:val="19"/>
            <w:shd w:val="clear" w:color="auto" w:fill="E6E6E6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2A2449" w:rsidRPr="002606F4" w:rsidRDefault="002A2449" w:rsidP="002A2449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p w:rsidR="00503A49" w:rsidRDefault="00000000" w:rsidP="002A2449"/>
    <w:sectPr w:rsidR="00503A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49"/>
    <w:rsid w:val="0015689E"/>
    <w:rsid w:val="002A2449"/>
    <w:rsid w:val="005E12C8"/>
    <w:rsid w:val="00613D14"/>
    <w:rsid w:val="008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ABFE"/>
  <w15:docId w15:val="{EA611044-B100-4EF9-A89C-1E0A938A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洪志寧</dc:creator>
  <cp:lastModifiedBy>admin-6</cp:lastModifiedBy>
  <cp:revision>2</cp:revision>
  <dcterms:created xsi:type="dcterms:W3CDTF">2023-01-30T11:32:00Z</dcterms:created>
  <dcterms:modified xsi:type="dcterms:W3CDTF">2023-01-30T11:32:00Z</dcterms:modified>
</cp:coreProperties>
</file>