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7"/>
        <w:gridCol w:w="711"/>
        <w:gridCol w:w="2606"/>
        <w:gridCol w:w="2606"/>
      </w:tblGrid>
      <w:tr w:rsidR="009C420A" w:rsidRPr="009C420A" w:rsidTr="009C420A">
        <w:trPr>
          <w:trHeight w:val="405"/>
        </w:trPr>
        <w:tc>
          <w:tcPr>
            <w:tcW w:w="7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連江縣</w:t>
            </w:r>
            <w:proofErr w:type="gramStart"/>
            <w:r w:rsidRPr="009C42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介</w:t>
            </w:r>
            <w:proofErr w:type="gramEnd"/>
            <w:r w:rsidRPr="009C42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壽地下停車場109年8</w:t>
            </w:r>
            <w:proofErr w:type="gramStart"/>
            <w:r w:rsidRPr="009C42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月月租抽中</w:t>
            </w:r>
            <w:proofErr w:type="gramEnd"/>
            <w:r w:rsidRPr="009C42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停車位車主名單</w:t>
            </w:r>
          </w:p>
        </w:tc>
      </w:tr>
      <w:tr w:rsidR="009C420A" w:rsidRPr="009C420A" w:rsidTr="009C420A">
        <w:trPr>
          <w:trHeight w:val="345"/>
        </w:trPr>
        <w:tc>
          <w:tcPr>
            <w:tcW w:w="2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序　　號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姓　　名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車　　號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正取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王○保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B*N-8123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王○保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A*H-1568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王○保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0*56-QS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承○工程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0*69-F2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陳○宗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3*39-NP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陳○廉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W*-1698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陳○廉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W*-2036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林○寶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A*M-9009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曹○</w:t>
            </w:r>
            <w:proofErr w:type="gramStart"/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晟</w:t>
            </w:r>
            <w:proofErr w:type="gramEnd"/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A*E-9903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陳○</w:t>
            </w:r>
            <w:proofErr w:type="gramStart"/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蕙</w:t>
            </w:r>
            <w:proofErr w:type="gramEnd"/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A*H-1658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周○</w:t>
            </w:r>
            <w:proofErr w:type="gramStart"/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瑛</w:t>
            </w:r>
            <w:proofErr w:type="gramEnd"/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A*D-2925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20A" w:rsidRPr="009C420A" w:rsidRDefault="009C420A" w:rsidP="009C420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41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陳○平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W*-2261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備取1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王○保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R*E-8336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備取2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陳○良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0*86-V7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備取3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林○菱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0*86-QS</w:t>
            </w:r>
          </w:p>
        </w:tc>
      </w:tr>
      <w:tr w:rsidR="009C420A" w:rsidRPr="009C420A" w:rsidTr="009C420A">
        <w:trPr>
          <w:trHeight w:val="33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備取4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王○</w:t>
            </w:r>
            <w:proofErr w:type="gramStart"/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彥</w:t>
            </w:r>
            <w:proofErr w:type="gramEnd"/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B*J-2056</w:t>
            </w:r>
          </w:p>
        </w:tc>
      </w:tr>
      <w:tr w:rsidR="009C420A" w:rsidRPr="009C420A" w:rsidTr="009C420A">
        <w:trPr>
          <w:trHeight w:val="345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備取5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陳○儒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20A" w:rsidRPr="009C420A" w:rsidRDefault="009C420A" w:rsidP="009C42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C420A">
              <w:rPr>
                <w:rFonts w:ascii="標楷體" w:eastAsia="標楷體" w:hAnsi="標楷體" w:cs="新細明體" w:hint="eastAsia"/>
                <w:kern w:val="0"/>
                <w:szCs w:val="24"/>
              </w:rPr>
              <w:t>A*P-3378</w:t>
            </w:r>
          </w:p>
        </w:tc>
      </w:tr>
    </w:tbl>
    <w:p w:rsidR="00A65DDE" w:rsidRDefault="00A65DDE">
      <w:bookmarkStart w:id="0" w:name="_GoBack"/>
      <w:bookmarkEnd w:id="0"/>
    </w:p>
    <w:sectPr w:rsidR="00A65D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0A"/>
    <w:rsid w:val="009C420A"/>
    <w:rsid w:val="00A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00C69-008E-43A7-BC68-21FB05DB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TT109U01</dc:creator>
  <cp:keywords/>
  <dc:description/>
  <cp:lastModifiedBy>TT109U01</cp:lastModifiedBy>
  <cp:revision>1</cp:revision>
  <dcterms:created xsi:type="dcterms:W3CDTF">2020-07-27T06:43:00Z</dcterms:created>
  <dcterms:modified xsi:type="dcterms:W3CDTF">2020-07-27T06:43:00Z</dcterms:modified>
</cp:coreProperties>
</file>