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Eclipse Adoptium Java 11.0.22 on Linux -->
    <w:p w:rsidR="00B3268B" w:rsidRDefault="00DB7040" w14:paraId="2573E920" w14:textId="3A704637">
      <w:r>
        <w:rPr>
          <w:noProof/>
        </w:rPr>
        <mc:AlternateContent>
          <mc:Choice Requires="wps">
            <w:drawing>
              <wp:anchor distT="45720" distB="45720" distL="114300" distR="114300" simplePos="false" relativeHeight="251692032" behindDoc="false" locked="false" layoutInCell="true" allowOverlap="true" wp14:anchorId="7EDAE8F4" wp14:editId="247B8ACD">
                <wp:simplePos x="0" y="0"/>
                <wp:positionH relativeFrom="margin">
                  <wp:posOffset>4171950</wp:posOffset>
                </wp:positionH>
                <wp:positionV relativeFrom="paragraph">
                  <wp:posOffset>4448175</wp:posOffset>
                </wp:positionV>
                <wp:extent cx="465455" cy="685800"/>
                <wp:effectExtent l="0" t="0" r="0" b="0"/>
                <wp:wrapSquare wrapText="bothSides"/>
                <wp:docPr id="3" name="文字方塊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6545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6B63" w:rsidR="002B5C8F" w:rsidP="002B5C8F" w:rsidRDefault="001C2C3E" w14:paraId="6DDFA3AC" w14:textId="1B83D456">
                            <w:pPr>
                              <w:rPr>
                                <w:rFonts w:ascii="微軟正黑體" w:hAnsi="微軟正黑體" w:eastAsia="微軟正黑體" w:cs="Arial"/>
                                <w:b/>
                                <w:sz w:val="50"/>
                                <w:szCs w:val="50"/>
                              </w:rPr>
                            </w:pPr>
                            <w:r w:rsidRPr="00806B63">
                              <w:rPr>
                                <w:rFonts w:hint="eastAsia" w:ascii="微軟正黑體" w:hAnsi="微軟正黑體" w:eastAsia="微軟正黑體" w:cs="Arial"/>
                                <w:b/>
                                <w:sz w:val="50"/>
                                <w:szCs w:val="50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" type="#_x0000_t202" style="position:absolute;margin-left:328.5pt;margin-top:350.25pt;width:36.65pt;height:5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文字方塊 3" o:spid="_x0000_s1026" stroked="f" filled="f">
                <v:textbox>
                  <w:txbxContent>
                    <w:p w:rsidRPr="00806B63" w:rsidR="002B5C8F" w:rsidP="002B5C8F" w:rsidRDefault="001C2C3E" w14:paraId="6DDFA3AC" w14:textId="1B83D456">
                      <w:pPr>
                        <w:rPr>
                          <w:rFonts w:ascii="微軟正黑體" w:hAnsi="微軟正黑體" w:eastAsia="微軟正黑體" w:cs="Arial"/>
                          <w:b/>
                          <w:sz w:val="50"/>
                          <w:szCs w:val="50"/>
                        </w:rPr>
                      </w:pPr>
                      <w:r w:rsidRPr="00806B63">
                        <w:rPr>
                          <w:rFonts w:hint="eastAsia" w:ascii="微軟正黑體" w:hAnsi="微軟正黑體" w:eastAsia="微軟正黑體" w:cs="Arial"/>
                          <w:b/>
                          <w:sz w:val="50"/>
                          <w:szCs w:val="50"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268B">
        <w:rPr>
          <w:noProof/>
        </w:rPr>
        <mc:AlternateContent>
          <mc:Choice Requires="wps">
            <w:drawing>
              <wp:anchor distT="45720" distB="45720" distL="114300" distR="114300" simplePos="false" relativeHeight="251676672" behindDoc="false" locked="false" layoutInCell="true" allowOverlap="true" wp14:anchorId="0C10C9EE" wp14:editId="691D3487">
                <wp:simplePos x="0" y="0"/>
                <wp:positionH relativeFrom="margin">
                  <wp:posOffset>504190</wp:posOffset>
                </wp:positionH>
                <wp:positionV relativeFrom="paragraph">
                  <wp:posOffset>5753100</wp:posOffset>
                </wp:positionV>
                <wp:extent cx="1914525" cy="485775"/>
                <wp:effectExtent l="0" t="0" r="0" b="0"/>
                <wp:wrapSquare wrapText="bothSides"/>
                <wp:docPr id="9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9145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75BF" w:rsidR="00363E6D" w:rsidP="00363E6D" w:rsidRDefault="00363E6D" w14:paraId="7816528E" w14:textId="77777777">
                            <w:pPr>
                              <w:rPr>
                                <w:rFonts w:ascii="微軟正黑體" w:hAnsi="微軟正黑體" w:eastAsia="微軟正黑體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375BF">
                              <w:rPr>
                                <w:rFonts w:ascii="微軟正黑體" w:hAnsi="微軟正黑體" w:eastAsia="微軟正黑體" w:cs="Arial"/>
                                <w:b/>
                                <w:sz w:val="36"/>
                                <w:szCs w:val="36"/>
                              </w:rPr>
                              <w:t>設備更換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" type="#_x0000_t202" style="position:absolute;margin-left:39.7pt;margin-top:453pt;width:150.75pt;height:3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文字方塊 2" o:spid="_x0000_s1027" stroked="f" filled="f">
                <v:textbox>
                  <w:txbxContent>
                    <w:p w:rsidRPr="005375BF" w:rsidR="00363E6D" w:rsidP="00363E6D" w:rsidRDefault="00363E6D" w14:paraId="7816528E" w14:textId="77777777">
                      <w:pPr>
                        <w:rPr>
                          <w:rFonts w:ascii="微軟正黑體" w:hAnsi="微軟正黑體" w:eastAsia="微軟正黑體" w:cs="Arial"/>
                          <w:b/>
                          <w:sz w:val="36"/>
                          <w:szCs w:val="36"/>
                        </w:rPr>
                      </w:pPr>
                      <w:r w:rsidRPr="005375BF">
                        <w:rPr>
                          <w:rFonts w:ascii="微軟正黑體" w:hAnsi="微軟正黑體" w:eastAsia="微軟正黑體" w:cs="Arial"/>
                          <w:b/>
                          <w:sz w:val="36"/>
                          <w:szCs w:val="36"/>
                        </w:rPr>
                        <w:t>設備更換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E8">
        <w:rPr>
          <w:noProof/>
        </w:rPr>
        <mc:AlternateContent>
          <mc:Choice Requires="wps">
            <w:drawing>
              <wp:anchor distT="45720" distB="45720" distL="114300" distR="114300" simplePos="false" relativeHeight="251694080" behindDoc="false" locked="false" layoutInCell="true" allowOverlap="true" wp14:anchorId="6AC324EC" wp14:editId="5B6C69B1">
                <wp:simplePos x="0" y="0"/>
                <wp:positionH relativeFrom="margin">
                  <wp:posOffset>1510030</wp:posOffset>
                </wp:positionH>
                <wp:positionV relativeFrom="page">
                  <wp:posOffset>9520349</wp:posOffset>
                </wp:positionV>
                <wp:extent cx="4282440" cy="1229360"/>
                <wp:effectExtent l="0" t="0" r="0" b="0"/>
                <wp:wrapThrough wrapText="bothSides">
                  <wp:wrapPolygon edited="false">
                    <wp:start x="288" y="0"/>
                    <wp:lineTo x="288" y="21087"/>
                    <wp:lineTo x="21235" y="21087"/>
                    <wp:lineTo x="21235" y="0"/>
                    <wp:lineTo x="288" y="0"/>
                  </wp:wrapPolygon>
                </wp:wrapThrough>
                <wp:docPr id="20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282440" cy="122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75BF" w:rsidR="00823434" w:rsidP="001928E8" w:rsidRDefault="00823434" w14:paraId="5A4F4878" w14:textId="77777777">
                            <w:pPr>
                              <w:spacing w:line="40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375BF">
                              <w:rPr>
                                <w:rFonts w:hint="eastAsia" w:ascii="微軟正黑體" w:hAnsi="微軟正黑體" w:eastAsia="微軟正黑體" w:cs="Arial"/>
                                <w:b/>
                                <w:sz w:val="36"/>
                                <w:szCs w:val="36"/>
                              </w:rPr>
                              <w:t>台灣電力公司 馬祖區營業處</w:t>
                            </w:r>
                          </w:p>
                          <w:p w:rsidRPr="005375BF" w:rsidR="00823434" w:rsidP="001928E8" w:rsidRDefault="00823434" w14:paraId="2E9C17A9" w14:textId="77777777">
                            <w:pPr>
                              <w:spacing w:line="400" w:lineRule="exact"/>
                              <w:rPr>
                                <w:rFonts w:ascii="微軟正黑體" w:hAnsi="微軟正黑體" w:eastAsia="微軟正黑體" w:cs="Arial"/>
                                <w:b/>
                                <w:szCs w:val="26"/>
                              </w:rPr>
                            </w:pPr>
                            <w:r w:rsidRPr="005375BF">
                              <w:rPr>
                                <w:rFonts w:hint="eastAsia" w:ascii="微軟正黑體" w:hAnsi="微軟正黑體" w:eastAsia="微軟正黑體" w:cs="Arial"/>
                                <w:b/>
                                <w:szCs w:val="26"/>
                              </w:rPr>
                              <w:t>上班時間：0836-26300#1616</w:t>
                            </w:r>
                          </w:p>
                          <w:p w:rsidRPr="005375BF" w:rsidR="00823434" w:rsidP="001928E8" w:rsidRDefault="00823434" w14:paraId="35446FBC" w14:textId="77777777">
                            <w:pPr>
                              <w:spacing w:line="400" w:lineRule="exact"/>
                              <w:rPr>
                                <w:rFonts w:ascii="微軟正黑體" w:hAnsi="微軟正黑體" w:eastAsia="微軟正黑體" w:cs="Arial"/>
                                <w:b/>
                                <w:szCs w:val="26"/>
                              </w:rPr>
                            </w:pPr>
                            <w:r w:rsidRPr="005375BF">
                              <w:rPr>
                                <w:rFonts w:hint="eastAsia" w:ascii="微軟正黑體" w:hAnsi="微軟正黑體" w:eastAsia="微軟正黑體" w:cs="Arial"/>
                                <w:b/>
                                <w:szCs w:val="26"/>
                              </w:rPr>
                              <w:t>下班時間：1911（客戶服務中心）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" type="#_x0000_t202" style="position:absolute;margin-left:118.9pt;margin-top:749.65pt;width:337.2pt;height:96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id="_x0000_s1028" stroked="f" filled="f">
                <v:textbox>
                  <w:txbxContent>
                    <w:p w:rsidRPr="005375BF" w:rsidR="00823434" w:rsidP="001928E8" w:rsidRDefault="00823434" w14:paraId="5A4F4878" w14:textId="77777777">
                      <w:pPr>
                        <w:spacing w:line="400" w:lineRule="exact"/>
                        <w:rPr>
                          <w:rFonts w:ascii="微軟正黑體" w:hAnsi="微軟正黑體" w:eastAsia="微軟正黑體" w:cs="Arial"/>
                          <w:b/>
                          <w:sz w:val="36"/>
                          <w:szCs w:val="36"/>
                        </w:rPr>
                      </w:pPr>
                      <w:r w:rsidRPr="005375BF">
                        <w:rPr>
                          <w:rFonts w:hint="eastAsia" w:ascii="微軟正黑體" w:hAnsi="微軟正黑體" w:eastAsia="微軟正黑體" w:cs="Arial"/>
                          <w:b/>
                          <w:sz w:val="36"/>
                          <w:szCs w:val="36"/>
                        </w:rPr>
                        <w:t>台灣電力公司 馬祖區營業處</w:t>
                      </w:r>
                    </w:p>
                    <w:p w:rsidRPr="005375BF" w:rsidR="00823434" w:rsidP="001928E8" w:rsidRDefault="00823434" w14:paraId="2E9C17A9" w14:textId="77777777">
                      <w:pPr>
                        <w:spacing w:line="400" w:lineRule="exact"/>
                        <w:rPr>
                          <w:rFonts w:ascii="微軟正黑體" w:hAnsi="微軟正黑體" w:eastAsia="微軟正黑體" w:cs="Arial"/>
                          <w:b/>
                          <w:szCs w:val="26"/>
                        </w:rPr>
                      </w:pPr>
                      <w:r w:rsidRPr="005375BF">
                        <w:rPr>
                          <w:rFonts w:hint="eastAsia" w:ascii="微軟正黑體" w:hAnsi="微軟正黑體" w:eastAsia="微軟正黑體" w:cs="Arial"/>
                          <w:b/>
                          <w:szCs w:val="26"/>
                        </w:rPr>
                        <w:t>上班時間：0836-26300#1616</w:t>
                      </w:r>
                    </w:p>
                    <w:p w:rsidRPr="005375BF" w:rsidR="00823434" w:rsidP="001928E8" w:rsidRDefault="00823434" w14:paraId="35446FBC" w14:textId="77777777">
                      <w:pPr>
                        <w:spacing w:line="400" w:lineRule="exact"/>
                        <w:rPr>
                          <w:rFonts w:ascii="微軟正黑體" w:hAnsi="微軟正黑體" w:eastAsia="微軟正黑體" w:cs="Arial"/>
                          <w:b/>
                          <w:szCs w:val="26"/>
                        </w:rPr>
                      </w:pPr>
                      <w:r w:rsidRPr="005375BF">
                        <w:rPr>
                          <w:rFonts w:hint="eastAsia" w:ascii="微軟正黑體" w:hAnsi="微軟正黑體" w:eastAsia="微軟正黑體" w:cs="Arial"/>
                          <w:b/>
                          <w:szCs w:val="26"/>
                        </w:rPr>
                        <w:t>下班時間：1911（客戶服務中心）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C94534">
        <w:rPr>
          <w:noProof/>
        </w:rPr>
        <mc:AlternateContent>
          <mc:Choice Requires="wps">
            <w:drawing>
              <wp:anchor distT="45720" distB="45720" distL="114300" distR="114300" simplePos="false" relativeHeight="251680768" behindDoc="false" locked="false" layoutInCell="true" allowOverlap="true" wp14:anchorId="691FA415" wp14:editId="7DE6B256">
                <wp:simplePos x="0" y="0"/>
                <wp:positionH relativeFrom="margin">
                  <wp:posOffset>487680</wp:posOffset>
                </wp:positionH>
                <wp:positionV relativeFrom="paragraph">
                  <wp:posOffset>7566231</wp:posOffset>
                </wp:positionV>
                <wp:extent cx="4151630" cy="811530"/>
                <wp:effectExtent l="0" t="0" r="0" b="0"/>
                <wp:wrapSquare wrapText="bothSides"/>
                <wp:docPr id="12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415163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75BF" w:rsidR="00DC57E0" w:rsidP="00C94534" w:rsidRDefault="00DC57E0" w14:paraId="360A8DBD" w14:textId="77777777">
                            <w:pPr>
                              <w:spacing w:line="50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375BF">
                              <w:rPr>
                                <w:rFonts w:ascii="微軟正黑體" w:hAnsi="微軟正黑體" w:eastAsia="微軟正黑體" w:cs="Arial"/>
                                <w:b/>
                                <w:sz w:val="26"/>
                                <w:szCs w:val="26"/>
                              </w:rPr>
                              <w:t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" type="#_x0000_t202" style="position:absolute;margin-left:38.4pt;margin-top:595.75pt;width:326.9pt;height:63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29" stroked="f" filled="f">
                <v:textbox>
                  <w:txbxContent>
                    <w:p w:rsidRPr="005375BF" w:rsidR="00DC57E0" w:rsidP="00C94534" w:rsidRDefault="00DC57E0" w14:paraId="360A8DBD" w14:textId="77777777">
                      <w:pPr>
                        <w:spacing w:line="500" w:lineRule="exact"/>
                        <w:rPr>
                          <w:rFonts w:ascii="微軟正黑體" w:hAnsi="微軟正黑體" w:eastAsia="微軟正黑體" w:cs="Arial"/>
                          <w:b/>
                          <w:sz w:val="26"/>
                          <w:szCs w:val="26"/>
                        </w:rPr>
                      </w:pPr>
                      <w:r w:rsidRPr="005375BF">
                        <w:rPr>
                          <w:rFonts w:ascii="微軟正黑體" w:hAnsi="微軟正黑體" w:eastAsia="微軟正黑體" w:cs="Arial"/>
                          <w:b/>
                          <w:sz w:val="26"/>
                          <w:szCs w:val="26"/>
                        </w:rPr>
                        <w:t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0D78">
        <w:rPr>
          <w:noProof/>
        </w:rPr>
        <mc:AlternateContent>
          <mc:Choice Requires="wps">
            <w:drawing>
              <wp:anchor distT="45720" distB="45720" distL="114300" distR="114300" simplePos="false" relativeHeight="251697152" behindDoc="false" locked="false" layoutInCell="true" allowOverlap="true" wp14:anchorId="16547EFC" wp14:editId="42985932">
                <wp:simplePos x="0" y="0"/>
                <wp:positionH relativeFrom="column">
                  <wp:posOffset>349036</wp:posOffset>
                </wp:positionH>
                <wp:positionV relativeFrom="paragraph">
                  <wp:posOffset>7466311</wp:posOffset>
                </wp:positionV>
                <wp:extent cx="226695" cy="585470"/>
                <wp:effectExtent l="0" t="0" r="0" b="5080"/>
                <wp:wrapSquare wrapText="bothSides"/>
                <wp:docPr id="4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2669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0D78" w:rsidR="000B0D78" w:rsidRDefault="000B0D78" w14:paraId="7E249204" w14:textId="77777777">
                            <w:pPr>
                              <w:rPr>
                                <w:rFonts w:ascii="Noto Sans TC Medium" w:hAnsi="Noto Sans TC Medium" w:eastAsia="Noto Sans TC Medium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0B0D78">
                              <w:rPr>
                                <w:rFonts w:ascii="Noto Sans TC Medium" w:hAnsi="Noto Sans TC Medium" w:eastAsia="Noto Sans TC Medium" w:cs="Arial"/>
                                <w:b/>
                                <w:sz w:val="36"/>
                                <w:szCs w:val="36"/>
                              </w:rPr>
                              <w:t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" type="#_x0000_t202" style="position:absolute;margin-left:27.5pt;margin-top:587.9pt;width:17.85pt;height:46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id="_x0000_s1030" stroked="f" filled="f">
                <v:textbox>
                  <w:txbxContent>
                    <w:p w:rsidRPr="000B0D78" w:rsidR="000B0D78" w:rsidRDefault="000B0D78" w14:paraId="7E249204" w14:textId="77777777">
                      <w:pPr>
                        <w:rPr>
                          <w:rFonts w:ascii="Noto Sans TC Medium" w:hAnsi="Noto Sans TC Medium" w:eastAsia="Noto Sans TC Medium" w:cs="Arial"/>
                          <w:b/>
                          <w:sz w:val="36"/>
                          <w:szCs w:val="36"/>
                        </w:rPr>
                      </w:pPr>
                      <w:r w:rsidRPr="000B0D78">
                        <w:rPr>
                          <w:rFonts w:ascii="Noto Sans TC Medium" w:hAnsi="Noto Sans TC Medium" w:eastAsia="Noto Sans TC Medium" w:cs="Arial"/>
                          <w:b/>
                          <w:sz w:val="36"/>
                          <w:szCs w:val="36"/>
                        </w:rPr>
                        <w:t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name="_GoBack" w:id="0"/>
      <w:r w:rsidRPr="000B0D78" w:rsidR="000B0D78">
        <w:rPr>
          <w:noProof/>
        </w:rPr>
        <w:drawing>
          <wp:anchor distT="0" distB="0" distL="114300" distR="114300" simplePos="false" relativeHeight="251695104" behindDoc="true" locked="false" layoutInCell="true" allowOverlap="true" wp14:anchorId="69A2B039" wp14:editId="00429230">
            <wp:simplePos x="0" y="0"/>
            <wp:positionH relativeFrom="column">
              <wp:posOffset>-1150316</wp:posOffset>
            </wp:positionH>
            <wp:positionV relativeFrom="paragraph">
              <wp:posOffset>-914400</wp:posOffset>
            </wp:positionV>
            <wp:extent cx="7556601" cy="10680559"/>
            <wp:effectExtent l="0" t="0" r="6350" b="6985"/>
            <wp:wrapNone/>
            <wp:docPr id="1" name="圖片 1" descr="D:\共用資料夾\1140725\台電_停電通知單定稿_一次停電_底版去除點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D:\共用資料夾\1140725\台電_停電通知單定稿_一次停電_底版去除點.png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840" cy="1069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1294">
        <w:rPr>
          <w:noProof/>
        </w:rPr>
        <mc:AlternateContent>
          <mc:Choice Requires="wps">
            <w:drawing>
              <wp:anchor distT="45720" distB="45720" distL="114300" distR="114300" simplePos="false" relativeHeight="251689984" behindDoc="false" locked="false" layoutInCell="true" allowOverlap="true" wp14:anchorId="27632075" wp14:editId="20E0F7C8">
                <wp:simplePos x="0" y="0"/>
                <wp:positionH relativeFrom="margin">
                  <wp:posOffset>2867025</wp:posOffset>
                </wp:positionH>
                <wp:positionV relativeFrom="paragraph">
                  <wp:posOffset>5067300</wp:posOffset>
                </wp:positionV>
                <wp:extent cx="638175" cy="485775"/>
                <wp:effectExtent l="0" t="0" r="9525" b="9525"/>
                <wp:wrapSquare wrapText="bothSides"/>
                <wp:docPr id="13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381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75BF" w:rsidR="000C1294" w:rsidP="005375BF" w:rsidRDefault="000C1294" w14:paraId="318FF44F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5375BF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" type="#_x0000_t202" style="position:absolute;margin-left:225.75pt;margin-top:399pt;width:50.25pt;height:38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1" stroked="f">
                <v:textbox>
                  <w:txbxContent>
                    <w:p w:rsidRPr="005375BF" w:rsidR="000C1294" w:rsidP="005375BF" w:rsidRDefault="000C1294" w14:paraId="318FF44F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5375BF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294">
        <w:rPr>
          <w:noProof/>
        </w:rPr>
        <mc:AlternateContent>
          <mc:Choice Requires="wps">
            <w:drawing>
              <wp:anchor distT="45720" distB="45720" distL="114300" distR="114300" simplePos="false" relativeHeight="251674624" behindDoc="false" locked="false" layoutInCell="true" allowOverlap="true" wp14:anchorId="718E6DDF" wp14:editId="001A0963">
                <wp:simplePos x="0" y="0"/>
                <wp:positionH relativeFrom="margin">
                  <wp:posOffset>3924300</wp:posOffset>
                </wp:positionH>
                <wp:positionV relativeFrom="paragraph">
                  <wp:posOffset>5076825</wp:posOffset>
                </wp:positionV>
                <wp:extent cx="676275" cy="485775"/>
                <wp:effectExtent l="0" t="0" r="0" b="0"/>
                <wp:wrapSquare wrapText="bothSides"/>
                <wp:docPr id="8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762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75BF" w:rsidR="00BF529D" w:rsidP="005375BF" w:rsidRDefault="00BF529D" w14:paraId="5B471996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5375BF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" type="#_x0000_t202" style="position:absolute;margin-left:309pt;margin-top:399.75pt;width:53.25pt;height:3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2" stroked="f" filled="f">
                <v:textbox>
                  <w:txbxContent>
                    <w:p w:rsidRPr="005375BF" w:rsidR="00BF529D" w:rsidP="005375BF" w:rsidRDefault="00BF529D" w14:paraId="5B471996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5375BF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084">
        <w:rPr>
          <w:noProof/>
        </w:rPr>
        <mc:AlternateContent>
          <mc:Choice Requires="wps">
            <w:drawing>
              <wp:anchor distT="45720" distB="45720" distL="114300" distR="114300" simplePos="false" relativeHeight="251685888" behindDoc="false" locked="false" layoutInCell="true" allowOverlap="true" wp14:anchorId="01E6DABC" wp14:editId="10620185">
                <wp:simplePos x="0" y="0"/>
                <wp:positionH relativeFrom="margin">
                  <wp:posOffset>1390650</wp:posOffset>
                </wp:positionH>
                <wp:positionV relativeFrom="paragraph">
                  <wp:posOffset>4591050</wp:posOffset>
                </wp:positionV>
                <wp:extent cx="733425" cy="485775"/>
                <wp:effectExtent l="0" t="0" r="9525" b="9525"/>
                <wp:wrapSquare wrapText="bothSides"/>
                <wp:docPr id="11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733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6B63" w:rsidR="00D04084" w:rsidP="00806B63" w:rsidRDefault="00D04084" w14:paraId="07945230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06B63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" type="#_x0000_t202" style="position:absolute;margin-left:109.5pt;margin-top:361.5pt;width:57.75pt;height:3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3" stroked="f">
                <v:textbox>
                  <w:txbxContent>
                    <w:p w:rsidRPr="00806B63" w:rsidR="00D04084" w:rsidP="00806B63" w:rsidRDefault="00D04084" w14:paraId="07945230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806B63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2EFD">
        <w:rPr>
          <w:noProof/>
        </w:rPr>
        <mc:AlternateContent>
          <mc:Choice Requires="wps">
            <w:drawing>
              <wp:anchor distT="45720" distB="45720" distL="114300" distR="114300" simplePos="false" relativeHeight="251678720" behindDoc="false" locked="false" layoutInCell="true" allowOverlap="true" wp14:anchorId="1AE0F50B" wp14:editId="0F6C74F6">
                <wp:simplePos x="0" y="0"/>
                <wp:positionH relativeFrom="margin">
                  <wp:posOffset>3723640</wp:posOffset>
                </wp:positionH>
                <wp:positionV relativeFrom="paragraph">
                  <wp:posOffset>5762625</wp:posOffset>
                </wp:positionV>
                <wp:extent cx="1609725" cy="485775"/>
                <wp:effectExtent l="0" t="0" r="0" b="0"/>
                <wp:wrapSquare wrapText="bothSides"/>
                <wp:docPr id="10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6097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75BF" w:rsidR="00363E6D" w:rsidP="00363E6D" w:rsidRDefault="00363E6D" w14:paraId="08D28694" w14:textId="77777777">
                            <w:pPr>
                              <w:rPr>
                                <w:rFonts w:ascii="微軟正黑體" w:hAnsi="微軟正黑體" w:eastAsia="微軟正黑體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375BF">
                              <w:rPr>
                                <w:rFonts w:ascii="微軟正黑體" w:hAnsi="微軟正黑體" w:eastAsia="微軟正黑體" w:cs="Arial"/>
                                <w:b/>
                                <w:sz w:val="36"/>
                                <w:szCs w:val="36"/>
                              </w:rPr>
                              <w:t>L10253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" type="#_x0000_t202" style="position:absolute;margin-left:293.2pt;margin-top:453.75pt;width:126.75pt;height:38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4" stroked="f" filled="f">
                <v:textbox>
                  <w:txbxContent>
                    <w:p w:rsidRPr="005375BF" w:rsidR="00363E6D" w:rsidP="00363E6D" w:rsidRDefault="00363E6D" w14:paraId="08D28694" w14:textId="77777777">
                      <w:pPr>
                        <w:rPr>
                          <w:rFonts w:ascii="微軟正黑體" w:hAnsi="微軟正黑體" w:eastAsia="微軟正黑體" w:cs="Arial"/>
                          <w:b/>
                          <w:sz w:val="36"/>
                          <w:szCs w:val="36"/>
                        </w:rPr>
                      </w:pPr>
                      <w:r w:rsidRPr="005375BF">
                        <w:rPr>
                          <w:rFonts w:ascii="微軟正黑體" w:hAnsi="微軟正黑體" w:eastAsia="微軟正黑體" w:cs="Arial"/>
                          <w:b/>
                          <w:sz w:val="36"/>
                          <w:szCs w:val="36"/>
                        </w:rPr>
                        <w:t>L10253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6521">
        <w:rPr>
          <w:noProof/>
        </w:rPr>
        <mc:AlternateContent>
          <mc:Choice Requires="wps">
            <w:drawing>
              <wp:anchor distT="45720" distB="45720" distL="114300" distR="114300" simplePos="false" relativeHeight="251664384" behindDoc="false" locked="false" layoutInCell="true" allowOverlap="true" wp14:anchorId="7CCD523F" wp14:editId="6BD93265">
                <wp:simplePos x="0" y="0"/>
                <wp:positionH relativeFrom="margin">
                  <wp:posOffset>2495550</wp:posOffset>
                </wp:positionH>
                <wp:positionV relativeFrom="paragraph">
                  <wp:posOffset>4590415</wp:posOffset>
                </wp:positionV>
                <wp:extent cx="648000" cy="486000"/>
                <wp:effectExtent l="0" t="0" r="0" b="9525"/>
                <wp:wrapSquare wrapText="bothSides"/>
                <wp:docPr id="2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480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6B63" w:rsidR="002E03A1" w:rsidP="00806B63" w:rsidRDefault="00A43ED5" w14:paraId="7DF7529C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06B63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" type="#_x0000_t202" style="position:absolute;margin-left:196.5pt;margin-top:361.45pt;width:51pt;height:3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5" stroked="f">
                <v:textbox>
                  <w:txbxContent>
                    <w:p w:rsidRPr="00806B63" w:rsidR="002E03A1" w:rsidP="00806B63" w:rsidRDefault="00A43ED5" w14:paraId="7DF7529C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806B63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3901">
        <w:rPr>
          <w:noProof/>
        </w:rPr>
        <mc:AlternateContent>
          <mc:Choice Requires="wps">
            <w:drawing>
              <wp:anchor distT="45720" distB="45720" distL="114300" distR="114300" simplePos="false" relativeHeight="251670528" behindDoc="false" locked="false" layoutInCell="true" allowOverlap="true" wp14:anchorId="066F421C" wp14:editId="7547D18F">
                <wp:simplePos x="0" y="0"/>
                <wp:positionH relativeFrom="margin">
                  <wp:posOffset>1466850</wp:posOffset>
                </wp:positionH>
                <wp:positionV relativeFrom="paragraph">
                  <wp:posOffset>5076825</wp:posOffset>
                </wp:positionV>
                <wp:extent cx="601200" cy="486000"/>
                <wp:effectExtent l="0" t="0" r="8890" b="9525"/>
                <wp:wrapSquare wrapText="bothSides"/>
                <wp:docPr id="6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12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6B63" w:rsidR="00973901" w:rsidP="00806B63" w:rsidRDefault="00973901" w14:paraId="0B86B7E1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06B63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" type="#_x0000_t202" style="position:absolute;margin-left:115.5pt;margin-top:399.75pt;width:47.35pt;height:3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6" stroked="f">
                <v:textbox>
                  <w:txbxContent>
                    <w:p w:rsidRPr="00806B63" w:rsidR="00973901" w:rsidP="00806B63" w:rsidRDefault="00973901" w14:paraId="0B86B7E1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806B63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3901">
        <w:rPr>
          <w:noProof/>
        </w:rPr>
        <mc:AlternateContent>
          <mc:Choice Requires="wps">
            <w:drawing>
              <wp:anchor distT="45720" distB="45720" distL="114300" distR="114300" simplePos="false" relativeHeight="251668480" behindDoc="false" locked="false" layoutInCell="true" allowOverlap="true" wp14:anchorId="5F3F4D4A" wp14:editId="1A84F0EB">
                <wp:simplePos x="0" y="0"/>
                <wp:positionH relativeFrom="margin">
                  <wp:posOffset>0</wp:posOffset>
                </wp:positionH>
                <wp:positionV relativeFrom="paragraph">
                  <wp:posOffset>5074920</wp:posOffset>
                </wp:positionV>
                <wp:extent cx="952500" cy="485775"/>
                <wp:effectExtent l="0" t="0" r="0" b="9525"/>
                <wp:wrapSquare wrapText="bothSides"/>
                <wp:docPr id="5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06B63" w:rsidR="00973901" w:rsidP="00806B63" w:rsidRDefault="00973901" w14:paraId="6B5B2AA4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06B63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" type="#_x0000_t202" style="position:absolute;margin-left:0;margin-top:399.6pt;width:75pt;height:3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id="_x0000_s1037" stroked="f">
                <v:textbox>
                  <w:txbxContent>
                    <w:p w:rsidRPr="00806B63" w:rsidR="00973901" w:rsidP="00806B63" w:rsidRDefault="00973901" w14:paraId="6B5B2AA4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806B63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03A1">
        <w:rPr>
          <w:noProof/>
        </w:rPr>
        <mc:AlternateContent>
          <mc:Choice Requires="wps">
            <w:drawing>
              <wp:anchor distT="45720" distB="45720" distL="114300" distR="114300" simplePos="false" relativeHeight="251660288" behindDoc="false" locked="false" layoutInCell="true" allowOverlap="true" wp14:anchorId="791B2376" wp14:editId="212C59A2">
                <wp:simplePos x="0" y="0"/>
                <wp:positionH relativeFrom="margin">
                  <wp:align>left</wp:align>
                </wp:positionH>
                <wp:positionV relativeFrom="paragraph">
                  <wp:posOffset>4591050</wp:posOffset>
                </wp:positionV>
                <wp:extent cx="952500" cy="485775"/>
                <wp:effectExtent l="0" t="0" r="0" b="9525"/>
                <wp:wrapSquare wrapText="bothSides"/>
                <wp:docPr id="217" name="文字方塊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5181" w:rsidR="002E03A1" w:rsidP="00E55181" w:rsidRDefault="002E03A1" w14:paraId="759BC07A" w14:textId="77777777">
                            <w:pPr>
                              <w:spacing w:line="640" w:lineRule="exact"/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E55181">
                              <w:rPr>
                                <w:rFonts w:ascii="微軟正黑體" w:hAnsi="微軟正黑體" w:eastAsia="微軟正黑體" w:cs="Arial"/>
                                <w:b/>
                                <w:sz w:val="52"/>
                                <w:szCs w:val="52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" type="#_x0000_t202" style="position:absolute;margin-left:0;margin-top:361.5pt;width:75pt;height:38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id="_x0000_s1038" stroked="f">
                <v:textbox>
                  <w:txbxContent>
                    <w:p w:rsidRPr="00E55181" w:rsidR="002E03A1" w:rsidP="00E55181" w:rsidRDefault="002E03A1" w14:paraId="759BC07A" w14:textId="77777777">
                      <w:pPr>
                        <w:spacing w:line="640" w:lineRule="exact"/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</w:pPr>
                      <w:r w:rsidRPr="00E55181">
                        <w:rPr>
                          <w:rFonts w:ascii="微軟正黑體" w:hAnsi="微軟正黑體" w:eastAsia="微軟正黑體" w:cs="Arial"/>
                          <w:b/>
                          <w:sz w:val="52"/>
                          <w:szCs w:val="52"/>
                        </w:rPr>
                        <w:t>115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32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03CD" w14:textId="77777777" w:rsidR="00E937C6" w:rsidRDefault="00E937C6" w:rsidP="002E03A1">
      <w:r>
        <w:separator/>
      </w:r>
    </w:p>
  </w:endnote>
  <w:endnote w:type="continuationSeparator" w:id="0">
    <w:p w14:paraId="7932DBC0" w14:textId="77777777" w:rsidR="00E937C6" w:rsidRDefault="00E937C6" w:rsidP="002E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 Medium">
    <w:panose1 w:val="020B02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CB4F" w14:textId="77777777" w:rsidR="00E937C6" w:rsidRDefault="00E937C6" w:rsidP="002E03A1">
      <w:r>
        <w:separator/>
      </w:r>
    </w:p>
  </w:footnote>
  <w:footnote w:type="continuationSeparator" w:id="0">
    <w:p w14:paraId="2A052084" w14:textId="77777777" w:rsidR="00E937C6" w:rsidRDefault="00E937C6" w:rsidP="002E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50"/>
    <w:rsid w:val="000418CB"/>
    <w:rsid w:val="000B0D78"/>
    <w:rsid w:val="000B3383"/>
    <w:rsid w:val="000C1294"/>
    <w:rsid w:val="000C27C6"/>
    <w:rsid w:val="00157B50"/>
    <w:rsid w:val="001828B8"/>
    <w:rsid w:val="001928E8"/>
    <w:rsid w:val="001C2C3E"/>
    <w:rsid w:val="001D0BC9"/>
    <w:rsid w:val="002056D4"/>
    <w:rsid w:val="00226394"/>
    <w:rsid w:val="00247899"/>
    <w:rsid w:val="0028769D"/>
    <w:rsid w:val="002B5C8F"/>
    <w:rsid w:val="002D6D50"/>
    <w:rsid w:val="002E03A1"/>
    <w:rsid w:val="0031395C"/>
    <w:rsid w:val="00363E6D"/>
    <w:rsid w:val="003C4304"/>
    <w:rsid w:val="003F7D41"/>
    <w:rsid w:val="00400698"/>
    <w:rsid w:val="00402E06"/>
    <w:rsid w:val="004342F7"/>
    <w:rsid w:val="00467DF7"/>
    <w:rsid w:val="00497EB0"/>
    <w:rsid w:val="005375BF"/>
    <w:rsid w:val="00561369"/>
    <w:rsid w:val="00564B6A"/>
    <w:rsid w:val="00566DC6"/>
    <w:rsid w:val="005F3A9B"/>
    <w:rsid w:val="006A14EB"/>
    <w:rsid w:val="006A43A8"/>
    <w:rsid w:val="007764A2"/>
    <w:rsid w:val="007B1BC7"/>
    <w:rsid w:val="007E3D25"/>
    <w:rsid w:val="00806B63"/>
    <w:rsid w:val="00823434"/>
    <w:rsid w:val="008A73DF"/>
    <w:rsid w:val="008C4ECC"/>
    <w:rsid w:val="00973901"/>
    <w:rsid w:val="0098790A"/>
    <w:rsid w:val="009B5623"/>
    <w:rsid w:val="009D4DA6"/>
    <w:rsid w:val="00A13666"/>
    <w:rsid w:val="00A43ED5"/>
    <w:rsid w:val="00A534F9"/>
    <w:rsid w:val="00A559BF"/>
    <w:rsid w:val="00B3268B"/>
    <w:rsid w:val="00B5180F"/>
    <w:rsid w:val="00BC425E"/>
    <w:rsid w:val="00BF40F7"/>
    <w:rsid w:val="00BF529D"/>
    <w:rsid w:val="00C13F21"/>
    <w:rsid w:val="00C41FB9"/>
    <w:rsid w:val="00C65EE2"/>
    <w:rsid w:val="00C94534"/>
    <w:rsid w:val="00C970BD"/>
    <w:rsid w:val="00CE0D1C"/>
    <w:rsid w:val="00D02F5F"/>
    <w:rsid w:val="00D04084"/>
    <w:rsid w:val="00DB7040"/>
    <w:rsid w:val="00DC57E0"/>
    <w:rsid w:val="00DE2F78"/>
    <w:rsid w:val="00E14123"/>
    <w:rsid w:val="00E55181"/>
    <w:rsid w:val="00E6761E"/>
    <w:rsid w:val="00E937C6"/>
    <w:rsid w:val="00EE6521"/>
    <w:rsid w:val="00F150ED"/>
    <w:rsid w:val="00F4537D"/>
    <w:rsid w:val="00F62EFD"/>
    <w:rsid w:val="00F7362A"/>
    <w:rsid w:val="00F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60844"/>
  <w15:chartTrackingRefBased/>
  <w15:docId w15:val="{30D50165-DDFD-4B4E-8381-10E6A55C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03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0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03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038CA11-3A4E-4059-98C0-808F6CEC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Ximple</dc:creator>
  <cp:keywords/>
  <dc:description/>
  <cp:lastModifiedBy>Ximple</cp:lastModifiedBy>
  <cp:revision>49</cp:revision>
  <dcterms:created xsi:type="dcterms:W3CDTF">2025-07-17T09:54:00Z</dcterms:created>
  <dcterms:modified xsi:type="dcterms:W3CDTF">2025-08-20T00:44:00Z</dcterms:modified>
</cp:coreProperties>
</file>