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center"/>
        <w:rPr>
          <w:rFonts w:hint="eastAsia" w:ascii="標楷體" w:hAnsi="標楷體" w:eastAsia="標楷體" w:cs="標楷體"/>
          <w:b/>
          <w:bCs/>
          <w:color w:val="000000"/>
          <w:sz w:val="44"/>
          <w:szCs w:val="44"/>
        </w:rPr>
      </w:pPr>
      <w:r>
        <w:rPr>
          <w:rFonts w:hint="eastAsia" w:ascii="標楷體" w:hAnsi="標楷體" w:eastAsia="標楷體" w:cs="標楷體"/>
          <w:b/>
          <w:bCs/>
          <w:color w:val="000000"/>
          <w:sz w:val="44"/>
          <w:szCs w:val="44"/>
          <w:lang w:eastAsia="zh-TW"/>
        </w:rPr>
        <w:t>馬祖林姓宗親會</w:t>
      </w:r>
      <w:r>
        <w:rPr>
          <w:rFonts w:hint="eastAsia" w:ascii="標楷體" w:hAnsi="標楷體" w:eastAsia="標楷體" w:cs="標楷體"/>
          <w:b/>
          <w:bCs/>
          <w:color w:val="000000"/>
          <w:sz w:val="44"/>
          <w:szCs w:val="44"/>
        </w:rPr>
        <w:t>會員入會申請書</w:t>
      </w:r>
    </w:p>
    <w:tbl>
      <w:tblPr>
        <w:tblStyle w:val="10"/>
        <w:tblW w:w="9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3294"/>
        <w:gridCol w:w="895"/>
        <w:gridCol w:w="895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  <w:t>姓名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  <w:t>性別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vertAlign w:val="baseline"/>
                <w:lang w:eastAsia="zh-TW"/>
              </w:rPr>
              <w:t>會員編號：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val="en-US" w:eastAsia="zh-TW"/>
              </w:rPr>
              <w:t>出生年月日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  <w:t>身分證字號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  <w:t>戶籍地址</w:t>
            </w:r>
          </w:p>
        </w:tc>
        <w:tc>
          <w:tcPr>
            <w:tcW w:w="80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  <w:t>通訊地址</w:t>
            </w:r>
          </w:p>
        </w:tc>
        <w:tc>
          <w:tcPr>
            <w:tcW w:w="80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  <w:t>行動電話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  <w:t>住宅電話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  <w:t>現職</w:t>
            </w:r>
          </w:p>
        </w:tc>
        <w:tc>
          <w:tcPr>
            <w:tcW w:w="80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  <w:t>經歷</w:t>
            </w:r>
          </w:p>
        </w:tc>
        <w:tc>
          <w:tcPr>
            <w:tcW w:w="80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  <w:t>學歷</w:t>
            </w:r>
          </w:p>
        </w:tc>
        <w:tc>
          <w:tcPr>
            <w:tcW w:w="80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  <w:t>原鄉區域</w:t>
            </w:r>
          </w:p>
        </w:tc>
        <w:tc>
          <w:tcPr>
            <w:tcW w:w="80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val="en-US" w:eastAsia="zh-TW"/>
              </w:rPr>
              <w:t xml:space="preserve">      </w:t>
            </w:r>
            <w:r>
              <w:rPr>
                <w:rFonts w:hint="eastAsia" w:ascii="標楷體" w:hAnsi="標楷體" w:eastAsia="標楷體" w:cs="標楷體"/>
                <w:color w:val="000000"/>
                <w:sz w:val="20"/>
                <w:szCs w:val="20"/>
                <w:vertAlign w:val="baseline"/>
                <w:lang w:val="en-US" w:eastAsia="zh-TW"/>
              </w:rPr>
              <w:t>(</w:t>
            </w:r>
            <w:r>
              <w:rPr>
                <w:rFonts w:hint="eastAsia" w:ascii="標楷體" w:hAnsi="標楷體" w:eastAsia="標楷體" w:cs="標楷體"/>
                <w:color w:val="000000"/>
                <w:sz w:val="20"/>
                <w:szCs w:val="20"/>
                <w:vertAlign w:val="baseline"/>
                <w:lang w:eastAsia="zh-TW"/>
              </w:rPr>
              <w:t>省</w:t>
            </w:r>
            <w:r>
              <w:rPr>
                <w:rFonts w:hint="eastAsia" w:ascii="標楷體" w:hAnsi="標楷體" w:eastAsia="標楷體" w:cs="標楷體"/>
                <w:color w:val="000000"/>
                <w:sz w:val="20"/>
                <w:szCs w:val="20"/>
                <w:vertAlign w:val="baseline"/>
                <w:lang w:val="en-US" w:eastAsia="zh-TW"/>
              </w:rPr>
              <w:t>)</w:t>
            </w: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val="en-US" w:eastAsia="zh-TW"/>
              </w:rPr>
              <w:t xml:space="preserve">      </w:t>
            </w:r>
            <w:r>
              <w:rPr>
                <w:rFonts w:hint="eastAsia" w:ascii="標楷體" w:hAnsi="標楷體" w:eastAsia="標楷體" w:cs="標楷體"/>
                <w:color w:val="000000"/>
                <w:sz w:val="20"/>
                <w:szCs w:val="20"/>
                <w:vertAlign w:val="baseline"/>
                <w:lang w:val="en-US" w:eastAsia="zh-TW"/>
              </w:rPr>
              <w:t xml:space="preserve">(市) </w:t>
            </w: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val="en-US" w:eastAsia="zh-TW"/>
              </w:rPr>
              <w:t xml:space="preserve">            </w:t>
            </w:r>
            <w:r>
              <w:rPr>
                <w:rFonts w:hint="eastAsia" w:ascii="標楷體" w:hAnsi="標楷體" w:eastAsia="標楷體" w:cs="標楷體"/>
                <w:color w:val="000000"/>
                <w:sz w:val="20"/>
                <w:szCs w:val="20"/>
                <w:vertAlign w:val="baseline"/>
                <w:lang w:val="en-US" w:eastAsia="zh-TW"/>
              </w:rPr>
              <w:t>(區鄉鎮)</w:t>
            </w: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val="en-US" w:eastAsia="zh-TW"/>
              </w:rPr>
              <w:t xml:space="preserve">              </w:t>
            </w:r>
            <w:r>
              <w:rPr>
                <w:rFonts w:hint="eastAsia" w:ascii="標楷體" w:hAnsi="標楷體" w:eastAsia="標楷體" w:cs="標楷體"/>
                <w:color w:val="000000"/>
                <w:sz w:val="20"/>
                <w:szCs w:val="20"/>
                <w:vertAlign w:val="baseline"/>
                <w:lang w:val="en-US" w:eastAsia="zh-TW"/>
              </w:rPr>
              <w:t xml:space="preserve">(自然村)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7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  <w:t>會員類別</w:t>
            </w:r>
          </w:p>
        </w:tc>
        <w:tc>
          <w:tcPr>
            <w:tcW w:w="80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標楷體" w:hAnsi="標楷體" w:eastAsia="標楷體" w:cs="新細明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標楷體" w:hAnsi="標楷體" w:eastAsia="標楷體" w:cs="新細明體"/>
                <w:color w:val="000000"/>
                <w:kern w:val="0"/>
                <w:sz w:val="28"/>
                <w:szCs w:val="28"/>
                <w:lang w:eastAsia="zh-TW"/>
              </w:rPr>
              <w:t>正式會員</w:t>
            </w:r>
            <w:r>
              <w:rPr>
                <w:rFonts w:hint="eastAsia" w:ascii="標楷體" w:hAnsi="標楷體" w:eastAsia="標楷體" w:cs="新細明體"/>
                <w:color w:val="000000"/>
                <w:kern w:val="0"/>
                <w:sz w:val="28"/>
                <w:szCs w:val="28"/>
                <w:lang w:val="en-US" w:eastAsia="zh-TW"/>
              </w:rPr>
              <w:t xml:space="preserve">  </w:t>
            </w:r>
            <w:r>
              <w:rPr>
                <w:rFonts w:hint="eastAsia" w:ascii="標楷體" w:hAnsi="標楷體" w:eastAsia="標楷體" w:cs="新細明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標楷體" w:hAnsi="標楷體" w:eastAsia="標楷體" w:cs="新細明體"/>
                <w:color w:val="000000"/>
                <w:kern w:val="0"/>
                <w:sz w:val="28"/>
                <w:szCs w:val="28"/>
                <w:lang w:eastAsia="zh-TW"/>
              </w:rPr>
              <w:t>準會員</w:t>
            </w:r>
            <w:r>
              <w:rPr>
                <w:rFonts w:hint="eastAsia" w:ascii="標楷體" w:hAnsi="標楷體" w:eastAsia="標楷體" w:cs="新細明體"/>
                <w:color w:val="000000"/>
                <w:kern w:val="0"/>
                <w:sz w:val="28"/>
                <w:szCs w:val="28"/>
                <w:lang w:val="en-US" w:eastAsia="zh-TW"/>
              </w:rPr>
              <w:t xml:space="preserve">  </w:t>
            </w:r>
            <w:r>
              <w:rPr>
                <w:rFonts w:hint="eastAsia" w:ascii="標楷體" w:hAnsi="標楷體" w:eastAsia="標楷體" w:cs="新細明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標楷體" w:hAnsi="標楷體" w:eastAsia="標楷體" w:cs="新細明體"/>
                <w:color w:val="000000"/>
                <w:kern w:val="0"/>
                <w:sz w:val="28"/>
                <w:szCs w:val="28"/>
                <w:lang w:eastAsia="zh-TW"/>
              </w:rPr>
              <w:t>榮譽會員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725" w:type="dxa"/>
            <w:gridSpan w:val="5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val="en-US" w:eastAsia="zh-TW"/>
              </w:rPr>
              <w:t xml:space="preserve">                               申請人：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val="en-US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val="en-US" w:eastAsia="zh-TW"/>
              </w:rPr>
              <w:t>中 華 民 國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9725" w:type="dxa"/>
            <w:gridSpan w:val="5"/>
            <w:tcBorders>
              <w:top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 w:cs="新細明體"/>
                <w:color w:val="000000"/>
                <w:kern w:val="0"/>
                <w:sz w:val="28"/>
                <w:szCs w:val="28"/>
                <w:lang w:val="en-US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TW"/>
              </w:rPr>
              <w:t>備註：免提供身分證影印本，但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TW"/>
              </w:rPr>
              <w:t>經人檢舉時或特殊情事需要時，本會得要求提供。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71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  <w:t>審查結果</w:t>
            </w:r>
          </w:p>
        </w:tc>
        <w:tc>
          <w:tcPr>
            <w:tcW w:w="8054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標楷體" w:hAnsi="標楷體" w:eastAsia="標楷體" w:cs="新細明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標楷體" w:hAnsi="標楷體" w:eastAsia="標楷體" w:cs="新細明體"/>
                <w:color w:val="000000"/>
                <w:kern w:val="0"/>
                <w:sz w:val="28"/>
                <w:szCs w:val="28"/>
                <w:lang w:eastAsia="zh-TW"/>
              </w:rPr>
              <w:t>同意入會</w:t>
            </w:r>
            <w:r>
              <w:rPr>
                <w:rFonts w:hint="eastAsia" w:ascii="標楷體" w:hAnsi="標楷體" w:eastAsia="標楷體" w:cs="新細明體"/>
                <w:color w:val="000000"/>
                <w:kern w:val="0"/>
                <w:sz w:val="28"/>
                <w:szCs w:val="28"/>
                <w:lang w:val="en-US" w:eastAsia="zh-TW"/>
              </w:rPr>
              <w:t xml:space="preserve">  </w:t>
            </w:r>
            <w:r>
              <w:rPr>
                <w:rFonts w:hint="eastAsia" w:ascii="標楷體" w:hAnsi="標楷體" w:eastAsia="標楷體" w:cs="新細明體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  <w:t>異動訊息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  <w:t>註</w:t>
            </w: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val="en-US" w:eastAsia="zh-TW"/>
              </w:rPr>
              <w:t xml:space="preserve">    </w:t>
            </w:r>
            <w:r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  <w:lang w:eastAsia="zh-TW"/>
              </w:rPr>
              <w:t>記</w:t>
            </w:r>
          </w:p>
        </w:tc>
        <w:tc>
          <w:tcPr>
            <w:tcW w:w="80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 w:cs="標楷體"/>
                <w:color w:val="000000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color w:val="000000"/>
        </w:rPr>
      </w:pPr>
    </w:p>
    <w:sectPr>
      <w:footerReference r:id="rId3" w:type="default"/>
      <w:pgSz w:w="11907" w:h="16840"/>
      <w:pgMar w:top="1417" w:right="850" w:bottom="567" w:left="141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華康粗圓體">
    <w:altName w:val="細明體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華康粗黑體">
    <w:altName w:val="微軟正黑體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YouYuan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TXingkai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80"/>
  <w:drawingGridHorizontalSpacing w:val="215"/>
  <w:drawingGridVerticalSpacing w:val="19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CA2"/>
    <w:rsid w:val="000079CA"/>
    <w:rsid w:val="00013E77"/>
    <w:rsid w:val="00016CD5"/>
    <w:rsid w:val="00023D18"/>
    <w:rsid w:val="00024698"/>
    <w:rsid w:val="000372F5"/>
    <w:rsid w:val="00041253"/>
    <w:rsid w:val="00044147"/>
    <w:rsid w:val="00056C5B"/>
    <w:rsid w:val="000619D3"/>
    <w:rsid w:val="00062800"/>
    <w:rsid w:val="00072BCB"/>
    <w:rsid w:val="00077825"/>
    <w:rsid w:val="00084DEF"/>
    <w:rsid w:val="000B4F6F"/>
    <w:rsid w:val="000C324C"/>
    <w:rsid w:val="000C44A7"/>
    <w:rsid w:val="000C6AEA"/>
    <w:rsid w:val="000C749B"/>
    <w:rsid w:val="000D5B69"/>
    <w:rsid w:val="000D7AF6"/>
    <w:rsid w:val="000E3BAA"/>
    <w:rsid w:val="000F0E63"/>
    <w:rsid w:val="000F1742"/>
    <w:rsid w:val="001266C2"/>
    <w:rsid w:val="00126A9B"/>
    <w:rsid w:val="001312AE"/>
    <w:rsid w:val="00141E8B"/>
    <w:rsid w:val="00150AD9"/>
    <w:rsid w:val="0015653D"/>
    <w:rsid w:val="00175D8F"/>
    <w:rsid w:val="00184136"/>
    <w:rsid w:val="001924F0"/>
    <w:rsid w:val="001945DF"/>
    <w:rsid w:val="001B14CC"/>
    <w:rsid w:val="001E0C77"/>
    <w:rsid w:val="001E3670"/>
    <w:rsid w:val="001F29A7"/>
    <w:rsid w:val="001F2DCD"/>
    <w:rsid w:val="00200426"/>
    <w:rsid w:val="002021BD"/>
    <w:rsid w:val="0020378A"/>
    <w:rsid w:val="00215EBA"/>
    <w:rsid w:val="0023046F"/>
    <w:rsid w:val="00230F17"/>
    <w:rsid w:val="00243724"/>
    <w:rsid w:val="0025067D"/>
    <w:rsid w:val="002513CD"/>
    <w:rsid w:val="00255A2E"/>
    <w:rsid w:val="00264C5B"/>
    <w:rsid w:val="00267CED"/>
    <w:rsid w:val="00275577"/>
    <w:rsid w:val="002825FD"/>
    <w:rsid w:val="002962EA"/>
    <w:rsid w:val="002974C9"/>
    <w:rsid w:val="002A3A30"/>
    <w:rsid w:val="002B6C3F"/>
    <w:rsid w:val="002C05AE"/>
    <w:rsid w:val="002C2565"/>
    <w:rsid w:val="002D4951"/>
    <w:rsid w:val="002D77A7"/>
    <w:rsid w:val="00300C85"/>
    <w:rsid w:val="0032079B"/>
    <w:rsid w:val="00320A72"/>
    <w:rsid w:val="00321717"/>
    <w:rsid w:val="00326774"/>
    <w:rsid w:val="003366AA"/>
    <w:rsid w:val="003550C9"/>
    <w:rsid w:val="00355C1E"/>
    <w:rsid w:val="00375A3F"/>
    <w:rsid w:val="00384AC1"/>
    <w:rsid w:val="00386AE4"/>
    <w:rsid w:val="00394F64"/>
    <w:rsid w:val="00397688"/>
    <w:rsid w:val="003A24CE"/>
    <w:rsid w:val="003C241D"/>
    <w:rsid w:val="003C3EA4"/>
    <w:rsid w:val="003C783D"/>
    <w:rsid w:val="003D0CD2"/>
    <w:rsid w:val="003D78BB"/>
    <w:rsid w:val="003D7BF1"/>
    <w:rsid w:val="003E082D"/>
    <w:rsid w:val="003E31F7"/>
    <w:rsid w:val="003F7831"/>
    <w:rsid w:val="00400324"/>
    <w:rsid w:val="004221AF"/>
    <w:rsid w:val="0042294B"/>
    <w:rsid w:val="00442A5F"/>
    <w:rsid w:val="004512B0"/>
    <w:rsid w:val="004618B3"/>
    <w:rsid w:val="00463648"/>
    <w:rsid w:val="00474F9F"/>
    <w:rsid w:val="0047520A"/>
    <w:rsid w:val="00487523"/>
    <w:rsid w:val="00492B74"/>
    <w:rsid w:val="004963FF"/>
    <w:rsid w:val="004B06F5"/>
    <w:rsid w:val="004B2F6E"/>
    <w:rsid w:val="004C0B1C"/>
    <w:rsid w:val="004C1750"/>
    <w:rsid w:val="004C6BDD"/>
    <w:rsid w:val="00506D2C"/>
    <w:rsid w:val="00517588"/>
    <w:rsid w:val="00533B51"/>
    <w:rsid w:val="00543DE2"/>
    <w:rsid w:val="005522CE"/>
    <w:rsid w:val="005616B1"/>
    <w:rsid w:val="00573B49"/>
    <w:rsid w:val="0057569B"/>
    <w:rsid w:val="00587EDC"/>
    <w:rsid w:val="0059077A"/>
    <w:rsid w:val="005A355B"/>
    <w:rsid w:val="005B4AAE"/>
    <w:rsid w:val="005C45CF"/>
    <w:rsid w:val="005E4ADB"/>
    <w:rsid w:val="005E6955"/>
    <w:rsid w:val="0060095B"/>
    <w:rsid w:val="00601944"/>
    <w:rsid w:val="0060312E"/>
    <w:rsid w:val="00625F0E"/>
    <w:rsid w:val="006273C0"/>
    <w:rsid w:val="00630B10"/>
    <w:rsid w:val="00633998"/>
    <w:rsid w:val="00653C8D"/>
    <w:rsid w:val="00657C10"/>
    <w:rsid w:val="0068254D"/>
    <w:rsid w:val="00687F98"/>
    <w:rsid w:val="0069261D"/>
    <w:rsid w:val="0069699E"/>
    <w:rsid w:val="006A2888"/>
    <w:rsid w:val="006A3C35"/>
    <w:rsid w:val="006B2759"/>
    <w:rsid w:val="006B46DE"/>
    <w:rsid w:val="006C58CB"/>
    <w:rsid w:val="006D0132"/>
    <w:rsid w:val="006D24D0"/>
    <w:rsid w:val="006E6EA7"/>
    <w:rsid w:val="006F0B46"/>
    <w:rsid w:val="006F2EC0"/>
    <w:rsid w:val="0070198D"/>
    <w:rsid w:val="00702D27"/>
    <w:rsid w:val="007063FC"/>
    <w:rsid w:val="00714FCE"/>
    <w:rsid w:val="00717BF4"/>
    <w:rsid w:val="00717FB8"/>
    <w:rsid w:val="0074029A"/>
    <w:rsid w:val="00742D43"/>
    <w:rsid w:val="0074712D"/>
    <w:rsid w:val="00750906"/>
    <w:rsid w:val="00753DCE"/>
    <w:rsid w:val="00754084"/>
    <w:rsid w:val="00761A2C"/>
    <w:rsid w:val="0079072F"/>
    <w:rsid w:val="007924FB"/>
    <w:rsid w:val="007A6006"/>
    <w:rsid w:val="007C6E6C"/>
    <w:rsid w:val="007F1A5E"/>
    <w:rsid w:val="00806410"/>
    <w:rsid w:val="0083192D"/>
    <w:rsid w:val="008330B1"/>
    <w:rsid w:val="0084194E"/>
    <w:rsid w:val="0084661B"/>
    <w:rsid w:val="00847B3E"/>
    <w:rsid w:val="00852795"/>
    <w:rsid w:val="00852800"/>
    <w:rsid w:val="008563F2"/>
    <w:rsid w:val="00865CD6"/>
    <w:rsid w:val="00875297"/>
    <w:rsid w:val="00876DEA"/>
    <w:rsid w:val="0088162E"/>
    <w:rsid w:val="0089432D"/>
    <w:rsid w:val="008A2DEB"/>
    <w:rsid w:val="008A339B"/>
    <w:rsid w:val="008A4718"/>
    <w:rsid w:val="008A6976"/>
    <w:rsid w:val="008B15AE"/>
    <w:rsid w:val="008B1773"/>
    <w:rsid w:val="008C2EB6"/>
    <w:rsid w:val="008D2303"/>
    <w:rsid w:val="008D388F"/>
    <w:rsid w:val="008F19F9"/>
    <w:rsid w:val="00904FF6"/>
    <w:rsid w:val="009061CA"/>
    <w:rsid w:val="00913C47"/>
    <w:rsid w:val="00915F45"/>
    <w:rsid w:val="0092670C"/>
    <w:rsid w:val="00941D0E"/>
    <w:rsid w:val="009439EA"/>
    <w:rsid w:val="009471A8"/>
    <w:rsid w:val="00952532"/>
    <w:rsid w:val="00966D83"/>
    <w:rsid w:val="0096795D"/>
    <w:rsid w:val="00973E0A"/>
    <w:rsid w:val="009755BD"/>
    <w:rsid w:val="00975786"/>
    <w:rsid w:val="00981CDD"/>
    <w:rsid w:val="009829EE"/>
    <w:rsid w:val="009903A6"/>
    <w:rsid w:val="00991041"/>
    <w:rsid w:val="009928EA"/>
    <w:rsid w:val="0099662C"/>
    <w:rsid w:val="009A083F"/>
    <w:rsid w:val="009A4461"/>
    <w:rsid w:val="009C1034"/>
    <w:rsid w:val="009C3FF9"/>
    <w:rsid w:val="009D74D6"/>
    <w:rsid w:val="009E010F"/>
    <w:rsid w:val="009E0180"/>
    <w:rsid w:val="009E61E8"/>
    <w:rsid w:val="009E6DAA"/>
    <w:rsid w:val="00A04315"/>
    <w:rsid w:val="00A10A93"/>
    <w:rsid w:val="00A3017A"/>
    <w:rsid w:val="00A426BC"/>
    <w:rsid w:val="00A46132"/>
    <w:rsid w:val="00A4710A"/>
    <w:rsid w:val="00A66171"/>
    <w:rsid w:val="00A82F0C"/>
    <w:rsid w:val="00A83C2C"/>
    <w:rsid w:val="00A87856"/>
    <w:rsid w:val="00A9569C"/>
    <w:rsid w:val="00A96C05"/>
    <w:rsid w:val="00A97936"/>
    <w:rsid w:val="00A97B7C"/>
    <w:rsid w:val="00AA55C4"/>
    <w:rsid w:val="00AA5ABE"/>
    <w:rsid w:val="00AA7EA8"/>
    <w:rsid w:val="00AC55FC"/>
    <w:rsid w:val="00AD66F6"/>
    <w:rsid w:val="00AD7E8C"/>
    <w:rsid w:val="00AE441A"/>
    <w:rsid w:val="00AF4B83"/>
    <w:rsid w:val="00B0368D"/>
    <w:rsid w:val="00B07BA7"/>
    <w:rsid w:val="00B1704F"/>
    <w:rsid w:val="00B23915"/>
    <w:rsid w:val="00B246CA"/>
    <w:rsid w:val="00B3159E"/>
    <w:rsid w:val="00B37DC1"/>
    <w:rsid w:val="00B41034"/>
    <w:rsid w:val="00B47398"/>
    <w:rsid w:val="00B64812"/>
    <w:rsid w:val="00B655CA"/>
    <w:rsid w:val="00B66160"/>
    <w:rsid w:val="00B66CBA"/>
    <w:rsid w:val="00B80E79"/>
    <w:rsid w:val="00B83FDB"/>
    <w:rsid w:val="00B91527"/>
    <w:rsid w:val="00B930AC"/>
    <w:rsid w:val="00B9647F"/>
    <w:rsid w:val="00B96AA8"/>
    <w:rsid w:val="00BA2027"/>
    <w:rsid w:val="00BA50F7"/>
    <w:rsid w:val="00BE37CF"/>
    <w:rsid w:val="00BF6DE4"/>
    <w:rsid w:val="00C009E6"/>
    <w:rsid w:val="00C0157C"/>
    <w:rsid w:val="00C0601D"/>
    <w:rsid w:val="00C23B83"/>
    <w:rsid w:val="00C23DCA"/>
    <w:rsid w:val="00C260A5"/>
    <w:rsid w:val="00C2643F"/>
    <w:rsid w:val="00C549FC"/>
    <w:rsid w:val="00C75186"/>
    <w:rsid w:val="00C90EEE"/>
    <w:rsid w:val="00CA24A5"/>
    <w:rsid w:val="00CB42D8"/>
    <w:rsid w:val="00CB4B3E"/>
    <w:rsid w:val="00CC0307"/>
    <w:rsid w:val="00CD3A57"/>
    <w:rsid w:val="00CD53CE"/>
    <w:rsid w:val="00CE321B"/>
    <w:rsid w:val="00CE7961"/>
    <w:rsid w:val="00CF7F71"/>
    <w:rsid w:val="00D003FA"/>
    <w:rsid w:val="00D0050D"/>
    <w:rsid w:val="00D00B0C"/>
    <w:rsid w:val="00D01F4A"/>
    <w:rsid w:val="00D034BB"/>
    <w:rsid w:val="00D037AA"/>
    <w:rsid w:val="00D04355"/>
    <w:rsid w:val="00D17F6B"/>
    <w:rsid w:val="00D21266"/>
    <w:rsid w:val="00D32C0E"/>
    <w:rsid w:val="00D36F27"/>
    <w:rsid w:val="00D406C9"/>
    <w:rsid w:val="00D44335"/>
    <w:rsid w:val="00D71444"/>
    <w:rsid w:val="00D7370E"/>
    <w:rsid w:val="00D9112D"/>
    <w:rsid w:val="00DB316A"/>
    <w:rsid w:val="00DC163A"/>
    <w:rsid w:val="00DD1C66"/>
    <w:rsid w:val="00DF254D"/>
    <w:rsid w:val="00E002B3"/>
    <w:rsid w:val="00E10CA2"/>
    <w:rsid w:val="00E16CD5"/>
    <w:rsid w:val="00E236E7"/>
    <w:rsid w:val="00E25DDE"/>
    <w:rsid w:val="00E31387"/>
    <w:rsid w:val="00E31E7E"/>
    <w:rsid w:val="00E34240"/>
    <w:rsid w:val="00E40810"/>
    <w:rsid w:val="00E50ECF"/>
    <w:rsid w:val="00E516A7"/>
    <w:rsid w:val="00E56863"/>
    <w:rsid w:val="00E6316F"/>
    <w:rsid w:val="00E63A12"/>
    <w:rsid w:val="00E70502"/>
    <w:rsid w:val="00E774ED"/>
    <w:rsid w:val="00E80F52"/>
    <w:rsid w:val="00E94111"/>
    <w:rsid w:val="00E94CEF"/>
    <w:rsid w:val="00EA2A3E"/>
    <w:rsid w:val="00EA43ED"/>
    <w:rsid w:val="00EA67B9"/>
    <w:rsid w:val="00EB3FBD"/>
    <w:rsid w:val="00EB474E"/>
    <w:rsid w:val="00ED01F9"/>
    <w:rsid w:val="00ED1140"/>
    <w:rsid w:val="00ED193B"/>
    <w:rsid w:val="00ED6C1C"/>
    <w:rsid w:val="00EE7B85"/>
    <w:rsid w:val="00F031D3"/>
    <w:rsid w:val="00F11572"/>
    <w:rsid w:val="00F20F51"/>
    <w:rsid w:val="00F224D2"/>
    <w:rsid w:val="00F75541"/>
    <w:rsid w:val="00F76BF8"/>
    <w:rsid w:val="00F83463"/>
    <w:rsid w:val="00FA4AED"/>
    <w:rsid w:val="00FB1A9D"/>
    <w:rsid w:val="00FB6684"/>
    <w:rsid w:val="00FB76E3"/>
    <w:rsid w:val="00FD31DA"/>
    <w:rsid w:val="00FD7E1E"/>
    <w:rsid w:val="00FE5758"/>
    <w:rsid w:val="00FE5D3D"/>
    <w:rsid w:val="00FF0C2E"/>
    <w:rsid w:val="00FF37E0"/>
    <w:rsid w:val="07995297"/>
    <w:rsid w:val="0EE13311"/>
    <w:rsid w:val="130E55DF"/>
    <w:rsid w:val="1BE0780D"/>
    <w:rsid w:val="1EE258BE"/>
    <w:rsid w:val="24C408DA"/>
    <w:rsid w:val="2D2E1DBF"/>
    <w:rsid w:val="321C6219"/>
    <w:rsid w:val="462A3326"/>
    <w:rsid w:val="482E0BED"/>
    <w:rsid w:val="4834045D"/>
    <w:rsid w:val="484D0015"/>
    <w:rsid w:val="5C605C20"/>
    <w:rsid w:val="5F4C1CE3"/>
    <w:rsid w:val="691A6422"/>
    <w:rsid w:val="6C681646"/>
    <w:rsid w:val="714C30D2"/>
    <w:rsid w:val="72321E28"/>
    <w:rsid w:val="78FC248A"/>
    <w:rsid w:val="7D3A282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link w:val="18"/>
    <w:qFormat/>
    <w:uiPriority w:val="0"/>
    <w:pPr>
      <w:spacing w:after="120"/>
      <w:ind w:left="480" w:leftChars="200"/>
      <w:jc w:val="both"/>
    </w:pPr>
    <w:rPr>
      <w:rFonts w:ascii="Calibri" w:hAnsi="Calibri"/>
      <w:sz w:val="16"/>
      <w:szCs w:val="16"/>
    </w:rPr>
  </w:style>
  <w:style w:type="paragraph" w:styleId="3">
    <w:name w:val="head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4">
    <w:name w:val="Date"/>
    <w:basedOn w:val="1"/>
    <w:next w:val="1"/>
    <w:link w:val="15"/>
    <w:unhideWhenUsed/>
    <w:qFormat/>
    <w:uiPriority w:val="99"/>
    <w:pPr>
      <w:jc w:val="right"/>
    </w:pPr>
    <w:rPr>
      <w:rFonts w:ascii="新細明體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6">
    <w:name w:val="Balloon Text"/>
    <w:basedOn w:val="1"/>
    <w:link w:val="11"/>
    <w:semiHidden/>
    <w:qFormat/>
    <w:uiPriority w:val="99"/>
    <w:rPr>
      <w:rFonts w:ascii="Arial" w:hAnsi="Arial"/>
      <w:sz w:val="18"/>
      <w:szCs w:val="18"/>
    </w:rPr>
  </w:style>
  <w:style w:type="character" w:styleId="8">
    <w:name w:val="Strong"/>
    <w:qFormat/>
    <w:uiPriority w:val="99"/>
    <w:rPr>
      <w:rFonts w:cs="Times New Roman"/>
      <w:b/>
      <w:bCs/>
    </w:rPr>
  </w:style>
  <w:style w:type="table" w:styleId="10">
    <w:name w:val="Table Grid"/>
    <w:basedOn w:val="9"/>
    <w:qFormat/>
    <w:uiPriority w:val="0"/>
    <w:rPr>
      <w:rFonts w:ascii="Calibri" w:hAnsi="Calibri"/>
      <w:kern w:val="2"/>
      <w:sz w:val="24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註解方塊文字 字元"/>
    <w:link w:val="6"/>
    <w:semiHidden/>
    <w:qFormat/>
    <w:uiPriority w:val="99"/>
    <w:rPr>
      <w:rFonts w:ascii="Cambria" w:hAnsi="Cambria" w:eastAsia="新細明體" w:cs="Times New Roman"/>
      <w:sz w:val="0"/>
      <w:szCs w:val="0"/>
    </w:rPr>
  </w:style>
  <w:style w:type="character" w:customStyle="1" w:styleId="12">
    <w:name w:val="頁首 字元"/>
    <w:link w:val="3"/>
    <w:qFormat/>
    <w:locked/>
    <w:uiPriority w:val="99"/>
    <w:rPr>
      <w:rFonts w:cs="Times New Roman"/>
      <w:kern w:val="2"/>
    </w:rPr>
  </w:style>
  <w:style w:type="character" w:customStyle="1" w:styleId="13">
    <w:name w:val="頁尾 字元"/>
    <w:link w:val="5"/>
    <w:qFormat/>
    <w:locked/>
    <w:uiPriority w:val="99"/>
    <w:rPr>
      <w:rFonts w:cs="Times New Roman"/>
      <w:kern w:val="2"/>
    </w:rPr>
  </w:style>
  <w:style w:type="paragraph" w:customStyle="1" w:styleId="14">
    <w:name w:val="中標"/>
    <w:basedOn w:val="1"/>
    <w:qFormat/>
    <w:uiPriority w:val="99"/>
    <w:pPr>
      <w:jc w:val="center"/>
    </w:pPr>
    <w:rPr>
      <w:rFonts w:ascii="華康粗圓體" w:eastAsia="華康粗圓體"/>
      <w:sz w:val="32"/>
      <w:szCs w:val="24"/>
    </w:rPr>
  </w:style>
  <w:style w:type="character" w:customStyle="1" w:styleId="15">
    <w:name w:val="日期 字元"/>
    <w:link w:val="4"/>
    <w:semiHidden/>
    <w:qFormat/>
    <w:uiPriority w:val="99"/>
    <w:rPr>
      <w:rFonts w:ascii="新細明體"/>
      <w:kern w:val="2"/>
      <w:sz w:val="24"/>
      <w:szCs w:val="24"/>
    </w:rPr>
  </w:style>
  <w:style w:type="paragraph" w:customStyle="1" w:styleId="16">
    <w:name w:val="１．"/>
    <w:basedOn w:val="1"/>
    <w:qFormat/>
    <w:uiPriority w:val="99"/>
    <w:pPr>
      <w:ind w:left="855" w:leftChars="300" w:hanging="212" w:hangingChars="99"/>
      <w:jc w:val="both"/>
    </w:pPr>
    <w:rPr>
      <w:rFonts w:ascii="新細明體"/>
      <w:sz w:val="20"/>
      <w:szCs w:val="24"/>
    </w:rPr>
  </w:style>
  <w:style w:type="paragraph" w:customStyle="1" w:styleId="17">
    <w:name w:val="List Paragraph"/>
    <w:basedOn w:val="1"/>
    <w:qFormat/>
    <w:uiPriority w:val="34"/>
    <w:pPr>
      <w:ind w:left="480" w:leftChars="200"/>
      <w:jc w:val="both"/>
    </w:pPr>
    <w:rPr>
      <w:rFonts w:ascii="Calibri" w:hAnsi="Calibri"/>
      <w:szCs w:val="24"/>
    </w:rPr>
  </w:style>
  <w:style w:type="character" w:customStyle="1" w:styleId="18">
    <w:name w:val="本文縮排 3 字元"/>
    <w:link w:val="2"/>
    <w:qFormat/>
    <w:uiPriority w:val="0"/>
    <w:rPr>
      <w:rFonts w:ascii="Calibri" w:hAnsi="Calibri"/>
      <w:kern w:val="2"/>
      <w:sz w:val="16"/>
      <w:szCs w:val="16"/>
    </w:rPr>
  </w:style>
  <w:style w:type="paragraph" w:customStyle="1" w:styleId="19">
    <w:name w:val="章"/>
    <w:basedOn w:val="1"/>
    <w:qFormat/>
    <w:uiPriority w:val="0"/>
    <w:pPr>
      <w:spacing w:before="223" w:beforeLines="50" w:after="223" w:afterLines="50"/>
      <w:ind w:left="1501" w:leftChars="600"/>
      <w:jc w:val="both"/>
    </w:pPr>
    <w:rPr>
      <w:rFonts w:ascii="華康粗黑體" w:hAnsi="Calibri" w:eastAsia="華康粗黑體"/>
      <w:sz w:val="28"/>
      <w:szCs w:val="24"/>
    </w:rPr>
  </w:style>
  <w:style w:type="paragraph" w:customStyle="1" w:styleId="20">
    <w:name w:val="表頭"/>
    <w:basedOn w:val="1"/>
    <w:qFormat/>
    <w:uiPriority w:val="99"/>
    <w:pPr>
      <w:jc w:val="center"/>
    </w:pPr>
    <w:rPr>
      <w:rFonts w:eastAsia="標楷體"/>
      <w:kern w:val="0"/>
      <w:sz w:val="2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bbb</Company>
  <Pages>3</Pages>
  <Words>98</Words>
  <Characters>563</Characters>
  <Lines>4</Lines>
  <Paragraphs>1</Paragraphs>
  <ScaleCrop>false</ScaleCrop>
  <LinksUpToDate>false</LinksUpToDate>
  <CharactersWithSpaces>660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2014-06-06T07:58:00Z</dcterms:created>
  <dc:creator>aaa</dc:creator>
  <cp:lastModifiedBy>ASUS</cp:lastModifiedBy>
  <cp:lastPrinted>2015-07-12T05:25:00Z</cp:lastPrinted>
  <dcterms:modified xsi:type="dcterms:W3CDTF">2024-12-23T15:38:35Z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