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24" w:rsidRDefault="005B2F0A" w:rsidP="00C93972">
      <w:pPr>
        <w:adjustRightInd w:val="0"/>
        <w:snapToGrid w:val="0"/>
        <w:jc w:val="center"/>
        <w:rPr>
          <w:rFonts w:ascii="標楷體" w:eastAsia="標楷體" w:hint="eastAsia"/>
          <w:color w:val="000000"/>
          <w:sz w:val="36"/>
          <w:szCs w:val="36"/>
        </w:rPr>
      </w:pPr>
      <w:r>
        <w:rPr>
          <w:rFonts w:ascii="標楷體" w:eastAsia="標楷體" w:hint="eastAsia"/>
          <w:color w:val="000000"/>
          <w:sz w:val="36"/>
          <w:szCs w:val="36"/>
        </w:rPr>
        <w:t>1</w:t>
      </w:r>
      <w:r w:rsidR="00A074B0">
        <w:rPr>
          <w:rFonts w:ascii="標楷體" w:eastAsia="標楷體"/>
          <w:color w:val="000000"/>
          <w:sz w:val="36"/>
          <w:szCs w:val="36"/>
        </w:rPr>
        <w:t>10</w:t>
      </w:r>
      <w:r w:rsidR="009C0DFA">
        <w:rPr>
          <w:rFonts w:ascii="標楷體" w:eastAsia="標楷體" w:hint="eastAsia"/>
          <w:color w:val="000000"/>
          <w:sz w:val="36"/>
          <w:szCs w:val="36"/>
        </w:rPr>
        <w:t>年度</w:t>
      </w:r>
      <w:r w:rsidR="00C93972">
        <w:rPr>
          <w:rFonts w:ascii="標楷體" w:eastAsia="標楷體" w:hint="eastAsia"/>
          <w:color w:val="000000"/>
          <w:sz w:val="36"/>
          <w:szCs w:val="36"/>
        </w:rPr>
        <w:t>連江</w:t>
      </w:r>
      <w:r w:rsidR="00C93972" w:rsidRPr="006E53C6">
        <w:rPr>
          <w:rFonts w:ascii="標楷體" w:eastAsia="標楷體" w:hint="eastAsia"/>
          <w:color w:val="000000"/>
          <w:sz w:val="36"/>
          <w:szCs w:val="36"/>
        </w:rPr>
        <w:t>縣政府</w:t>
      </w:r>
      <w:r w:rsidR="00C93972" w:rsidRPr="006E53C6">
        <w:rPr>
          <w:rFonts w:ascii="標楷體" w:eastAsia="標楷體"/>
          <w:color w:val="000000"/>
          <w:sz w:val="36"/>
          <w:szCs w:val="36"/>
        </w:rPr>
        <w:t>「地方產業創新研發推動計畫」</w:t>
      </w:r>
      <w:r w:rsidR="00A02C24">
        <w:rPr>
          <w:rFonts w:ascii="標楷體" w:eastAsia="標楷體" w:hint="eastAsia"/>
          <w:color w:val="000000"/>
          <w:sz w:val="36"/>
          <w:szCs w:val="36"/>
        </w:rPr>
        <w:t xml:space="preserve"> 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bookmarkStart w:id="0" w:name="_GoBack"/>
      <w:bookmarkEnd w:id="0"/>
      <w:r w:rsidRPr="006E53C6">
        <w:rPr>
          <w:rFonts w:ascii="標楷體" w:eastAsia="標楷體"/>
          <w:color w:val="000000"/>
          <w:sz w:val="36"/>
          <w:szCs w:val="36"/>
        </w:rPr>
        <w:t>(地方型SBIR)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 w:hint="eastAsia"/>
          <w:color w:val="000000"/>
          <w:sz w:val="36"/>
          <w:szCs w:val="36"/>
        </w:rPr>
        <w:t>申請廠商自我檢查表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計畫名稱：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申請廠商：</w:t>
      </w:r>
    </w:p>
    <w:tbl>
      <w:tblPr>
        <w:tblW w:w="1026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843"/>
        <w:gridCol w:w="1559"/>
        <w:gridCol w:w="1417"/>
        <w:gridCol w:w="567"/>
        <w:gridCol w:w="567"/>
        <w:gridCol w:w="2294"/>
      </w:tblGrid>
      <w:tr w:rsidR="00C93972" w:rsidRPr="006E53C6" w:rsidTr="006307F7">
        <w:trPr>
          <w:cantSplit/>
          <w:trHeight w:val="120"/>
          <w:jc w:val="center"/>
        </w:trPr>
        <w:tc>
          <w:tcPr>
            <w:tcW w:w="683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檢　　查　　項　　目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審查結果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備　　註</w:t>
            </w:r>
          </w:p>
        </w:tc>
      </w:tr>
      <w:tr w:rsidR="00C93972" w:rsidRPr="006E53C6" w:rsidTr="006307F7">
        <w:trPr>
          <w:cantSplit/>
          <w:trHeight w:val="169"/>
          <w:jc w:val="center"/>
        </w:trPr>
        <w:tc>
          <w:tcPr>
            <w:tcW w:w="6832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是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否</w:t>
            </w:r>
          </w:p>
        </w:tc>
        <w:tc>
          <w:tcPr>
            <w:tcW w:w="229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165D98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sz w:val="22"/>
              </w:rPr>
              <w:t>一、廠商應具資格及應備資料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2D7579" w:rsidRDefault="00C93972" w:rsidP="00F403E7">
            <w:pPr>
              <w:snapToGrid w:val="0"/>
              <w:spacing w:before="40" w:after="40" w:line="360" w:lineRule="exact"/>
              <w:ind w:left="691" w:hanging="691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（一）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製造業：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是否符合登記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資本額在新台幣8,000萬元以下或加入勞保員工人數200人以內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之中小企業資格？</w:t>
            </w:r>
            <w:r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服務業：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前一年營業額在新台幣1億元以下或加入勞保員工人數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100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中小企業資格？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D835BB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="00126B8F">
              <w:rPr>
                <w:rFonts w:ascii="標楷體" w:eastAsia="標楷體" w:hAnsi="標楷體" w:hint="eastAsia"/>
                <w:color w:val="000000"/>
                <w:kern w:val="2"/>
              </w:rPr>
              <w:t>計畫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申請表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trHeight w:val="1369"/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（三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）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商業登記文件影本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份（可至經濟部商工登記公示系統</w:t>
            </w:r>
          </w:p>
          <w:p w:rsidR="00126B8F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 xml:space="preserve">  </w:t>
            </w:r>
            <w:r w:rsidR="005B4468" w:rsidRPr="00F96F8B">
              <w:rPr>
                <w:rFonts w:ascii="標楷體" w:eastAsia="標楷體" w:hAnsi="標楷體" w:hint="eastAsia"/>
                <w:color w:val="000000"/>
                <w:kern w:val="2"/>
              </w:rPr>
              <w:t>下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載）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。</w:t>
            </w:r>
          </w:p>
          <w:p w:rsidR="00D835BB" w:rsidRPr="00F96F8B" w:rsidRDefault="00D835BB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負責人是否設籍連江縣?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E13BA5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13BA5">
              <w:rPr>
                <w:rFonts w:ascii="標楷體" w:eastAsia="標楷體" w:hAnsi="標楷體" w:hint="eastAsia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E13BA5" w:rsidRDefault="00126B8F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E13BA5">
              <w:rPr>
                <w:rFonts w:ascii="新細明體" w:hAnsi="新細明體"/>
                <w:sz w:val="20"/>
              </w:rPr>
              <w:t>http://gcis.nat.gov.tw/mainNew/classNAction.do?method=list&amp;pkGcisClassN=4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最近一期「營利事業所得稅結算申報書」影本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新創事業可免繳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（五）最近一期「營業稅申報書」影本1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  <w:sz w:val="2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）最近一期「營利事業無欠稅證明」影本1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126B8F" w:rsidP="00126B8F">
            <w:pPr>
              <w:snapToGrid w:val="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</w:rPr>
              <w:t>七</w:t>
            </w:r>
            <w:r w:rsidR="00C93972" w:rsidRPr="00F96F8B">
              <w:rPr>
                <w:rFonts w:ascii="標楷體" w:eastAsia="標楷體" w:hAnsi="標楷體" w:hint="eastAsia"/>
                <w:color w:val="000000"/>
              </w:rPr>
              <w:t>）</w:t>
            </w:r>
            <w:r w:rsidR="00D835BB" w:rsidRPr="00D835BB">
              <w:rPr>
                <w:rFonts w:ascii="標楷體" w:eastAsia="標楷體" w:hAnsi="標楷體" w:hint="eastAsia"/>
                <w:color w:val="000000"/>
                <w:sz w:val="22"/>
              </w:rPr>
              <w:t>1.</w:t>
            </w:r>
            <w:r w:rsidR="005B4468">
              <w:rPr>
                <w:rFonts w:ascii="標楷體" w:eastAsia="標楷體" w:hAnsi="標楷體" w:hint="eastAsia"/>
                <w:color w:val="000000"/>
                <w:sz w:val="22"/>
              </w:rPr>
              <w:t>最近一月</w:t>
            </w:r>
            <w:r w:rsidR="00C93972"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僱用勞保員工人數之證明文件（</w:t>
            </w:r>
            <w:r w:rsidR="005B4468" w:rsidRPr="005B4468">
              <w:rPr>
                <w:rFonts w:ascii="標楷體" w:eastAsia="標楷體" w:hAnsi="標楷體" w:cs="華康中黑體" w:hint="eastAsia"/>
                <w:sz w:val="22"/>
              </w:rPr>
              <w:t>「勞保繳費清單之投</w:t>
            </w:r>
          </w:p>
          <w:p w:rsidR="005B4468" w:rsidRDefault="005B4468" w:rsidP="00126B8F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保人數資料」或「勞保局投保單位被保險人名冊」</w:t>
            </w:r>
            <w:r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  <w:p w:rsidR="00126B8F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2.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公司人數為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5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不含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以下，須檢附相關證明文件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如就業保</w:t>
            </w:r>
          </w:p>
          <w:p w:rsid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險等</w:t>
            </w:r>
            <w:r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5B4468">
              <w:rPr>
                <w:rFonts w:ascii="標楷體" w:eastAsia="標楷體" w:hAnsi="標楷體" w:cs="華康中黑體" w:hint="eastAsia"/>
                <w:sz w:val="22"/>
                <w:szCs w:val="22"/>
              </w:rPr>
              <w:t>影本1</w:t>
            </w: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份。(最遲於計畫簽約前須檢附)</w:t>
            </w: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。</w:t>
            </w:r>
          </w:p>
          <w:p w:rsidR="00D835BB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>3.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若未具參加勞工保險投保資格者</w:t>
            </w:r>
            <w:r w:rsidRPr="00D835BB">
              <w:rPr>
                <w:rFonts w:ascii="標楷體" w:eastAsia="標楷體" w:hAnsi="標楷體" w:cs="華康中黑體"/>
                <w:sz w:val="22"/>
              </w:rPr>
              <w:t>(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已符合年資或退休</w:t>
            </w:r>
            <w:r w:rsidRPr="00D835BB">
              <w:rPr>
                <w:rFonts w:ascii="標楷體" w:eastAsia="標楷體" w:hAnsi="標楷體" w:cs="華康中黑體"/>
                <w:sz w:val="22"/>
              </w:rPr>
              <w:t>)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，須檢附</w:t>
            </w:r>
          </w:p>
          <w:p w:rsidR="00D835BB" w:rsidRP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D835BB">
              <w:rPr>
                <w:rFonts w:ascii="標楷體" w:eastAsia="標楷體" w:hAnsi="標楷體" w:cs="華康中黑體" w:hint="eastAsia"/>
                <w:sz w:val="22"/>
              </w:rPr>
              <w:t>相關證明文件(如職業災害保險投保等)</w:t>
            </w:r>
            <w:r>
              <w:rPr>
                <w:rFonts w:ascii="標楷體" w:eastAsia="標楷體" w:hAnsi="標楷體" w:cs="華康中黑體" w:hint="eastAsia"/>
                <w:sz w:val="22"/>
              </w:rPr>
              <w:t>影本1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（八</w:t>
            </w:r>
            <w:r w:rsidR="00C93972" w:rsidRPr="00F96F8B">
              <w:rPr>
                <w:rFonts w:ascii="標楷體" w:eastAsia="標楷體" w:hAnsi="標楷體" w:hint="eastAsia"/>
                <w:color w:val="000000"/>
                <w:sz w:val="22"/>
              </w:rPr>
              <w:t xml:space="preserve">）計畫書 </w:t>
            </w:r>
            <w:r w:rsidRPr="00D835BB">
              <w:rPr>
                <w:rFonts w:ascii="標楷體" w:eastAsia="標楷體" w:hAnsi="標楷體" w:hint="eastAsia"/>
                <w:color w:val="000000"/>
                <w:sz w:val="22"/>
              </w:rPr>
              <w:t>(含清潔生產自行檢查表+曾執行政府計畫揭露聲明書)</w:t>
            </w:r>
          </w:p>
          <w:p w:rsidR="00C93972" w:rsidRPr="00F96F8B" w:rsidRDefault="00D835BB" w:rsidP="00FA5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式</w:t>
            </w:r>
            <w:r w:rsidR="00FA53E7">
              <w:rPr>
                <w:rFonts w:ascii="標楷體" w:eastAsia="標楷體" w:hAnsi="標楷體"/>
                <w:color w:val="000000"/>
                <w:sz w:val="22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及電子檔光碟(WORD格式)1份。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835BB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(九) 切結書1份。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D835BB" w:rsidRPr="00F96F8B" w:rsidRDefault="00D835BB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(十)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申請者所提計畫如涉及脊椎動物實驗時，應檢附申請人所屬機構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動物實驗管理小組審查同意書及依「動物保護法」規定辦理之審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議核可證明文件</w:t>
            </w:r>
            <w:r>
              <w:rPr>
                <w:rFonts w:ascii="標楷體" w:eastAsia="標楷體" w:hAnsi="標楷體" w:cs="華康中黑體" w:hint="eastAsia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未涉及者可免繳</w:t>
            </w: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(十一)</w:t>
            </w:r>
            <w:r w:rsidRPr="00BA2176">
              <w:rPr>
                <w:rFonts w:ascii="標楷體" w:eastAsia="標楷體" w:hAnsi="標楷體" w:cs="華康中黑體" w:hint="eastAsia"/>
                <w:sz w:val="28"/>
              </w:rPr>
              <w:t xml:space="preserve">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『蒐集個人資料告知事項暨個人資料提供同意書』正本</w:t>
            </w:r>
            <w:r w:rsidRPr="005B4468">
              <w:rPr>
                <w:rFonts w:ascii="標楷體" w:eastAsia="標楷體" w:hAnsi="標楷體" w:cs="華康中黑體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份及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影本1份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(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參與本計畫之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公司負責人、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2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計畫主持人、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3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color w:val="000000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聯絡人、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4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會計、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5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研究開發人員、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6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顧問均須檢附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)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5B4468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 w:cs="華康中黑體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9180C" w:rsidRDefault="00D835BB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1" w:name="OLE_LINK2"/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（十</w:t>
            </w:r>
            <w:r w:rsidR="005B4468" w:rsidRPr="0069180C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="00C93972" w:rsidRPr="0069180C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bookmarkEnd w:id="1"/>
            <w:r w:rsidR="0069180C" w:rsidRPr="0069180C">
              <w:rPr>
                <w:rFonts w:ascii="標楷體" w:eastAsia="標楷體" w:hAnsi="標楷體" w:hint="eastAsia"/>
                <w:sz w:val="22"/>
                <w:szCs w:val="22"/>
              </w:rPr>
              <w:t>申請者自我檢查表正本1份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9180C" w:rsidRDefault="0069180C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69180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lastRenderedPageBreak/>
              <w:t xml:space="preserve"> 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(十三)以上所附文件如為影本，是否</w:t>
            </w:r>
            <w:r w:rsidRPr="0069180C">
              <w:rPr>
                <w:rFonts w:ascii="標楷體" w:eastAsia="標楷體" w:hAnsi="標楷體" w:hint="eastAsia"/>
                <w:b/>
                <w:sz w:val="22"/>
                <w:szCs w:val="22"/>
              </w:rPr>
              <w:t>皆已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加蓋公司及負責人印章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F96F8B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165D98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kern w:val="2"/>
              </w:rPr>
              <w:t>二、提醒注意事項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一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）封面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計畫名稱、公司名稱、計畫期程是否正確完整，且與計畫書內容一致？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申請補助款金額是否低於自籌款，且未超過補助上限？</w:t>
            </w:r>
            <w:r w:rsidRPr="006E53C6">
              <w:rPr>
                <w:rFonts w:ascii="標楷體" w:eastAsia="標楷體" w:hAnsi="標楷體"/>
                <w:color w:val="000000"/>
                <w:kern w:val="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80" w:hanging="48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三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）計畫內容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26" w:hanging="426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公司概況資料是否完整？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計畫背景是否已明確說明研發目標之創新性及可行性？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3.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計畫目標是否明確列出技術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產品之指標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規格及功能應用？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4.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實施方法是否明確說明研究方法、時程及技術來源、能力？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510" w:hanging="51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5.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預期效益是否明確說明且具體量化？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6.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預定進度甘特圖及查核點說明是否對應無誤？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7.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人力及經費需求表各項數字之統計是否正確及對應無誤？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8.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計畫經費是否未超過編列標準？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9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是否需要相關附件？是否已列於目錄？並確實附齊？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0D1049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D1049" w:rsidRPr="00D90352" w:rsidRDefault="000D1049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三、近3年曾參與政府相關計畫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首次申請</w:t>
            </w:r>
            <w:r w:rsidR="003F0D42">
              <w:rPr>
                <w:rFonts w:ascii="標楷體" w:eastAsia="標楷體" w:hAnsi="標楷體" w:hint="eastAsia"/>
                <w:color w:val="000000"/>
                <w:sz w:val="22"/>
              </w:rPr>
              <w:t>者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免填</w:t>
            </w:r>
          </w:p>
        </w:tc>
      </w:tr>
      <w:tr w:rsidR="00F244F8" w:rsidRPr="006E53C6" w:rsidTr="006307F7">
        <w:trPr>
          <w:trHeight w:val="360"/>
          <w:jc w:val="center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4B5430">
              <w:rPr>
                <w:rFonts w:ascii="標楷體" w:eastAsia="標楷體" w:hAnsi="標楷體" w:hint="eastAsia"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執行期間</w:t>
            </w:r>
          </w:p>
          <w:p w:rsidR="00F244F8" w:rsidRPr="004E076B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4E076B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（年月日～年月日）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計畫經費（千元）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244F8" w:rsidRPr="00F244F8" w:rsidRDefault="00F244F8" w:rsidP="003F0D42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D90352">
            <w:pPr>
              <w:snapToGrid w:val="0"/>
              <w:spacing w:before="40" w:after="40" w:line="36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345"/>
          <w:jc w:val="center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D648CD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4B052D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政府補助款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廠商自籌款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四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、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曾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參與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本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府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地方型SBIR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再投資金額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銷售營業額</w:t>
            </w:r>
          </w:p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/>
                <w:b/>
                <w:color w:val="FF0000"/>
                <w:sz w:val="22"/>
              </w:rPr>
              <w:t>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076B" w:rsidRDefault="006307F7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目前銷售通路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Pr="00F244F8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307F7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07F7" w:rsidRPr="006E53C6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:rsidR="00165D98" w:rsidRPr="003F0D42" w:rsidRDefault="003F0D42" w:rsidP="00AC02A5">
      <w:pPr>
        <w:rPr>
          <w:rFonts w:ascii="標楷體" w:eastAsia="標楷體" w:hAnsi="標楷體"/>
          <w:color w:val="FF0000"/>
        </w:rPr>
      </w:pPr>
      <w:r w:rsidRPr="003F0D42">
        <w:rPr>
          <w:rFonts w:ascii="標楷體" w:eastAsia="標楷體" w:hAnsi="標楷體"/>
          <w:color w:val="FF0000"/>
        </w:rPr>
        <w:t>※</w:t>
      </w:r>
      <w:r w:rsidRPr="003F0D42">
        <w:rPr>
          <w:rFonts w:ascii="標楷體" w:eastAsia="標楷體" w:hAnsi="標楷體" w:hint="eastAsia"/>
          <w:color w:val="FF0000"/>
        </w:rPr>
        <w:t>參與補助相關計畫，請</w:t>
      </w:r>
      <w:r w:rsidR="00666750">
        <w:rPr>
          <w:rFonts w:ascii="標楷體" w:eastAsia="標楷體" w:hAnsi="標楷體" w:hint="eastAsia"/>
          <w:color w:val="FF0000"/>
        </w:rPr>
        <w:t>自行延伸</w:t>
      </w:r>
      <w:r w:rsidRPr="003F0D42">
        <w:rPr>
          <w:rFonts w:ascii="標楷體" w:eastAsia="標楷體" w:hAnsi="標楷體" w:hint="eastAsia"/>
          <w:color w:val="FF0000"/>
        </w:rPr>
        <w:t>填寫</w:t>
      </w:r>
    </w:p>
    <w:p w:rsidR="00F414CD" w:rsidRDefault="00971009" w:rsidP="00136057">
      <w:pPr>
        <w:ind w:firstLineChars="200" w:firstLine="480"/>
        <w:rPr>
          <w:rFonts w:ascii="標楷體" w:eastAsia="標楷體" w:hAnsi="標楷體"/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578485</wp:posOffset>
                </wp:positionV>
                <wp:extent cx="3702685" cy="1170940"/>
                <wp:effectExtent l="0" t="0" r="12065" b="1016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685" cy="1170940"/>
                          <a:chOff x="4652" y="172"/>
                          <a:chExt cx="7948" cy="361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52" y="185"/>
                            <a:ext cx="3596" cy="3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3" y="172"/>
                            <a:ext cx="2876" cy="2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2E0CB" id="群組 1" o:spid="_x0000_s1026" style="position:absolute;margin-left:.95pt;margin-top:45.55pt;width:291.55pt;height:92.2pt;z-index:251657728;mso-wrap-distance-left:0;mso-wrap-distance-right:0;mso-position-horizontal-relative:margin" coordorigin="4652,172" coordsize="794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652;top:185;width:3596;height:35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iPQcMA&#10;AADaAAAADwAAAGRycy9kb3ducmV2LnhtbESPQWvCQBSE74L/YXmCF6kbc5AaXaUKouip1ktvL9ln&#10;Epp9G7ObGP+9Wyj0OMzMN8xq05tKdNS40rKC2TQCQZxZXXKu4Pq1f3sH4TyyxsoyKXiSg816OFhh&#10;ou2DP6m7+FwECLsEFRTe14mULivIoJvamjh4N9sY9EE2udQNPgLcVDKOork0WHJYKLCmXUHZz6U1&#10;CtJ2kXYHc9hvy9PuOz6n7d3wRKnxqP9YgvDU+//wX/uoFcTweyXcA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iPQcMAAADaAAAADwAAAAAAAAAAAAAAAACYAgAAZHJzL2Rv&#10;d25yZXYueG1sUEsFBgAAAAAEAAQA9QAAAIgDAAAAAA==&#10;" strokeweight=".26mm">
                  <v:stroke endcap="square"/>
                </v:shape>
                <v:shape id="Text Box 4" o:spid="_x0000_s1028" type="#_x0000_t202" style="position:absolute;left:9723;top:172;width:2876;height:287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Qq2sQA&#10;AADaAAAADwAAAGRycy9kb3ducmV2LnhtbESPQWvCQBSE7wX/w/KEXoputCA2dRNUEIue1F68vWRf&#10;k2D2bZrdxPTfd4VCj8PMfMOs0sHUoqfWVZYVzKYRCOLc6ooLBZ+X3WQJwnlkjbVlUvBDDtJk9LTC&#10;WNs7n6g/+0IECLsYFZTeN7GULi/JoJvahjh4X7Y16INsC6lbvAe4qeU8ihbSYMVhocSGtiXlt3Nn&#10;FGTdW9bvzX63qQ7b6/yYdd+GX5R6Hg/rdxCeBv8f/mt/aAWv8LgSb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KtrEAAAA2gAAAA8AAAAAAAAAAAAAAAAAmAIAAGRycy9k&#10;b3ducmV2LnhtbFBLBQYAAAAABAAEAPUAAACJAwAAAAA=&#10;" strokeweight=".26mm">
                  <v:stroke endcap="square"/>
                </v:shape>
                <w10:wrap anchorx="margin"/>
              </v:group>
            </w:pict>
          </mc:Fallback>
        </mc:AlternateContent>
      </w:r>
      <w:r w:rsidR="00165D98" w:rsidRPr="00165D98">
        <w:rPr>
          <w:rFonts w:ascii="標楷體" w:eastAsia="標楷體" w:hAnsi="標楷體" w:hint="eastAsia"/>
          <w:sz w:val="32"/>
        </w:rPr>
        <w:t>公司印鑑</w:t>
      </w:r>
      <w:r w:rsidR="00165D98">
        <w:rPr>
          <w:rFonts w:ascii="標楷體" w:eastAsia="標楷體" w:hAnsi="標楷體" w:hint="eastAsia"/>
          <w:sz w:val="32"/>
        </w:rPr>
        <w:t xml:space="preserve">             </w:t>
      </w:r>
      <w:r w:rsidR="00165D98" w:rsidRPr="00165D98">
        <w:rPr>
          <w:rFonts w:ascii="標楷體" w:eastAsia="標楷體" w:hAnsi="標楷體" w:hint="eastAsia"/>
          <w:sz w:val="32"/>
        </w:rPr>
        <w:t>負責人印鑑</w:t>
      </w:r>
    </w:p>
    <w:p w:rsidR="00F414CD" w:rsidRPr="00F414CD" w:rsidRDefault="00F414CD" w:rsidP="00F414CD">
      <w:pPr>
        <w:rPr>
          <w:rFonts w:ascii="標楷體" w:eastAsia="標楷體" w:hAnsi="標楷體"/>
          <w:sz w:val="32"/>
        </w:rPr>
      </w:pPr>
    </w:p>
    <w:p w:rsidR="00C93972" w:rsidRPr="00F414CD" w:rsidRDefault="00F414CD" w:rsidP="00F414CD">
      <w:pPr>
        <w:tabs>
          <w:tab w:val="left" w:pos="8055"/>
        </w:tabs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ab/>
      </w:r>
    </w:p>
    <w:sectPr w:rsidR="00C93972" w:rsidRPr="00F414CD" w:rsidSect="009C0DFA">
      <w:pgSz w:w="11906" w:h="16838"/>
      <w:pgMar w:top="425" w:right="851" w:bottom="42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94" w:rsidRDefault="003D5494" w:rsidP="00F304A8">
      <w:r>
        <w:separator/>
      </w:r>
    </w:p>
  </w:endnote>
  <w:endnote w:type="continuationSeparator" w:id="0">
    <w:p w:rsidR="003D5494" w:rsidRDefault="003D5494" w:rsidP="00F3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94" w:rsidRDefault="003D5494" w:rsidP="00F304A8">
      <w:r>
        <w:separator/>
      </w:r>
    </w:p>
  </w:footnote>
  <w:footnote w:type="continuationSeparator" w:id="0">
    <w:p w:rsidR="003D5494" w:rsidRDefault="003D5494" w:rsidP="00F3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72"/>
    <w:rsid w:val="00055C46"/>
    <w:rsid w:val="000712FE"/>
    <w:rsid w:val="00083C6D"/>
    <w:rsid w:val="000D1049"/>
    <w:rsid w:val="00123A19"/>
    <w:rsid w:val="00126B8F"/>
    <w:rsid w:val="00136057"/>
    <w:rsid w:val="00165D98"/>
    <w:rsid w:val="00341BE4"/>
    <w:rsid w:val="00367D64"/>
    <w:rsid w:val="003D5494"/>
    <w:rsid w:val="003F0D42"/>
    <w:rsid w:val="00483D78"/>
    <w:rsid w:val="004B052D"/>
    <w:rsid w:val="004B5430"/>
    <w:rsid w:val="004D5448"/>
    <w:rsid w:val="004E076B"/>
    <w:rsid w:val="004F10BD"/>
    <w:rsid w:val="00562FE5"/>
    <w:rsid w:val="00580295"/>
    <w:rsid w:val="005B2F0A"/>
    <w:rsid w:val="005B4468"/>
    <w:rsid w:val="005B79AD"/>
    <w:rsid w:val="006307F7"/>
    <w:rsid w:val="00641953"/>
    <w:rsid w:val="00666750"/>
    <w:rsid w:val="00667C3E"/>
    <w:rsid w:val="0069180C"/>
    <w:rsid w:val="0074499F"/>
    <w:rsid w:val="007A03EB"/>
    <w:rsid w:val="008608EA"/>
    <w:rsid w:val="008A35C2"/>
    <w:rsid w:val="00971009"/>
    <w:rsid w:val="00996A25"/>
    <w:rsid w:val="009C0DFA"/>
    <w:rsid w:val="00A01882"/>
    <w:rsid w:val="00A02C24"/>
    <w:rsid w:val="00A074B0"/>
    <w:rsid w:val="00A638EC"/>
    <w:rsid w:val="00AC02A5"/>
    <w:rsid w:val="00AE03D5"/>
    <w:rsid w:val="00B001A5"/>
    <w:rsid w:val="00B4460A"/>
    <w:rsid w:val="00B80BD1"/>
    <w:rsid w:val="00B85DB7"/>
    <w:rsid w:val="00C93972"/>
    <w:rsid w:val="00D648CD"/>
    <w:rsid w:val="00D835BB"/>
    <w:rsid w:val="00D90352"/>
    <w:rsid w:val="00D92816"/>
    <w:rsid w:val="00DB2A54"/>
    <w:rsid w:val="00E13BA5"/>
    <w:rsid w:val="00EB2224"/>
    <w:rsid w:val="00F17701"/>
    <w:rsid w:val="00F244F8"/>
    <w:rsid w:val="00F304A8"/>
    <w:rsid w:val="00F403E7"/>
    <w:rsid w:val="00F414CD"/>
    <w:rsid w:val="00F47413"/>
    <w:rsid w:val="00F96F8B"/>
    <w:rsid w:val="00FA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8DB01D-3BA5-4699-97DA-60ADFB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972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文字"/>
    <w:basedOn w:val="a"/>
    <w:rsid w:val="00C93972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304A8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304A8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280AD-56EE-4ED3-B19F-F99457DA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cp:lastModifiedBy>DESKTOP-CBU13</cp:lastModifiedBy>
  <cp:revision>5</cp:revision>
  <cp:lastPrinted>2017-04-27T07:30:00Z</cp:lastPrinted>
  <dcterms:created xsi:type="dcterms:W3CDTF">2020-03-10T07:12:00Z</dcterms:created>
  <dcterms:modified xsi:type="dcterms:W3CDTF">2021-02-22T01:32:00Z</dcterms:modified>
</cp:coreProperties>
</file>