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6DAF5971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</w:t>
            </w:r>
            <w:r w:rsidR="006D03D1">
              <w:rPr>
                <w:rFonts w:ascii="標楷體" w:eastAsia="標楷體" w:hAnsi="標楷體" w:hint="eastAsia"/>
                <w:sz w:val="36"/>
                <w:szCs w:val="36"/>
              </w:rPr>
              <w:t>福利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局</w:t>
            </w:r>
            <w:r w:rsidR="00AB4F96">
              <w:rPr>
                <w:rFonts w:ascii="標楷體" w:eastAsia="標楷體" w:hAnsi="標楷體" w:hint="eastAsia"/>
                <w:sz w:val="36"/>
                <w:szCs w:val="36"/>
              </w:rPr>
              <w:t>約僱</w:t>
            </w:r>
            <w:r w:rsidR="003D5C1A">
              <w:rPr>
                <w:rFonts w:ascii="標楷體" w:eastAsia="標楷體" w:hAnsi="標楷體" w:hint="eastAsia"/>
                <w:sz w:val="36"/>
                <w:szCs w:val="36"/>
              </w:rPr>
              <w:t>職務代理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357BD5CB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11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514C4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6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EF23F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77777777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福利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食品藥物管理科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0518D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9669" w14:textId="77777777" w:rsidR="000D40CB" w:rsidRDefault="000D40CB" w:rsidP="00F53D76">
      <w:r>
        <w:separator/>
      </w:r>
    </w:p>
  </w:endnote>
  <w:endnote w:type="continuationSeparator" w:id="0">
    <w:p w14:paraId="1718FFE6" w14:textId="77777777" w:rsidR="000D40CB" w:rsidRDefault="000D40CB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CD04" w14:textId="77777777" w:rsidR="000D40CB" w:rsidRDefault="000D40CB" w:rsidP="00F53D76">
      <w:r>
        <w:separator/>
      </w:r>
    </w:p>
  </w:footnote>
  <w:footnote w:type="continuationSeparator" w:id="0">
    <w:p w14:paraId="75F8878D" w14:textId="77777777" w:rsidR="000D40CB" w:rsidRDefault="000D40CB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853D0"/>
    <w:rsid w:val="000D403C"/>
    <w:rsid w:val="000D40CB"/>
    <w:rsid w:val="000F6C05"/>
    <w:rsid w:val="001B2478"/>
    <w:rsid w:val="001D387D"/>
    <w:rsid w:val="002325F8"/>
    <w:rsid w:val="00236DD7"/>
    <w:rsid w:val="002B3EBA"/>
    <w:rsid w:val="003A022C"/>
    <w:rsid w:val="003D5C1A"/>
    <w:rsid w:val="003E615B"/>
    <w:rsid w:val="00402E9B"/>
    <w:rsid w:val="00477E4A"/>
    <w:rsid w:val="005018D7"/>
    <w:rsid w:val="00514C4A"/>
    <w:rsid w:val="00550856"/>
    <w:rsid w:val="005E76BD"/>
    <w:rsid w:val="005F3359"/>
    <w:rsid w:val="00643E26"/>
    <w:rsid w:val="00675F5A"/>
    <w:rsid w:val="006A3671"/>
    <w:rsid w:val="006B7EF2"/>
    <w:rsid w:val="006C1B39"/>
    <w:rsid w:val="006D03D1"/>
    <w:rsid w:val="007C2794"/>
    <w:rsid w:val="008C1709"/>
    <w:rsid w:val="008C3A84"/>
    <w:rsid w:val="00A0518D"/>
    <w:rsid w:val="00A3294E"/>
    <w:rsid w:val="00A47789"/>
    <w:rsid w:val="00A74FC7"/>
    <w:rsid w:val="00AB4F96"/>
    <w:rsid w:val="00AD3B37"/>
    <w:rsid w:val="00B25AF2"/>
    <w:rsid w:val="00B34800"/>
    <w:rsid w:val="00B829DB"/>
    <w:rsid w:val="00C018EA"/>
    <w:rsid w:val="00CC0391"/>
    <w:rsid w:val="00CE3472"/>
    <w:rsid w:val="00CF7767"/>
    <w:rsid w:val="00D51E4A"/>
    <w:rsid w:val="00D55CEA"/>
    <w:rsid w:val="00DB0A91"/>
    <w:rsid w:val="00E0223F"/>
    <w:rsid w:val="00EF23F3"/>
    <w:rsid w:val="00F374A2"/>
    <w:rsid w:val="00F5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>MSTC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10</cp:revision>
  <cp:lastPrinted>2017-05-26T03:04:00Z</cp:lastPrinted>
  <dcterms:created xsi:type="dcterms:W3CDTF">2017-05-25T06:27:00Z</dcterms:created>
  <dcterms:modified xsi:type="dcterms:W3CDTF">2022-05-24T02:52:00Z</dcterms:modified>
</cp:coreProperties>
</file>