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5FD4A20B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C809A2">
              <w:rPr>
                <w:rFonts w:ascii="標楷體" w:eastAsia="標楷體" w:hAnsi="標楷體" w:hint="eastAsia"/>
                <w:sz w:val="36"/>
                <w:szCs w:val="36"/>
              </w:rPr>
              <w:t>業務助理</w:t>
            </w:r>
            <w:r w:rsidR="00B1509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38750E82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809A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38744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BB329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="0038744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BB329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47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5D2B" w14:textId="77777777" w:rsidR="00504686" w:rsidRDefault="00504686" w:rsidP="00F53D76">
      <w:r>
        <w:separator/>
      </w:r>
    </w:p>
  </w:endnote>
  <w:endnote w:type="continuationSeparator" w:id="0">
    <w:p w14:paraId="0F7494BA" w14:textId="77777777" w:rsidR="00504686" w:rsidRDefault="00504686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6B7D" w14:textId="77777777" w:rsidR="00504686" w:rsidRDefault="00504686" w:rsidP="00F53D76">
      <w:r>
        <w:separator/>
      </w:r>
    </w:p>
  </w:footnote>
  <w:footnote w:type="continuationSeparator" w:id="0">
    <w:p w14:paraId="3ADAA3AF" w14:textId="77777777" w:rsidR="00504686" w:rsidRDefault="00504686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943C3"/>
    <w:rsid w:val="000D403C"/>
    <w:rsid w:val="000D40CB"/>
    <w:rsid w:val="000E0CCC"/>
    <w:rsid w:val="000F6AC0"/>
    <w:rsid w:val="000F6C05"/>
    <w:rsid w:val="001B2478"/>
    <w:rsid w:val="001D387D"/>
    <w:rsid w:val="001F035E"/>
    <w:rsid w:val="00221926"/>
    <w:rsid w:val="002325F8"/>
    <w:rsid w:val="00236DD7"/>
    <w:rsid w:val="002523B3"/>
    <w:rsid w:val="0028729D"/>
    <w:rsid w:val="002B3EBA"/>
    <w:rsid w:val="00387446"/>
    <w:rsid w:val="003A022C"/>
    <w:rsid w:val="003D5C1A"/>
    <w:rsid w:val="003E615B"/>
    <w:rsid w:val="00402E9B"/>
    <w:rsid w:val="00477E4A"/>
    <w:rsid w:val="005018D7"/>
    <w:rsid w:val="00504686"/>
    <w:rsid w:val="00514C4A"/>
    <w:rsid w:val="00550856"/>
    <w:rsid w:val="005E76BD"/>
    <w:rsid w:val="005F3359"/>
    <w:rsid w:val="00643E26"/>
    <w:rsid w:val="00675F5A"/>
    <w:rsid w:val="006767A8"/>
    <w:rsid w:val="006A3671"/>
    <w:rsid w:val="006B7EF2"/>
    <w:rsid w:val="006C1B39"/>
    <w:rsid w:val="006D03D1"/>
    <w:rsid w:val="007C2794"/>
    <w:rsid w:val="00866744"/>
    <w:rsid w:val="008862F8"/>
    <w:rsid w:val="008C1709"/>
    <w:rsid w:val="008C3A84"/>
    <w:rsid w:val="008F1DB7"/>
    <w:rsid w:val="00921F56"/>
    <w:rsid w:val="00943F74"/>
    <w:rsid w:val="00982AEC"/>
    <w:rsid w:val="00A0518D"/>
    <w:rsid w:val="00A3294E"/>
    <w:rsid w:val="00A47789"/>
    <w:rsid w:val="00A4798A"/>
    <w:rsid w:val="00A50000"/>
    <w:rsid w:val="00A74FC7"/>
    <w:rsid w:val="00AB4F96"/>
    <w:rsid w:val="00AD3B37"/>
    <w:rsid w:val="00B01B2D"/>
    <w:rsid w:val="00B15094"/>
    <w:rsid w:val="00B25AF2"/>
    <w:rsid w:val="00B34800"/>
    <w:rsid w:val="00B442DC"/>
    <w:rsid w:val="00B56E52"/>
    <w:rsid w:val="00B8142D"/>
    <w:rsid w:val="00B829DB"/>
    <w:rsid w:val="00BB3291"/>
    <w:rsid w:val="00C018EA"/>
    <w:rsid w:val="00C809A2"/>
    <w:rsid w:val="00CC0391"/>
    <w:rsid w:val="00CC5AB3"/>
    <w:rsid w:val="00CC79EC"/>
    <w:rsid w:val="00CE2A61"/>
    <w:rsid w:val="00CE3472"/>
    <w:rsid w:val="00CE637C"/>
    <w:rsid w:val="00CF7767"/>
    <w:rsid w:val="00D51E4A"/>
    <w:rsid w:val="00D55CEA"/>
    <w:rsid w:val="00D80B84"/>
    <w:rsid w:val="00DA47A8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>MSTC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wr liu</cp:lastModifiedBy>
  <cp:revision>29</cp:revision>
  <cp:lastPrinted>2017-05-26T03:04:00Z</cp:lastPrinted>
  <dcterms:created xsi:type="dcterms:W3CDTF">2017-05-25T06:27:00Z</dcterms:created>
  <dcterms:modified xsi:type="dcterms:W3CDTF">2025-03-13T00:12:00Z</dcterms:modified>
</cp:coreProperties>
</file>