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7"/>
        <w:gridCol w:w="628"/>
        <w:gridCol w:w="3421"/>
        <w:gridCol w:w="2304"/>
      </w:tblGrid>
      <w:tr w:rsidR="004047C3" w:rsidRPr="004047C3" w:rsidTr="004047C3">
        <w:trPr>
          <w:trHeight w:val="405"/>
        </w:trPr>
        <w:tc>
          <w:tcPr>
            <w:tcW w:w="7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連江縣</w:t>
            </w:r>
            <w:proofErr w:type="gramStart"/>
            <w:r w:rsidRPr="004047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介</w:t>
            </w:r>
            <w:proofErr w:type="gramEnd"/>
            <w:r w:rsidRPr="004047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壽地下</w:t>
            </w:r>
            <w:bookmarkStart w:id="0" w:name="_GoBack"/>
            <w:r w:rsidRPr="004047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停車場109年9</w:t>
            </w:r>
            <w:proofErr w:type="gramStart"/>
            <w:r w:rsidRPr="004047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月月租抽中</w:t>
            </w:r>
            <w:proofErr w:type="gramEnd"/>
            <w:r w:rsidRPr="004047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停車位車主名單</w:t>
            </w:r>
            <w:bookmarkEnd w:id="0"/>
          </w:p>
        </w:tc>
      </w:tr>
      <w:tr w:rsidR="004047C3" w:rsidRPr="004047C3" w:rsidTr="004047C3">
        <w:trPr>
          <w:trHeight w:val="345"/>
        </w:trPr>
        <w:tc>
          <w:tcPr>
            <w:tcW w:w="2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序　　號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姓　　名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車　　號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正取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連江○委員會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8*21-J6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陳○良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7*70-T2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陳○宗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3*39-NP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睿</w:t>
            </w:r>
            <w:proofErr w:type="gramEnd"/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9*93-E2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陳○仙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W*-1405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陳○</w:t>
            </w:r>
            <w:proofErr w:type="gramStart"/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蕙</w:t>
            </w:r>
            <w:proofErr w:type="gramEnd"/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A*H-1658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承○工程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0*69-F2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徐○原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A*H-1789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郭</w:t>
            </w:r>
            <w:proofErr w:type="gramEnd"/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○彰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0*15-SN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林○寶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A*M-9009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陳○</w:t>
            </w:r>
            <w:proofErr w:type="gramStart"/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璘</w:t>
            </w:r>
            <w:proofErr w:type="gramEnd"/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0*33-V7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黃○儀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A*D-2925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備取1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王○保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R*E-8336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備取2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睿</w:t>
            </w:r>
            <w:proofErr w:type="gramEnd"/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R*E-2093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備取3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陳○華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H*-3173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備取4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陳○偉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A*Z-0602</w:t>
            </w:r>
          </w:p>
        </w:tc>
      </w:tr>
      <w:tr w:rsidR="004047C3" w:rsidRPr="004047C3" w:rsidTr="004047C3">
        <w:trPr>
          <w:trHeight w:val="345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備取5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徐○</w:t>
            </w:r>
          </w:p>
        </w:tc>
        <w:tc>
          <w:tcPr>
            <w:tcW w:w="2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7*-7229</w:t>
            </w:r>
          </w:p>
        </w:tc>
      </w:tr>
      <w:tr w:rsidR="004047C3" w:rsidRPr="004047C3" w:rsidTr="004047C3">
        <w:trPr>
          <w:trHeight w:val="345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7C3" w:rsidRPr="004047C3" w:rsidTr="004047C3">
        <w:trPr>
          <w:trHeight w:val="405"/>
        </w:trPr>
        <w:tc>
          <w:tcPr>
            <w:tcW w:w="7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047C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連江縣仁愛停車場109年9</w:t>
            </w:r>
            <w:proofErr w:type="gramStart"/>
            <w:r w:rsidRPr="004047C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月月租抽中</w:t>
            </w:r>
            <w:proofErr w:type="gramEnd"/>
            <w:r w:rsidRPr="004047C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停車位車主名單</w:t>
            </w:r>
          </w:p>
        </w:tc>
      </w:tr>
      <w:tr w:rsidR="004047C3" w:rsidRPr="004047C3" w:rsidTr="004047C3">
        <w:trPr>
          <w:trHeight w:val="345"/>
        </w:trPr>
        <w:tc>
          <w:tcPr>
            <w:tcW w:w="2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　　號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　　名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車　　號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吳○虎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7*31-J9</w:t>
            </w:r>
          </w:p>
        </w:tc>
      </w:tr>
      <w:tr w:rsidR="004047C3" w:rsidRPr="004047C3" w:rsidTr="004047C3">
        <w:trPr>
          <w:trHeight w:val="345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正取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李○蓮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047C3">
              <w:rPr>
                <w:rFonts w:ascii="標楷體" w:eastAsia="標楷體" w:hAnsi="標楷體" w:cs="新細明體" w:hint="eastAsia"/>
                <w:kern w:val="0"/>
                <w:szCs w:val="24"/>
              </w:rPr>
              <w:t>B*L-2082</w:t>
            </w: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47C3" w:rsidRPr="004047C3" w:rsidTr="004047C3">
        <w:trPr>
          <w:trHeight w:val="33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7C3" w:rsidRPr="004047C3" w:rsidRDefault="004047C3" w:rsidP="004047C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E67C0" w:rsidRDefault="00EE67C0"/>
    <w:sectPr w:rsidR="00EE67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C3"/>
    <w:rsid w:val="004047C3"/>
    <w:rsid w:val="00EE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DFB15-25F5-44FD-80F8-B493F656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TT109U01</dc:creator>
  <cp:keywords/>
  <dc:description/>
  <cp:lastModifiedBy>TT109U01</cp:lastModifiedBy>
  <cp:revision>1</cp:revision>
  <dcterms:created xsi:type="dcterms:W3CDTF">2020-08-27T05:44:00Z</dcterms:created>
  <dcterms:modified xsi:type="dcterms:W3CDTF">2020-08-27T05:44:00Z</dcterms:modified>
</cp:coreProperties>
</file>